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51E" w14:textId="07F7EA3F" w:rsidR="0056578C" w:rsidRDefault="00DC144F" w:rsidP="00DC144F">
      <w:pPr>
        <w:pStyle w:val="BodyText"/>
        <w:ind w:left="4320"/>
      </w:pPr>
      <w:r>
        <w:t>Estimate</w:t>
      </w:r>
      <w:r w:rsidR="0067284E"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6578C" w14:paraId="649308D0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35386B3D" w14:textId="77777777" w:rsidR="0056578C" w:rsidRDefault="0067284E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5076D23F" w14:textId="77777777" w:rsidR="0056578C" w:rsidRDefault="0067284E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796C9D3A" w14:textId="77777777" w:rsidR="0056578C" w:rsidRDefault="0067284E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6D8B69A" w14:textId="77777777" w:rsidR="0056578C" w:rsidRDefault="0067284E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000001</w:t>
            </w:r>
          </w:p>
        </w:tc>
        <w:tc>
          <w:tcPr>
            <w:tcW w:w="2610" w:type="dxa"/>
            <w:gridSpan w:val="4"/>
          </w:tcPr>
          <w:p w14:paraId="52E20796" w14:textId="77777777" w:rsidR="0056578C" w:rsidRDefault="0067284E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4449F6EF" w14:textId="77777777" w:rsidR="0056578C" w:rsidRDefault="0067284E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22/06/2023</w:t>
            </w:r>
          </w:p>
        </w:tc>
      </w:tr>
      <w:tr w:rsidR="0056578C" w14:paraId="4E87D766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77C5F32B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000EB023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6578C" w14:paraId="4F7DA57D" w14:textId="77777777">
        <w:trPr>
          <w:trHeight w:val="1195"/>
        </w:trPr>
        <w:tc>
          <w:tcPr>
            <w:tcW w:w="5251" w:type="dxa"/>
            <w:gridSpan w:val="7"/>
          </w:tcPr>
          <w:p w14:paraId="4C5F5619" w14:textId="77777777" w:rsidR="0056578C" w:rsidRDefault="0067284E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0076CFBB" w14:textId="77777777" w:rsidR="0056578C" w:rsidRDefault="0067284E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</w:t>
            </w:r>
          </w:p>
          <w:p w14:paraId="690BF9D2" w14:textId="77777777" w:rsidR="0056578C" w:rsidRDefault="0067284E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0B7BD2AC" w14:textId="77777777" w:rsidR="0056578C" w:rsidRDefault="0067284E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</w:t>
            </w:r>
            <w:proofErr w:type="gramStart"/>
            <w:r>
              <w:rPr>
                <w:sz w:val="15"/>
              </w:rPr>
              <w:t>No.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883016942</w:t>
            </w:r>
          </w:p>
          <w:p w14:paraId="284DC636" w14:textId="77777777" w:rsidR="0056578C" w:rsidRDefault="0067284E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</w:t>
            </w:r>
            <w:proofErr w:type="gramStart"/>
            <w:r>
              <w:rPr>
                <w:sz w:val="15"/>
                <w:lang w:val="en-IN"/>
              </w:rPr>
              <w:t xml:space="preserve">GSTIN :</w:t>
            </w:r>
            <w:proofErr w:type="gramEnd"/>
            <w:r>
              <w:rPr>
                <w:sz w:val="15"/>
                <w:lang w:val="en-IN"/>
              </w:rPr>
              <w:t xml:space="preserve"> 4596</w:t>
            </w:r>
          </w:p>
          <w:p w14:paraId="4AB9C229" w14:textId="77777777" w:rsidR="0056578C" w:rsidRDefault="0067284E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</w:t>
            </w:r>
            <w:proofErr w:type="gramStart"/>
            <w:r>
              <w:rPr>
                <w:sz w:val="15"/>
                <w:lang w:val="en-IN"/>
              </w:rPr>
              <w:t xml:space="preserve">State :</w:t>
            </w:r>
            <w:proofErr w:type="gramEnd"/>
            <w:r>
              <w:rPr>
                <w:sz w:val="15"/>
                <w:lang w:val="en-IN"/>
              </w:rPr>
              <w:t xml:space="preserve"> Maharashtra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535A6FBE" w14:textId="77777777" w:rsidR="0056578C" w:rsidRDefault="0056578C">
            <w:pPr>
              <w:rPr>
                <w:sz w:val="2"/>
                <w:szCs w:val="2"/>
              </w:rPr>
            </w:pPr>
          </w:p>
        </w:tc>
      </w:tr>
      <w:tr w:rsidR="0056578C" w14:paraId="68E91C9A" w14:textId="77777777">
        <w:trPr>
          <w:trHeight w:val="295"/>
        </w:trPr>
        <w:tc>
          <w:tcPr>
            <w:tcW w:w="405" w:type="dxa"/>
          </w:tcPr>
          <w:p w14:paraId="2242819B" w14:textId="77777777" w:rsidR="0056578C" w:rsidRDefault="0067284E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6C72DEF0" w14:textId="77777777" w:rsidR="0056578C" w:rsidRDefault="0067284E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0DDF8FE8" w14:textId="77777777" w:rsidR="0056578C" w:rsidRDefault="0067284E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54A06E5A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29B65FF1" w14:textId="77777777" w:rsidR="0056578C" w:rsidRDefault="0067284E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548B73F2" w14:textId="77777777" w:rsidR="0056578C" w:rsidRDefault="0067284E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04EBEB20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9A7E6CA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694DCE1D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Amount</w:t>
            </w:r>
          </w:p>
        </w:tc>
      </w:tr>
      <w:tr w:rsidR="0056578C" w14:paraId="2D454BF4" w14:textId="77777777">
        <w:trPr>
          <w:trHeight w:val="295"/>
        </w:trPr>
        <w:tc>
          <w:tcPr>
            <w:tcW w:w="405" w:type="dxa"/>
          </w:tcPr>
          <w:p w14:paraId="6F4A0D4B" w14:textId="77777777" w:rsidR="0056578C" w:rsidRDefault="0067284E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06ECD6FB" w14:textId="77777777" w:rsidR="0056578C" w:rsidRDefault="0067284E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</w:tcPr>
          <w:p w14:paraId="470021D7" w14:textId="77777777" w:rsidR="0056578C" w:rsidRDefault="0067284E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</w:tcPr>
          <w:p w14:paraId="6B1F19F5" w14:textId="77777777" w:rsidR="0056578C" w:rsidRDefault="0067284E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</w:tcPr>
          <w:p w14:paraId="2333B894" w14:textId="77777777" w:rsidR="0056578C" w:rsidRDefault="0067284E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</w:tcPr>
          <w:p w14:paraId="123CC0E3" w14:textId="77777777" w:rsidR="0056578C" w:rsidRDefault="0067284E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</w:tcPr>
          <w:p w14:paraId="3FC08401" w14:textId="77777777" w:rsidR="0056578C" w:rsidRDefault="0067284E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5794F566" w14:textId="77777777" w:rsidR="0056578C" w:rsidRDefault="0067284E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</w:tcPr>
          <w:p w14:paraId="08973E7F" w14:textId="77777777" w:rsidR="0056578C" w:rsidRDefault="0067284E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200000.0</w:t>
            </w:r>
          </w:p>
        </w:tc>
      </w:tr>
      <w:tr w:rsidR="0056578C" w14:paraId="6CC5002D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2CFBD5AC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440FBED" w14:textId="77777777" w:rsidR="0056578C" w:rsidRDefault="0067284E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5C0DA822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12F815EB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526D8B9F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4F9235E4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372A5195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6D888E3A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2AC543C1" w14:textId="77777777" w:rsidR="0056578C" w:rsidRDefault="0067284E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200000.0</w:t>
            </w:r>
          </w:p>
        </w:tc>
      </w:tr>
      <w:tr w:rsidR="0056578C" w14:paraId="6027373A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5CA4BFF9" w14:textId="77777777" w:rsidR="0056578C" w:rsidRDefault="0067284E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 xml:space="preserve">Invoice Amount </w:t>
            </w:r>
            <w:proofErr w:type="gramStart"/>
            <w:r>
              <w:rPr>
                <w:sz w:val="15"/>
              </w:rPr>
              <w:t>In</w:t>
            </w:r>
            <w:proofErr w:type="gramEnd"/>
            <w:r>
              <w:rPr>
                <w:sz w:val="15"/>
              </w:rPr>
              <w:t xml:space="preserve"> Words</w:t>
            </w:r>
          </w:p>
          <w:p w14:paraId="37659697" w14:textId="77777777" w:rsidR="0056578C" w:rsidRDefault="0067284E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Two Hundred Thousand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4F4EDE3F" w14:textId="77777777" w:rsidR="0056578C" w:rsidRDefault="0067284E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1FB0E3FD" w14:textId="77777777" w:rsidR="0056578C" w:rsidRDefault="0067284E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200000.0</w:t>
            </w:r>
          </w:p>
        </w:tc>
      </w:tr>
      <w:tr w:rsidR="0056578C" w14:paraId="6976FB1A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5B7E8F80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2153FCC4" w14:textId="77777777" w:rsidR="0056578C" w:rsidRDefault="0067284E">
            <w:pPr>
              <w:pStyle w:val="TableParagraph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200000.0</w:t>
            </w:r>
          </w:p>
          <w:p w14:paraId="2E14A7D2" w14:textId="77777777" w:rsidR="0056578C" w:rsidRDefault="0067284E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</w:tc>
      </w:tr>
      <w:tr w:rsidR="0056578C" w14:paraId="30687FC5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148C1028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C547DBC" w14:textId="77777777" w:rsidR="0056578C" w:rsidRDefault="0067284E">
            <w:pPr>
              <w:pStyle w:val="TableParagraph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200000.0</w:t>
            </w:r>
          </w:p>
        </w:tc>
      </w:tr>
      <w:tr w:rsidR="0056578C" w14:paraId="5E1689AD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3FA86AD" w14:textId="77777777" w:rsidR="0056578C" w:rsidRDefault="0056578C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D0D7A15" w14:textId="77777777" w:rsidR="0056578C" w:rsidRDefault="0067284E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79114C4B" w14:textId="77777777" w:rsidR="0056578C" w:rsidRDefault="0056578C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7A8E331" w14:textId="77777777" w:rsidR="0056578C" w:rsidRDefault="0067284E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152091B7" w14:textId="77777777" w:rsidR="0056578C" w:rsidRDefault="0067284E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1D82D4D3" w14:textId="77777777" w:rsidR="0056578C" w:rsidRDefault="0067284E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3F2B7719" w14:textId="77777777" w:rsidR="0056578C" w:rsidRDefault="0056578C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184C8C3" w14:textId="77777777" w:rsidR="0056578C" w:rsidRDefault="0067284E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6578C" w14:paraId="190B9B14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21AC8B77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736F1C75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08A3B89B" w14:textId="77777777" w:rsidR="0056578C" w:rsidRDefault="0067284E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0BEDCEC7" w14:textId="77777777" w:rsidR="0056578C" w:rsidRDefault="0067284E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3D22722C" w14:textId="77777777" w:rsidR="0056578C" w:rsidRDefault="0067284E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6D82DF91" w14:textId="77777777" w:rsidR="0056578C" w:rsidRDefault="0067284E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50C7B8DB" w14:textId="77777777" w:rsidR="0056578C" w:rsidRDefault="0056578C">
            <w:pPr>
              <w:rPr>
                <w:sz w:val="2"/>
                <w:szCs w:val="2"/>
              </w:rPr>
            </w:pPr>
          </w:p>
        </w:tc>
      </w:tr>
      <w:tr w:rsidR="0056578C" w14:paraId="61340418" w14:textId="77777777">
        <w:trPr>
          <w:trHeight w:val="295"/>
        </w:trPr>
        <w:tc>
          <w:tcPr>
            <w:tcW w:w="2566" w:type="dxa"/>
            <w:gridSpan w:val="2"/>
          </w:tcPr>
          <w:p w14:paraId="650C13BC" w14:textId="77777777" w:rsidR="0056578C" w:rsidRDefault="0067284E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</w:tcPr>
          <w:p w14:paraId="1B5DF66E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20000.0</w:t>
            </w:r>
          </w:p>
        </w:tc>
        <w:tc>
          <w:tcPr>
            <w:tcW w:w="690" w:type="dxa"/>
          </w:tcPr>
          <w:p w14:paraId="7EC39959" w14:textId="77777777" w:rsidR="0056578C" w:rsidRDefault="0067284E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</w:tcPr>
          <w:p w14:paraId="30DEDECC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</w:tcPr>
          <w:p w14:paraId="71160E80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</w:tcPr>
          <w:p w14:paraId="76372EE5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</w:tcPr>
          <w:p w14:paraId="3E0F04B2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0.0</w:t>
            </w:r>
          </w:p>
        </w:tc>
      </w:tr>
      <w:tr w:rsidR="0056578C" w14:paraId="3F45B871" w14:textId="77777777">
        <w:trPr>
          <w:trHeight w:val="282"/>
        </w:trPr>
        <w:tc>
          <w:tcPr>
            <w:tcW w:w="2566" w:type="dxa"/>
            <w:gridSpan w:val="2"/>
          </w:tcPr>
          <w:p w14:paraId="40F1A8C4" w14:textId="77777777" w:rsidR="0056578C" w:rsidRDefault="0067284E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11E443D1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7D0A6FE1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14730B78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1C8BB078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35FDB613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613EBF82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</w:tr>
      <w:tr w:rsidR="0056578C" w14:paraId="54859527" w14:textId="77777777">
        <w:trPr>
          <w:trHeight w:val="778"/>
        </w:trPr>
        <w:tc>
          <w:tcPr>
            <w:tcW w:w="5251" w:type="dxa"/>
            <w:gridSpan w:val="7"/>
          </w:tcPr>
          <w:p w14:paraId="70C19533" w14:textId="77777777" w:rsidR="0056578C" w:rsidRDefault="0067284E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4D85B0AD" w14:textId="77777777" w:rsidR="0056578C" w:rsidRDefault="0067284E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1CD7AD19" w14:textId="77777777" w:rsidR="0056578C" w:rsidRDefault="0067284E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>For</w:t>
            </w:r>
            <w:proofErr w:type="gramStart"/>
            <w:r>
              <w:rPr>
                <w:sz w:val="18"/>
                <w:szCs w:val="18"/>
              </w:rPr>
              <w:t>,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1918602A" w14:textId="77777777" w:rsidR="0056578C" w:rsidRDefault="0056578C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572DFB0E" w14:textId="77777777" w:rsidR="0056578C" w:rsidRDefault="0056578C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1A053316" w14:textId="77777777" w:rsidR="0056578C" w:rsidRDefault="0067284E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23B7E1EB" w14:textId="77777777" w:rsidR="0056578C" w:rsidRDefault="0056578C"/>
    <w:sectPr w:rsidR="0056578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5913" w14:textId="77777777" w:rsidR="0067284E" w:rsidRDefault="0067284E">
      <w:r>
        <w:separator/>
      </w:r>
    </w:p>
  </w:endnote>
  <w:endnote w:type="continuationSeparator" w:id="0">
    <w:p w14:paraId="07F4B277" w14:textId="77777777" w:rsidR="0067284E" w:rsidRDefault="0067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97CA" w14:textId="77777777" w:rsidR="0067284E" w:rsidRDefault="0067284E">
      <w:r>
        <w:separator/>
      </w:r>
    </w:p>
  </w:footnote>
  <w:footnote w:type="continuationSeparator" w:id="0">
    <w:p w14:paraId="7B0F0E4E" w14:textId="77777777" w:rsidR="0067284E" w:rsidRDefault="00672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78C"/>
    <w:rsid w:val="0056578C"/>
    <w:rsid w:val="0067284E"/>
    <w:rsid w:val="00DC144F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180"/>
  <w15:docId w15:val="{CB99AC1B-1D15-4D82-9169-46C35DC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2</cp:revision>
  <dcterms:created xsi:type="dcterms:W3CDTF">2023-06-01T12:39:00Z</dcterms:created>
  <dcterms:modified xsi:type="dcterms:W3CDTF">2023-06-22T10:33:00Z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