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 xml:space="preserve">Cyber Tech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000006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22/06/2023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shri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 xml:space="preserve">5632103695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458652355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11Tpro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10box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20000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(10%)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20000.0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180000.0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20000.0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180000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One Hundred And Eighty Thousand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180000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180000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 xml:space="preserve">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 xml:space="preserve">180000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18000.0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Cyber Tech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