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000002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20/06/2023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Nagaland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Twenty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