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>{{company}}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{{invoice}}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{{date}}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nam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}}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addr</w:t>
            </w:r>
            <w:proofErr w:type="spell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}}</w:t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partynumber</w:t>
            </w:r>
            <w:proofErr w:type="spell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}}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{{</w:t>
            </w:r>
            <w:proofErr w:type="spell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gstin</w:t>
            </w:r>
            <w:proofErr w:type="spell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}}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{{state}}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</w:t>
            </w:r>
          </w:p>
        </w:tc>
      </w:tr>
      <w:tr w:rsidR="00FA6FEC" w:rsidRPr="00840FAC" w14:paraId="75B4A71F" w14:textId="77777777" w:rsidTr="00860DFD">
        <w:trPr>
          <w:trHeight w:val="505"/>
        </w:trPr>
        <w:tc>
          <w:tcPr>
            <w:tcW w:w="405" w:type="dxa"/>
          </w:tcPr>
          <w:p w14:paraId="00642E97" w14:textId="77777777" w:rsidR="00FA6FEC" w:rsidRPr="00840FAC" w:rsidRDefault="00BF5498">
            <w:pPr>
              <w:pStyle w:val="TableParagraph"/>
              <w:spacing w:before="150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{{%tr for item in </w:t>
            </w:r>
            <w:proofErr w:type="spellStart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item_list</w:t>
            </w:r>
            <w:proofErr w:type="spellEnd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%}}</w:t>
            </w:r>
          </w:p>
        </w:tc>
        <w:tc>
          <w:tcPr>
            <w:tcW w:w="2604" w:type="dxa"/>
          </w:tcPr>
          <w:p w14:paraId="1E5C1892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E2757FB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56671039" w14:textId="77777777" w:rsidR="00FA6FEC" w:rsidRPr="00840FAC" w:rsidRDefault="00FA6FEC">
            <w:pPr>
              <w:pStyle w:val="TableParagraph"/>
              <w:ind w:left="542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4AE644F4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7EF03435" w14:textId="77777777" w:rsidR="00FA6FEC" w:rsidRPr="00840FAC" w:rsidRDefault="00FA6FEC">
            <w:pPr>
              <w:pStyle w:val="TableParagraph"/>
              <w:ind w:left="430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600FC0D9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57663EBD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881C6CF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0]}}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1]}}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2]}}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3]}}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4]}}</w:t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5]}}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({{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6]}})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{{item[7]}}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="00860DFD" w:rsidRPr="00840FAC">
              <w:rPr>
                <w:rFonts w:ascii="Times New Roman" w:hAnsi="Times New Roman" w:cs="Times New Roman"/>
                <w:sz w:val="14"/>
                <w:lang w:val="en-IN"/>
              </w:rPr>
              <w:t>8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</w:tr>
      <w:tr w:rsidR="00FA6FEC" w:rsidRPr="00840FAC" w14:paraId="30D3F87D" w14:textId="77777777" w:rsidTr="00860DFD">
        <w:trPr>
          <w:trHeight w:val="295"/>
        </w:trPr>
        <w:tc>
          <w:tcPr>
            <w:tcW w:w="405" w:type="dxa"/>
          </w:tcPr>
          <w:p w14:paraId="46F238EB" w14:textId="77777777" w:rsidR="00FA6FEC" w:rsidRPr="00840FAC" w:rsidRDefault="00BF5498">
            <w:pPr>
              <w:pStyle w:val="TableParagraph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{{%tr </w:t>
            </w:r>
            <w:proofErr w:type="spellStart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endfor</w:t>
            </w:r>
            <w:proofErr w:type="spellEnd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%}}</w:t>
            </w:r>
          </w:p>
        </w:tc>
        <w:tc>
          <w:tcPr>
            <w:tcW w:w="2604" w:type="dxa"/>
          </w:tcPr>
          <w:p w14:paraId="557E6277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6C9459ED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124ACC1E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5A85477B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6141672" w14:textId="77777777" w:rsidR="00FA6FEC" w:rsidRPr="00840FAC" w:rsidRDefault="00FA6FEC">
            <w:pPr>
              <w:pStyle w:val="TableParagraph"/>
              <w:ind w:left="632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0BADE850" w14:textId="77777777" w:rsidR="00FA6FEC" w:rsidRPr="00840FAC" w:rsidRDefault="00FA6FEC">
            <w:pPr>
              <w:pStyle w:val="TableParagraph"/>
              <w:ind w:left="326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29B5F0D3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43E48520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totalqty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}}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totaldic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}}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tota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}}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amtinword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}}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tota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>{{</w:t>
            </w:r>
            <w:proofErr w:type="spellStart"/>
            <w:r>
              <w:rPr>
                <w:spacing w:val="9"/>
                <w:sz w:val="15"/>
                <w:lang w:val="en-IN"/>
              </w:rPr>
              <w:t>recam</w:t>
            </w:r>
            <w:proofErr w:type="spellEnd"/>
            <w:r>
              <w:rPr>
                <w:spacing w:val="9"/>
                <w:sz w:val="15"/>
                <w:lang w:val="en-IN"/>
              </w:rPr>
              <w:t>}}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>{{total}}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>{{</w:t>
            </w:r>
            <w:proofErr w:type="spellStart"/>
            <w:r w:rsidRPr="00693936">
              <w:rPr>
                <w:b/>
                <w:bCs/>
                <w:sz w:val="15"/>
                <w:lang w:val="en-IN"/>
              </w:rPr>
              <w:t>balen</w:t>
            </w:r>
            <w:proofErr w:type="spellEnd"/>
            <w:r w:rsidRPr="00693936">
              <w:rPr>
                <w:b/>
                <w:bCs/>
                <w:sz w:val="15"/>
                <w:lang w:val="en-IN"/>
              </w:rPr>
              <w:t>}}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{{company}}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