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Selenium web 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ID: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https://www.selenium.dev/selenium/web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451485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-1477" l="-2096" r="2096" t="1477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Enter username of below 4 characters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username of 3 characters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533723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33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4186238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Scenario: Enter username of 6 characters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Enter username of 6 characters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280035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391922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1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Scenario: Enter username of above 15 characters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Enter username of 22 characters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357813" cy="29908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439578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7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