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SQL Assignment 1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1. Write a query to get a Product list (id, name, unit price) where current products cost less than $20.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Query: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ProductID, ProductName, UnitPrice from Products where UnitPrice&lt;20 and D</w:t>
      </w:r>
      <w:r>
        <w:rPr>
          <w:rFonts w:ascii="Arial" w:hAnsi="Arial"/>
        </w:rPr>
        <w:t>i</w:t>
      </w:r>
      <w:r>
        <w:rPr>
          <w:rFonts w:ascii="Arial" w:hAnsi="Arial"/>
        </w:rPr>
        <w:t>scontinued='0';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521970</wp:posOffset>
            </wp:positionV>
            <wp:extent cx="3124835" cy="6647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183" t="25123" r="71850" b="9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Output: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2. Write a query to get Product list (id, name, unit price) where products cost between $15 and $25.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Query: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select ProductID, ProductName, UnitPrice from Products where UnitPrice between 15 and 25;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Output: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93345</wp:posOffset>
            </wp:positionV>
            <wp:extent cx="3241040" cy="4667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250" t="24346" r="70614" b="26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3. Write a query to get Product list (name, unit price) of above average price.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Query: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select ProductName, UnitPrice from Products where UnitPrice&gt;(select avg(UnitPrice) from Products);</w:t>
        <w:br/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6985</wp:posOffset>
            </wp:positionH>
            <wp:positionV relativeFrom="paragraph">
              <wp:posOffset>153670</wp:posOffset>
            </wp:positionV>
            <wp:extent cx="2877185" cy="5178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22" t="22554" r="74194" b="2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4. Write a query to get Product list (name, unit price) of ten most expensive products.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Query: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select ProductName, UnitPrice from Products order by UnitPrice desc limit 10;</w:t>
        <w:br/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Output: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16510</wp:posOffset>
            </wp:positionH>
            <wp:positionV relativeFrom="paragraph">
              <wp:posOffset>92075</wp:posOffset>
            </wp:positionV>
            <wp:extent cx="4003040" cy="3772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562" t="25480" r="76218" b="52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5. Write a query to count current and discontinued products.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Query: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count(ProductName) as Name, Discontinued from Products group by Discontinued;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Output: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40005</wp:posOffset>
            </wp:positionV>
            <wp:extent cx="2341245" cy="14484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937" t="23961" r="80257" b="65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6. Write a query to get Product list (name, units on order , units in stock) of stock is less than the quantity on order.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Query: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ProductName, UnitsOnOrder, UnitsInStock from Products where UnitsInStock &lt; UnitsOnOrder;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Output: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-40640</wp:posOffset>
            </wp:positionH>
            <wp:positionV relativeFrom="paragraph">
              <wp:posOffset>21590</wp:posOffset>
            </wp:positionV>
            <wp:extent cx="3688715" cy="34677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094" t="24146" r="71549" b="45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LibreOffice/6.1.3.2$Windows_X86_64 LibreOffice_project/86daf60bf00efa86ad547e59e09d6bb77c699acb</Application>
  <Pages>5</Pages>
  <Words>183</Words>
  <Characters>1025</Characters>
  <CharactersWithSpaces>1188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2023-02-03T17:26:50Z</dcterms:created>
  <dc:creator/>
  <dc:description/>
  <dc:language>en-IN</dc:language>
  <cp:lastModifiedBy/>
  <dcterms:modified xsi:type="dcterms:W3CDTF">2023-02-03T17:43:28Z</dcterms:modified>
  <cp:revision>1</cp:revision>
  <dc:subject/>
  <dc:title/>
</cp:coreProperties>
</file>