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rial" w:hAnsi="Arial"/>
          <w:b/>
          <w:sz w:val="28"/>
          <w:szCs w:val="28"/>
        </w:rPr>
        <w:t xml:space="preserve">SQL Assignment </w:t>
      </w:r>
      <w:r>
        <w:rPr>
          <w:rFonts w:ascii="Arial" w:hAnsi="Arial"/>
          <w:b/>
          <w:sz w:val="28"/>
          <w:szCs w:val="28"/>
        </w:rPr>
        <w:t>3</w:t>
      </w:r>
    </w:p>
    <w:p>
      <w:pPr>
        <w:pStyle w:val="Normal"/>
        <w:jc w:val="center"/>
        <w:rPr>
          <w:rFonts w:ascii="Arial" w:hAnsi="Arial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 xml:space="preserve">1. </w:t>
      </w:r>
      <w:r>
        <w:rPr>
          <w:rFonts w:ascii="Arial" w:hAnsi="Arial"/>
          <w:b/>
          <w:sz w:val="24"/>
          <w:szCs w:val="24"/>
        </w:rPr>
        <w:t>Write a SQL query to find Employees who have the biggest salary in their Department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Query: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</w:rPr>
        <w:t>SELECT emp_id, emp_name, salary, dept_id FROM Employee WHERE salary IN (SELECT MAX(salary) FROM Employee GROUP BY dept_id) ORDER BY dept_id;</w:t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</w:rPr>
        <w:t>Output:</w:t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13335</wp:posOffset>
            </wp:positionV>
            <wp:extent cx="3822700" cy="2077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18" t="55177" r="74659" b="30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pageBreakBefore w:val="false"/>
        <w:rPr/>
      </w:pPr>
      <w:r>
        <w:rPr>
          <w:rFonts w:ascii="Arial" w:hAnsi="Arial"/>
          <w:b/>
          <w:sz w:val="24"/>
          <w:szCs w:val="24"/>
        </w:rPr>
        <w:t xml:space="preserve">2. </w:t>
      </w:r>
      <w:r>
        <w:rPr>
          <w:rFonts w:ascii="Arial" w:hAnsi="Arial"/>
          <w:b/>
          <w:sz w:val="24"/>
          <w:szCs w:val="24"/>
        </w:rPr>
        <w:t>W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rite a SQL query to find Departments that have less than 3 people in it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>Query: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SELECT e.dept_id, d.dept_name, COUNT(*) AS no_of_employees FROM Employee e INNER JOIN Department d ON e.dept_id=d.dept_id GROUP BY e.dept_id HAVING COUNT(*) &lt; 3;</w:t>
        <w:br/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>Output: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</wp:posOffset>
            </wp:positionH>
            <wp:positionV relativeFrom="paragraph">
              <wp:posOffset>19050</wp:posOffset>
            </wp:positionV>
            <wp:extent cx="3446780" cy="1210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562" t="53686" r="74350" b="36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 xml:space="preserve">3. </w:t>
      </w:r>
      <w:r>
        <w:rPr>
          <w:rFonts w:ascii="Arial" w:hAnsi="Arial"/>
          <w:b/>
          <w:sz w:val="24"/>
          <w:szCs w:val="24"/>
        </w:rPr>
        <w:t>W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rite a SQL query to find All Department along with the number of people there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>Query: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SELECT e.dept_id, d.dept_name, COUNT(*) AS no_of_employees FROM Employee e INNER JOIN Department d  ON d.dept_id=e.dept_id GROUP BY e.dept_id;</w:t>
        <w:b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-2540</wp:posOffset>
            </wp:positionH>
            <wp:positionV relativeFrom="paragraph">
              <wp:posOffset>27940</wp:posOffset>
            </wp:positionV>
            <wp:extent cx="3600450" cy="1848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635" t="54215" r="74194" b="31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sz w:val="24"/>
          <w:szCs w:val="24"/>
        </w:rPr>
        <w:t xml:space="preserve">4. </w:t>
      </w:r>
      <w:r>
        <w:rPr>
          <w:rFonts w:ascii="Arial" w:hAnsi="Arial"/>
          <w:b/>
          <w:sz w:val="24"/>
          <w:szCs w:val="24"/>
        </w:rPr>
        <w:t>W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rite a SQL query to find All Department along with the total salary there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Query: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SELECT e.dept_id, d.dept_name, SUM(e.salary) AS total_salary FROM Employee e INNER JOIN Department d ON e.dept_id=d.dept_id GROUP BY e.dept_id;</w:t>
        <w:b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Output: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6985</wp:posOffset>
            </wp:positionH>
            <wp:positionV relativeFrom="paragraph">
              <wp:posOffset>6350</wp:posOffset>
            </wp:positionV>
            <wp:extent cx="3517900" cy="19151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094" t="54414" r="75596" b="31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2</Pages>
  <Words>152</Words>
  <Characters>837</Characters>
  <CharactersWithSpaces>980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2023-02-07T11:46:59Z</dcterms:created>
  <dc:creator/>
  <dc:description/>
  <dc:language>en-IN</dc:language>
  <cp:lastModifiedBy/>
  <dcterms:modified xsi:type="dcterms:W3CDTF">2023-02-07T12:06:18Z</dcterms:modified>
  <cp:revision>1</cp:revision>
  <dc:subject/>
  <dc:title/>
</cp:coreProperties>
</file>