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8F0F" w14:textId="7E3FF388" w:rsidR="00EF1601" w:rsidRPr="008A18CB" w:rsidRDefault="00857FD4" w:rsidP="00857FD4">
      <w:pPr>
        <w:jc w:val="center"/>
        <w:rPr>
          <w:b/>
          <w:bCs/>
          <w:sz w:val="56"/>
          <w:szCs w:val="56"/>
          <w:u w:val="single"/>
        </w:rPr>
      </w:pPr>
      <w:r w:rsidRPr="008A18CB">
        <w:rPr>
          <w:b/>
          <w:bCs/>
          <w:sz w:val="56"/>
          <w:szCs w:val="56"/>
          <w:u w:val="single"/>
        </w:rPr>
        <w:t>CEUC102- PROGRAMMING WITH C++</w:t>
      </w:r>
    </w:p>
    <w:p w14:paraId="0D9BCA1B" w14:textId="77777777" w:rsidR="008A18CB" w:rsidRDefault="00857FD4" w:rsidP="008A18CB">
      <w:pPr>
        <w:jc w:val="center"/>
        <w:rPr>
          <w:sz w:val="48"/>
          <w:szCs w:val="48"/>
        </w:rPr>
      </w:pPr>
      <w:r w:rsidRPr="008A18CB">
        <w:rPr>
          <w:sz w:val="48"/>
          <w:szCs w:val="48"/>
        </w:rPr>
        <w:t>2</w:t>
      </w:r>
      <w:r w:rsidRPr="008A18CB">
        <w:rPr>
          <w:sz w:val="48"/>
          <w:szCs w:val="48"/>
          <w:vertAlign w:val="superscript"/>
        </w:rPr>
        <w:t>nd</w:t>
      </w:r>
      <w:r w:rsidRPr="008A18CB">
        <w:rPr>
          <w:sz w:val="48"/>
          <w:szCs w:val="48"/>
        </w:rPr>
        <w:t xml:space="preserve"> Continuous Internal Evaluation</w:t>
      </w:r>
    </w:p>
    <w:p w14:paraId="6A73B150" w14:textId="406F6C55" w:rsidR="00857FD4" w:rsidRPr="008A18CB" w:rsidRDefault="00857FD4" w:rsidP="008A18CB">
      <w:pPr>
        <w:jc w:val="center"/>
        <w:rPr>
          <w:sz w:val="40"/>
          <w:szCs w:val="40"/>
        </w:rPr>
      </w:pPr>
      <w:r w:rsidRPr="008A18CB">
        <w:rPr>
          <w:sz w:val="40"/>
          <w:szCs w:val="40"/>
        </w:rPr>
        <w:t>PROGRAM FILE</w:t>
      </w:r>
    </w:p>
    <w:p w14:paraId="371D60BC" w14:textId="1EE7DEE3" w:rsidR="00857FD4" w:rsidRPr="008A18CB" w:rsidRDefault="00857FD4" w:rsidP="008A18CB">
      <w:pPr>
        <w:rPr>
          <w:sz w:val="32"/>
          <w:szCs w:val="32"/>
        </w:rPr>
      </w:pPr>
      <w:r w:rsidRPr="008A18CB">
        <w:rPr>
          <w:sz w:val="32"/>
          <w:szCs w:val="32"/>
        </w:rPr>
        <w:t>QUESTION-1</w:t>
      </w:r>
    </w:p>
    <w:p w14:paraId="7D3AE0BC" w14:textId="2E1698E1" w:rsidR="00857FD4" w:rsidRDefault="00857FD4" w:rsidP="00857FD4">
      <w:pPr>
        <w:jc w:val="center"/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C9EEC47" wp14:editId="40F6CC86">
            <wp:extent cx="5731510" cy="2541905"/>
            <wp:effectExtent l="0" t="0" r="2540" b="0"/>
            <wp:docPr id="1012580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80812" name="Picture 10125808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01360F0A" wp14:editId="35AC993B">
            <wp:extent cx="5731510" cy="2694940"/>
            <wp:effectExtent l="0" t="0" r="2540" b="0"/>
            <wp:docPr id="2888793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9395" name="Picture 2888793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76324B26" wp14:editId="5FCC7023">
            <wp:extent cx="5731510" cy="2874010"/>
            <wp:effectExtent l="0" t="0" r="2540" b="2540"/>
            <wp:docPr id="15018264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26461" name="Picture 15018264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29131FCF" wp14:editId="2D70E9F7">
            <wp:extent cx="5731510" cy="2581910"/>
            <wp:effectExtent l="0" t="0" r="2540" b="8890"/>
            <wp:docPr id="7756385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38523" name="Picture 7756385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E004CE3" wp14:editId="365D1EBC">
            <wp:extent cx="5731510" cy="2272665"/>
            <wp:effectExtent l="0" t="0" r="2540" b="0"/>
            <wp:docPr id="430535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5472" name="Picture 4305354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533599EA" wp14:editId="38ABEAD7">
            <wp:extent cx="5731510" cy="1991360"/>
            <wp:effectExtent l="0" t="0" r="2540" b="8890"/>
            <wp:docPr id="13395745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74576" name="Picture 13395745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0655546" wp14:editId="5C5B612D">
            <wp:extent cx="5731510" cy="2393315"/>
            <wp:effectExtent l="0" t="0" r="2540" b="6985"/>
            <wp:docPr id="6534394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39400" name="Picture 6534394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4062C112" wp14:editId="4AC756D7">
            <wp:extent cx="5731510" cy="2482850"/>
            <wp:effectExtent l="0" t="0" r="2540" b="0"/>
            <wp:docPr id="16662292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9228" name="Picture 16662292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1D6EB24F" wp14:editId="18ECAD76">
            <wp:extent cx="5731510" cy="2898775"/>
            <wp:effectExtent l="0" t="0" r="2540" b="0"/>
            <wp:docPr id="7634524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52409" name="Picture 7634524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2954CFB9" wp14:editId="4ABEE890">
            <wp:extent cx="5731510" cy="3619500"/>
            <wp:effectExtent l="0" t="0" r="2540" b="0"/>
            <wp:docPr id="4813303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0343" name="Picture 48133034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CF6B" w14:textId="77777777" w:rsidR="00857FD4" w:rsidRDefault="00857FD4" w:rsidP="00857FD4">
      <w:pPr>
        <w:rPr>
          <w:sz w:val="56"/>
          <w:szCs w:val="56"/>
        </w:rPr>
      </w:pPr>
    </w:p>
    <w:p w14:paraId="1D698838" w14:textId="77777777" w:rsidR="00857FD4" w:rsidRDefault="00857FD4" w:rsidP="00857FD4">
      <w:pPr>
        <w:rPr>
          <w:sz w:val="56"/>
          <w:szCs w:val="56"/>
        </w:rPr>
      </w:pPr>
    </w:p>
    <w:p w14:paraId="0893BEE4" w14:textId="77777777" w:rsidR="00857FD4" w:rsidRDefault="00857FD4" w:rsidP="00857FD4">
      <w:pPr>
        <w:rPr>
          <w:sz w:val="56"/>
          <w:szCs w:val="56"/>
        </w:rPr>
      </w:pPr>
    </w:p>
    <w:p w14:paraId="028168B1" w14:textId="77777777" w:rsidR="00857FD4" w:rsidRDefault="00857FD4" w:rsidP="00857FD4">
      <w:pPr>
        <w:rPr>
          <w:sz w:val="56"/>
          <w:szCs w:val="56"/>
        </w:rPr>
      </w:pPr>
    </w:p>
    <w:p w14:paraId="63D2E602" w14:textId="08965436" w:rsidR="00857FD4" w:rsidRPr="008A18CB" w:rsidRDefault="00857FD4" w:rsidP="00857FD4">
      <w:pPr>
        <w:rPr>
          <w:sz w:val="32"/>
          <w:szCs w:val="32"/>
        </w:rPr>
      </w:pPr>
      <w:r w:rsidRPr="008A18CB">
        <w:rPr>
          <w:sz w:val="32"/>
          <w:szCs w:val="32"/>
        </w:rPr>
        <w:lastRenderedPageBreak/>
        <w:t>Question-2</w:t>
      </w:r>
    </w:p>
    <w:p w14:paraId="70641F84" w14:textId="1AB92E3C" w:rsidR="00857FD4" w:rsidRPr="00857FD4" w:rsidRDefault="00857FD4" w:rsidP="00857FD4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995E0C6" wp14:editId="4D2F616D">
            <wp:extent cx="5731510" cy="3327400"/>
            <wp:effectExtent l="0" t="0" r="2540" b="6350"/>
            <wp:docPr id="84920989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09894" name="Picture 8492098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40D20632" wp14:editId="51913584">
            <wp:extent cx="5731510" cy="2733040"/>
            <wp:effectExtent l="0" t="0" r="2540" b="0"/>
            <wp:docPr id="1193054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454" name="Picture 1193054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2BD6DEE6" wp14:editId="26562333">
            <wp:extent cx="5731510" cy="3602990"/>
            <wp:effectExtent l="0" t="0" r="2540" b="0"/>
            <wp:docPr id="20239759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75935" name="Picture 20239759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D3F4E71" wp14:editId="1E8318AB">
            <wp:extent cx="5731510" cy="3246755"/>
            <wp:effectExtent l="0" t="0" r="2540" b="0"/>
            <wp:docPr id="60696960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69608" name="Picture 6069696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3BE93F1B" wp14:editId="425052BE">
            <wp:extent cx="5731510" cy="2654935"/>
            <wp:effectExtent l="0" t="0" r="2540" b="0"/>
            <wp:docPr id="19238570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5702" name="Picture 1923857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4543027B" wp14:editId="7C541FAE">
            <wp:extent cx="5731510" cy="3102610"/>
            <wp:effectExtent l="0" t="0" r="2540" b="2540"/>
            <wp:docPr id="86880456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04566" name="Picture 86880456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401AE251" wp14:editId="492DC7BB">
            <wp:extent cx="5731510" cy="2362200"/>
            <wp:effectExtent l="0" t="0" r="2540" b="0"/>
            <wp:docPr id="177020505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5053" name="Picture 17702050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640ECD64" wp14:editId="38E1CACC">
            <wp:extent cx="5731510" cy="3302635"/>
            <wp:effectExtent l="0" t="0" r="2540" b="0"/>
            <wp:docPr id="209488908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9087" name="Picture 209488908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04FDAA1E" wp14:editId="296593BF">
            <wp:extent cx="5731510" cy="3549015"/>
            <wp:effectExtent l="0" t="0" r="2540" b="0"/>
            <wp:docPr id="115533713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37135" name="Picture 11553371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C682" w14:textId="77777777" w:rsidR="00857FD4" w:rsidRDefault="00857FD4"/>
    <w:p w14:paraId="41110D5D" w14:textId="77777777" w:rsidR="00857FD4" w:rsidRDefault="00857FD4"/>
    <w:p w14:paraId="49EB9025" w14:textId="77777777" w:rsidR="00857FD4" w:rsidRDefault="00857FD4"/>
    <w:p w14:paraId="111F04C7" w14:textId="77777777" w:rsidR="00857FD4" w:rsidRDefault="00857FD4"/>
    <w:p w14:paraId="1CB44BB9" w14:textId="77777777" w:rsidR="00857FD4" w:rsidRDefault="00857FD4"/>
    <w:p w14:paraId="16080501" w14:textId="77777777" w:rsidR="00857FD4" w:rsidRDefault="00857FD4"/>
    <w:p w14:paraId="4A55886A" w14:textId="1596E2AE" w:rsidR="00857FD4" w:rsidRPr="008A18CB" w:rsidRDefault="00857FD4">
      <w:pPr>
        <w:rPr>
          <w:sz w:val="32"/>
          <w:szCs w:val="32"/>
        </w:rPr>
      </w:pPr>
      <w:r w:rsidRPr="008A18CB">
        <w:rPr>
          <w:sz w:val="32"/>
          <w:szCs w:val="32"/>
        </w:rPr>
        <w:lastRenderedPageBreak/>
        <w:t>Question-3</w:t>
      </w:r>
    </w:p>
    <w:p w14:paraId="788EC631" w14:textId="77777777" w:rsidR="008A18CB" w:rsidRDefault="00857FD4">
      <w:r>
        <w:rPr>
          <w:noProof/>
        </w:rPr>
        <w:drawing>
          <wp:inline distT="0" distB="0" distL="0" distR="0" wp14:anchorId="311B09F4" wp14:editId="7D25ACDD">
            <wp:extent cx="5731510" cy="3514090"/>
            <wp:effectExtent l="0" t="0" r="2540" b="0"/>
            <wp:docPr id="214201531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15312" name="Picture 21420153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2DB5A" wp14:editId="2A32E270">
            <wp:extent cx="5731510" cy="3621405"/>
            <wp:effectExtent l="0" t="0" r="2540" b="0"/>
            <wp:docPr id="135261664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16640" name="Picture 135261664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282CE7" wp14:editId="41E93213">
            <wp:extent cx="5731510" cy="3459480"/>
            <wp:effectExtent l="0" t="0" r="2540" b="7620"/>
            <wp:docPr id="121098061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0615" name="Picture 12109806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C01DE" wp14:editId="53175A1F">
            <wp:extent cx="5731510" cy="3691890"/>
            <wp:effectExtent l="0" t="0" r="2540" b="3810"/>
            <wp:docPr id="119376978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69783" name="Picture 119376978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57789" wp14:editId="0C0FBECC">
            <wp:extent cx="5731510" cy="3796030"/>
            <wp:effectExtent l="0" t="0" r="2540" b="0"/>
            <wp:docPr id="170391015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10150" name="Picture 170391015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7D2F" w14:textId="77777777" w:rsidR="008A18CB" w:rsidRDefault="008A18CB">
      <w:pPr>
        <w:rPr>
          <w:sz w:val="32"/>
          <w:szCs w:val="32"/>
        </w:rPr>
      </w:pPr>
    </w:p>
    <w:p w14:paraId="4208DBA0" w14:textId="77777777" w:rsidR="008A18CB" w:rsidRDefault="008A18CB">
      <w:pPr>
        <w:rPr>
          <w:sz w:val="32"/>
          <w:szCs w:val="32"/>
        </w:rPr>
      </w:pPr>
    </w:p>
    <w:p w14:paraId="33CA0EF5" w14:textId="77777777" w:rsidR="008A18CB" w:rsidRDefault="008A18CB">
      <w:pPr>
        <w:rPr>
          <w:sz w:val="32"/>
          <w:szCs w:val="32"/>
        </w:rPr>
      </w:pPr>
    </w:p>
    <w:p w14:paraId="20AEB0F4" w14:textId="77777777" w:rsidR="008A18CB" w:rsidRDefault="008A18CB">
      <w:pPr>
        <w:rPr>
          <w:sz w:val="32"/>
          <w:szCs w:val="32"/>
        </w:rPr>
      </w:pPr>
    </w:p>
    <w:p w14:paraId="3D553280" w14:textId="77777777" w:rsidR="008A18CB" w:rsidRDefault="008A18CB">
      <w:pPr>
        <w:rPr>
          <w:sz w:val="32"/>
          <w:szCs w:val="32"/>
        </w:rPr>
      </w:pPr>
    </w:p>
    <w:p w14:paraId="1447B36F" w14:textId="77777777" w:rsidR="008A18CB" w:rsidRDefault="008A18CB">
      <w:pPr>
        <w:rPr>
          <w:sz w:val="32"/>
          <w:szCs w:val="32"/>
        </w:rPr>
      </w:pPr>
    </w:p>
    <w:p w14:paraId="38D56B48" w14:textId="77777777" w:rsidR="008A18CB" w:rsidRDefault="008A18CB">
      <w:pPr>
        <w:rPr>
          <w:sz w:val="32"/>
          <w:szCs w:val="32"/>
        </w:rPr>
      </w:pPr>
    </w:p>
    <w:p w14:paraId="795784A2" w14:textId="77777777" w:rsidR="008A18CB" w:rsidRDefault="008A18CB">
      <w:pPr>
        <w:rPr>
          <w:sz w:val="32"/>
          <w:szCs w:val="32"/>
        </w:rPr>
      </w:pPr>
    </w:p>
    <w:p w14:paraId="5DDB5F01" w14:textId="77777777" w:rsidR="008A18CB" w:rsidRDefault="008A18CB">
      <w:pPr>
        <w:rPr>
          <w:sz w:val="32"/>
          <w:szCs w:val="32"/>
        </w:rPr>
      </w:pPr>
    </w:p>
    <w:p w14:paraId="66DD34A7" w14:textId="77777777" w:rsidR="008A18CB" w:rsidRDefault="008A18CB">
      <w:pPr>
        <w:rPr>
          <w:sz w:val="32"/>
          <w:szCs w:val="32"/>
        </w:rPr>
      </w:pPr>
    </w:p>
    <w:p w14:paraId="78034C13" w14:textId="77777777" w:rsidR="008A18CB" w:rsidRDefault="008A18CB">
      <w:pPr>
        <w:rPr>
          <w:sz w:val="32"/>
          <w:szCs w:val="32"/>
        </w:rPr>
      </w:pPr>
    </w:p>
    <w:p w14:paraId="25F812F0" w14:textId="77777777" w:rsidR="008A18CB" w:rsidRDefault="008A18CB">
      <w:pPr>
        <w:rPr>
          <w:sz w:val="32"/>
          <w:szCs w:val="32"/>
        </w:rPr>
      </w:pPr>
    </w:p>
    <w:p w14:paraId="727E70DF" w14:textId="77777777" w:rsidR="008A18CB" w:rsidRDefault="008A18CB">
      <w:pPr>
        <w:rPr>
          <w:sz w:val="32"/>
          <w:szCs w:val="32"/>
        </w:rPr>
      </w:pPr>
    </w:p>
    <w:p w14:paraId="206E123F" w14:textId="71981585" w:rsidR="00857FD4" w:rsidRDefault="00857FD4">
      <w:pPr>
        <w:rPr>
          <w:sz w:val="32"/>
          <w:szCs w:val="32"/>
        </w:rPr>
      </w:pPr>
      <w:r w:rsidRPr="008A18CB">
        <w:rPr>
          <w:sz w:val="32"/>
          <w:szCs w:val="32"/>
        </w:rPr>
        <w:lastRenderedPageBreak/>
        <w:t>Question 4</w:t>
      </w:r>
    </w:p>
    <w:p w14:paraId="2896B3D0" w14:textId="77777777" w:rsidR="008A18CB" w:rsidRPr="008A18CB" w:rsidRDefault="008A18CB"/>
    <w:p w14:paraId="73B6E4EC" w14:textId="791BFF23" w:rsidR="00857FD4" w:rsidRDefault="00857FD4">
      <w:r>
        <w:rPr>
          <w:noProof/>
        </w:rPr>
        <w:lastRenderedPageBreak/>
        <w:drawing>
          <wp:inline distT="0" distB="0" distL="0" distR="0" wp14:anchorId="0074253A" wp14:editId="65D918AA">
            <wp:extent cx="5691462" cy="3429000"/>
            <wp:effectExtent l="0" t="0" r="5080" b="0"/>
            <wp:docPr id="190050525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5257" name="Picture 190050525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549" cy="343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BCBFB" wp14:editId="4217CD76">
            <wp:extent cx="5731510" cy="3466465"/>
            <wp:effectExtent l="0" t="0" r="2540" b="635"/>
            <wp:docPr id="146584042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40422" name="Picture 146584042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EB939A" wp14:editId="041A376A">
            <wp:extent cx="5731510" cy="3484245"/>
            <wp:effectExtent l="0" t="0" r="2540" b="1905"/>
            <wp:docPr id="110008108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81080" name="Picture 110008108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D4"/>
    <w:rsid w:val="00021B13"/>
    <w:rsid w:val="005B2262"/>
    <w:rsid w:val="00857FD4"/>
    <w:rsid w:val="008A18CB"/>
    <w:rsid w:val="00EF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0BA0"/>
  <w15:chartTrackingRefBased/>
  <w15:docId w15:val="{912E5848-077B-4101-9AA4-A433CBCA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 Shah</dc:creator>
  <cp:keywords/>
  <dc:description/>
  <cp:lastModifiedBy>Rutvi Shah</cp:lastModifiedBy>
  <cp:revision>1</cp:revision>
  <cp:lastPrinted>2025-03-30T14:33:00Z</cp:lastPrinted>
  <dcterms:created xsi:type="dcterms:W3CDTF">2025-03-30T14:16:00Z</dcterms:created>
  <dcterms:modified xsi:type="dcterms:W3CDTF">2025-03-30T14:34:00Z</dcterms:modified>
</cp:coreProperties>
</file>