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CA2A" w14:textId="77777777" w:rsidR="005C728F" w:rsidRPr="005C728F" w:rsidRDefault="005C728F" w:rsidP="005C728F">
      <w:pPr>
        <w:jc w:val="center"/>
        <w:rPr>
          <w:b/>
          <w:bCs/>
          <w:sz w:val="56"/>
          <w:szCs w:val="56"/>
          <w:u w:val="single"/>
        </w:rPr>
      </w:pPr>
      <w:r w:rsidRPr="005C728F">
        <w:rPr>
          <w:b/>
          <w:bCs/>
          <w:sz w:val="56"/>
          <w:szCs w:val="56"/>
          <w:u w:val="single"/>
        </w:rPr>
        <w:t>CEUC1O2-PROGRAMMING IN C++</w:t>
      </w:r>
    </w:p>
    <w:p w14:paraId="339E6D95" w14:textId="66A459AA" w:rsidR="005C728F" w:rsidRDefault="005C728F" w:rsidP="005C728F">
      <w:pPr>
        <w:jc w:val="center"/>
        <w:rPr>
          <w:sz w:val="48"/>
          <w:szCs w:val="48"/>
        </w:rPr>
      </w:pPr>
      <w:r w:rsidRPr="005C728F">
        <w:rPr>
          <w:sz w:val="48"/>
          <w:szCs w:val="48"/>
        </w:rPr>
        <w:t>INTERNAL LAB PRACTICAL EXAM</w:t>
      </w:r>
    </w:p>
    <w:p w14:paraId="1D18EF3A" w14:textId="609E5644" w:rsidR="00AC29E4" w:rsidRDefault="005C728F" w:rsidP="005C728F">
      <w:pPr>
        <w:jc w:val="both"/>
        <w:rPr>
          <w:sz w:val="32"/>
          <w:szCs w:val="32"/>
        </w:rPr>
      </w:pPr>
      <w:r w:rsidRPr="0023694D">
        <w:rPr>
          <w:sz w:val="32"/>
          <w:szCs w:val="32"/>
        </w:rPr>
        <w:t>AIM</w:t>
      </w:r>
      <w:r w:rsidR="00AC29E4">
        <w:rPr>
          <w:sz w:val="32"/>
          <w:szCs w:val="32"/>
        </w:rPr>
        <w:t>:</w:t>
      </w:r>
    </w:p>
    <w:p w14:paraId="43AB3EFC" w14:textId="3F2F8548" w:rsidR="005C728F" w:rsidRDefault="005C728F" w:rsidP="005C728F">
      <w:pPr>
        <w:jc w:val="both"/>
        <w:rPr>
          <w:sz w:val="32"/>
          <w:szCs w:val="32"/>
        </w:rPr>
      </w:pPr>
      <w:r w:rsidRPr="0023694D">
        <w:rPr>
          <w:sz w:val="32"/>
          <w:szCs w:val="32"/>
        </w:rPr>
        <w:t>Design an application to manage an online bookstore where each book is categorized under a specific genre. The system should</w:t>
      </w:r>
      <w:r w:rsidR="0023694D" w:rsidRPr="0023694D">
        <w:rPr>
          <w:sz w:val="32"/>
          <w:szCs w:val="32"/>
        </w:rPr>
        <w:t xml:space="preserve"> </w:t>
      </w:r>
      <w:r w:rsidRPr="005C728F">
        <w:rPr>
          <w:sz w:val="32"/>
          <w:szCs w:val="32"/>
        </w:rPr>
        <w:t>maintain basic book details liketitle, author, price, and stock, while also supporting dynamic addition, viewing, and removal of books. The categorization should follow a structurewhere a derived category class inherits general attributes and behaviors from</w:t>
      </w:r>
      <w:r w:rsidR="0023694D" w:rsidRPr="0023694D">
        <w:rPr>
          <w:sz w:val="32"/>
          <w:szCs w:val="32"/>
        </w:rPr>
        <w:t xml:space="preserve"> </w:t>
      </w:r>
      <w:r w:rsidRPr="005C728F">
        <w:rPr>
          <w:sz w:val="32"/>
          <w:szCs w:val="32"/>
        </w:rPr>
        <w:t>a base book class. The system must ensure that whenever a book is added,necessary details are properly initialized, and all records</w:t>
      </w:r>
      <w:r w:rsidR="0023694D" w:rsidRPr="0023694D">
        <w:rPr>
          <w:sz w:val="32"/>
          <w:szCs w:val="32"/>
        </w:rPr>
        <w:t xml:space="preserve"> </w:t>
      </w:r>
      <w:r w:rsidRPr="005C728F">
        <w:rPr>
          <w:sz w:val="32"/>
          <w:szCs w:val="32"/>
        </w:rPr>
        <w:t>are managed dynamically to allow real-time updates. Integrate a menu-driven approach to simulate operations such as adding new</w:t>
      </w:r>
      <w:r w:rsidR="0023694D" w:rsidRPr="0023694D">
        <w:rPr>
          <w:sz w:val="32"/>
          <w:szCs w:val="32"/>
        </w:rPr>
        <w:t xml:space="preserve"> </w:t>
      </w:r>
      <w:r w:rsidRPr="005C728F">
        <w:rPr>
          <w:sz w:val="32"/>
          <w:szCs w:val="32"/>
        </w:rPr>
        <w:t>books,viewing all books, deleting a specific book by its title, and filtering books based on genre, demonstrating logical flow and</w:t>
      </w:r>
      <w:r w:rsidR="0023694D" w:rsidRPr="0023694D">
        <w:rPr>
          <w:sz w:val="32"/>
          <w:szCs w:val="32"/>
        </w:rPr>
        <w:t xml:space="preserve"> </w:t>
      </w:r>
      <w:r w:rsidRPr="005C728F">
        <w:rPr>
          <w:sz w:val="32"/>
          <w:szCs w:val="32"/>
        </w:rPr>
        <w:t>efficient resource handling.</w:t>
      </w:r>
    </w:p>
    <w:p w14:paraId="10779E81" w14:textId="77777777" w:rsidR="0023694D" w:rsidRDefault="0023694D" w:rsidP="005C728F">
      <w:pPr>
        <w:jc w:val="both"/>
        <w:rPr>
          <w:sz w:val="32"/>
          <w:szCs w:val="32"/>
        </w:rPr>
      </w:pPr>
    </w:p>
    <w:p w14:paraId="568950C2" w14:textId="4B4A1CF8" w:rsidR="0023694D" w:rsidRDefault="00EC31D2" w:rsidP="005C728F">
      <w:pPr>
        <w:jc w:val="both"/>
        <w:rPr>
          <w:sz w:val="32"/>
          <w:szCs w:val="32"/>
        </w:rPr>
      </w:pPr>
      <w:r>
        <w:rPr>
          <w:sz w:val="32"/>
          <w:szCs w:val="32"/>
        </w:rPr>
        <w:t>C++ Code Implementation</w:t>
      </w:r>
      <w:r w:rsidR="00AC29E4">
        <w:rPr>
          <w:sz w:val="32"/>
          <w:szCs w:val="32"/>
        </w:rPr>
        <w:t>:</w:t>
      </w:r>
    </w:p>
    <w:p w14:paraId="7C2A2CC8" w14:textId="77777777" w:rsidR="00AC29E4" w:rsidRDefault="00AC29E4" w:rsidP="005C728F">
      <w:pPr>
        <w:jc w:val="both"/>
        <w:rPr>
          <w:sz w:val="32"/>
          <w:szCs w:val="32"/>
        </w:rPr>
      </w:pPr>
    </w:p>
    <w:p w14:paraId="0EBA9BDF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#include &lt;iostream&gt;</w:t>
      </w:r>
    </w:p>
    <w:p w14:paraId="27FA66BF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using namespace std;</w:t>
      </w:r>
    </w:p>
    <w:p w14:paraId="4C4471B9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78CB92D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class BookManagement {</w:t>
      </w:r>
    </w:p>
    <w:p w14:paraId="34CDD4C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public:</w:t>
      </w:r>
    </w:p>
    <w:p w14:paraId="576945B0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string titleOfBook, authorOfBook;</w:t>
      </w:r>
    </w:p>
    <w:p w14:paraId="7CA357E3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double priceOfBook;</w:t>
      </w:r>
    </w:p>
    <w:p w14:paraId="216F8F56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int stockAvailable;</w:t>
      </w:r>
    </w:p>
    <w:p w14:paraId="4FDA910F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0EFBDCD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BookManagement() {}  </w:t>
      </w:r>
    </w:p>
    <w:p w14:paraId="6F540FA0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06E86012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void setDetails() {</w:t>
      </w:r>
    </w:p>
    <w:p w14:paraId="1BBA383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cin.ignore();</w:t>
      </w:r>
    </w:p>
    <w:p w14:paraId="520BF0EC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cout &lt;&lt; "Title of the book: "; getline(cin, titleOfBook);</w:t>
      </w:r>
    </w:p>
    <w:p w14:paraId="2F265E22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cout &lt;&lt; "Author of the book: "; getline(cin, authorOfBook);</w:t>
      </w:r>
    </w:p>
    <w:p w14:paraId="6DF6145E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cout &lt;&lt; "Price of the book: "; cin &gt;&gt; priceOfBook;</w:t>
      </w:r>
    </w:p>
    <w:p w14:paraId="14784812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cout &lt;&lt; "Stock available: "; cin &gt;&gt; stockAvailable;</w:t>
      </w:r>
    </w:p>
    <w:p w14:paraId="65719FFF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}</w:t>
      </w:r>
    </w:p>
    <w:p w14:paraId="5313E216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3CD547C6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virtual void displayDetails() {</w:t>
      </w:r>
    </w:p>
    <w:p w14:paraId="5D2F5257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cout &lt;&lt; titleOfBook &lt;&lt; " by " &lt;&lt; authorOfBook &lt;&lt; ", $" &lt;&lt; priceOfBook &lt;&lt; ", Stock: " &lt;&lt; stockAvailable &lt;&lt; endl;</w:t>
      </w:r>
    </w:p>
    <w:p w14:paraId="7B76C485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}</w:t>
      </w:r>
    </w:p>
    <w:p w14:paraId="165E1842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32D54BD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virtual string getGenre() = 0;  </w:t>
      </w:r>
    </w:p>
    <w:p w14:paraId="3BCBED05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};</w:t>
      </w:r>
    </w:p>
    <w:p w14:paraId="1950B834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48B75F22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class Fiction : public BookManagement {</w:t>
      </w:r>
    </w:p>
    <w:p w14:paraId="3DC976B1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public:</w:t>
      </w:r>
    </w:p>
    <w:p w14:paraId="74DB27E2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Fiction() : BookManagement() {}</w:t>
      </w:r>
    </w:p>
    <w:p w14:paraId="1696032A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140411B1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void displayDetails() override {</w:t>
      </w:r>
    </w:p>
    <w:p w14:paraId="7B2765F3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lastRenderedPageBreak/>
        <w:t>        cout &lt;&lt; "[Fiction] ";</w:t>
      </w:r>
    </w:p>
    <w:p w14:paraId="317F1363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BookManagement::displayDetails();</w:t>
      </w:r>
    </w:p>
    <w:p w14:paraId="73179D65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}</w:t>
      </w:r>
    </w:p>
    <w:p w14:paraId="6BFE2320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0F967126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string getGenre() override { return "Fiction"; }</w:t>
      </w:r>
    </w:p>
    <w:p w14:paraId="197F6F49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};</w:t>
      </w:r>
    </w:p>
    <w:p w14:paraId="48DD0B00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62FBE3C7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class NonFiction : public BookManagement {</w:t>
      </w:r>
    </w:p>
    <w:p w14:paraId="745E2EE5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public:</w:t>
      </w:r>
    </w:p>
    <w:p w14:paraId="5C39ECB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NonFiction() : BookManagement() {}</w:t>
      </w:r>
    </w:p>
    <w:p w14:paraId="353B2D7B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3A4C8AF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void displayDetails() override {</w:t>
      </w:r>
    </w:p>
    <w:p w14:paraId="257C2A4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cout &lt;&lt; "[Non-Fiction] ";</w:t>
      </w:r>
    </w:p>
    <w:p w14:paraId="276ECBFF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BookManagement::displayDetails();</w:t>
      </w:r>
    </w:p>
    <w:p w14:paraId="6094C62F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}</w:t>
      </w:r>
    </w:p>
    <w:p w14:paraId="4683DD07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4BC33B3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string getGenre() override { return "Non-Fiction"; }</w:t>
      </w:r>
    </w:p>
    <w:p w14:paraId="1BC3BFD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};</w:t>
      </w:r>
    </w:p>
    <w:p w14:paraId="3FA3758B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7CE1388C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int main() {</w:t>
      </w:r>
    </w:p>
    <w:p w14:paraId="67435801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 xml:space="preserve">    BookManagement* books[100]; </w:t>
      </w:r>
    </w:p>
    <w:p w14:paraId="1D941607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int countOfBooks = 0, choice;</w:t>
      </w:r>
    </w:p>
    <w:p w14:paraId="551DC117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string input, genreType;</w:t>
      </w:r>
    </w:p>
    <w:p w14:paraId="7185722F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277A6552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lastRenderedPageBreak/>
        <w:t>    while (true) {</w:t>
      </w:r>
    </w:p>
    <w:p w14:paraId="1D8DB22A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cout &lt;&lt; "Welcome to Book Management System!\n";</w:t>
      </w:r>
    </w:p>
    <w:p w14:paraId="5FF8B1A6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cout &lt;&lt; "1. Add Book\n2. View Books\n3. Delete Book\n4. Filter by Genre\n5. Exit\nChoice: ";</w:t>
      </w:r>
    </w:p>
    <w:p w14:paraId="62C41694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cin &gt;&gt; choice;</w:t>
      </w:r>
    </w:p>
    <w:p w14:paraId="17A30D7A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cin.ignore();</w:t>
      </w:r>
    </w:p>
    <w:p w14:paraId="6548AF66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307DD11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switch (choice) {</w:t>
      </w:r>
    </w:p>
    <w:p w14:paraId="65CB54EA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case 1:</w:t>
      </w:r>
    </w:p>
    <w:p w14:paraId="448594FC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cout &lt;&lt; "Enter Genre (Fiction/Non-Fiction): ";</w:t>
      </w:r>
    </w:p>
    <w:p w14:paraId="53B16AAD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getline(cin, genreType);</w:t>
      </w:r>
    </w:p>
    <w:p w14:paraId="58565499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02F8650D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if (genreType == "Fiction")</w:t>
      </w:r>
    </w:p>
    <w:p w14:paraId="0E4953AE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books[countOfBooks] = new Fiction();</w:t>
      </w:r>
    </w:p>
    <w:p w14:paraId="2E1BF74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else if (genreType == "Non-Fiction")</w:t>
      </w:r>
    </w:p>
    <w:p w14:paraId="01EA5110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books[countOfBooks] = new NonFiction();</w:t>
      </w:r>
    </w:p>
    <w:p w14:paraId="1534865E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else {</w:t>
      </w:r>
    </w:p>
    <w:p w14:paraId="1B13766E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cout &lt;&lt; "Invalid genre. Try again.\n";</w:t>
      </w:r>
    </w:p>
    <w:p w14:paraId="54B31FDE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continue;</w:t>
      </w:r>
    </w:p>
    <w:p w14:paraId="76DA738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}</w:t>
      </w:r>
    </w:p>
    <w:p w14:paraId="358F8AEA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5ED110BE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books[countOfBooks++]-&gt;setDetails();</w:t>
      </w:r>
    </w:p>
    <w:p w14:paraId="157C2BC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break;</w:t>
      </w:r>
    </w:p>
    <w:p w14:paraId="57A85A91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70A74E61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lastRenderedPageBreak/>
        <w:t>            case 2:</w:t>
      </w:r>
    </w:p>
    <w:p w14:paraId="5D76DA0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for (int i = 0; i &lt; countOfBooks; i++)</w:t>
      </w:r>
    </w:p>
    <w:p w14:paraId="3397CD1C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books[i]-&gt;displayDetails();</w:t>
      </w:r>
    </w:p>
    <w:p w14:paraId="61A48156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break;</w:t>
      </w:r>
    </w:p>
    <w:p w14:paraId="7F02BC18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26F6EE97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case 3:</w:t>
      </w:r>
    </w:p>
    <w:p w14:paraId="6A2BD2B9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cout &lt;&lt; "Enter title to delete: "; getline(cin, input);</w:t>
      </w:r>
    </w:p>
    <w:p w14:paraId="2E3FE211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for (int i = 0; i &lt; countOfBooks; i++) {</w:t>
      </w:r>
    </w:p>
    <w:p w14:paraId="63D07E5D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if (books[i]-&gt;titleOfBook == input) {</w:t>
      </w:r>
    </w:p>
    <w:p w14:paraId="508CADF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    delete books[i];  </w:t>
      </w:r>
    </w:p>
    <w:p w14:paraId="3FFAEA6C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    for (int j = i; j &lt; countOfBooks - 1; j++)</w:t>
      </w:r>
    </w:p>
    <w:p w14:paraId="17FFF73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        books[j] = books[j + 1];</w:t>
      </w:r>
    </w:p>
    <w:p w14:paraId="51BBEBD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    countOfBooks--;</w:t>
      </w:r>
    </w:p>
    <w:p w14:paraId="3153A8C4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    cout &lt;&lt; "Book deleted successfully.\n";</w:t>
      </w:r>
    </w:p>
    <w:p w14:paraId="717E453C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    break;</w:t>
      </w:r>
    </w:p>
    <w:p w14:paraId="14330D6E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}</w:t>
      </w:r>
    </w:p>
    <w:p w14:paraId="0596E78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}</w:t>
      </w:r>
    </w:p>
    <w:p w14:paraId="093D63EA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break;</w:t>
      </w:r>
    </w:p>
    <w:p w14:paraId="132EC620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0473835C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case 4:</w:t>
      </w:r>
    </w:p>
    <w:p w14:paraId="5E8309B5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cout &lt;&lt; "Enter genre: "; getline(cin, genreType);</w:t>
      </w:r>
    </w:p>
    <w:p w14:paraId="641841D0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for (int i = 0; i &lt; countOfBooks; i++)</w:t>
      </w:r>
    </w:p>
    <w:p w14:paraId="11A1B955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if (books[i]-&gt;getGenre() == genreType)</w:t>
      </w:r>
    </w:p>
    <w:p w14:paraId="044FB385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        books[i]-&gt;displayDetails();</w:t>
      </w:r>
    </w:p>
    <w:p w14:paraId="00A6AD4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lastRenderedPageBreak/>
        <w:t>                break;</w:t>
      </w:r>
    </w:p>
    <w:p w14:paraId="1552BDA9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2242C4B4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case 5:</w:t>
      </w:r>
    </w:p>
    <w:p w14:paraId="7680F73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for (int i = 0; i &lt; countOfBooks; i++) delete books[i];</w:t>
      </w:r>
    </w:p>
    <w:p w14:paraId="4C997FB7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return 0;</w:t>
      </w:r>
    </w:p>
    <w:p w14:paraId="37C579A8" w14:textId="77777777" w:rsidR="00460928" w:rsidRPr="00460928" w:rsidRDefault="00460928" w:rsidP="00460928">
      <w:pPr>
        <w:jc w:val="both"/>
        <w:rPr>
          <w:sz w:val="32"/>
          <w:szCs w:val="32"/>
        </w:rPr>
      </w:pPr>
    </w:p>
    <w:p w14:paraId="2DD8E445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default:</w:t>
      </w:r>
    </w:p>
    <w:p w14:paraId="74B9F46B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        cout &lt;&lt; "Invalid choice, try again.\n";</w:t>
      </w:r>
    </w:p>
    <w:p w14:paraId="1CE2A668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    }</w:t>
      </w:r>
    </w:p>
    <w:p w14:paraId="3E16AF3C" w14:textId="77777777" w:rsidR="00460928" w:rsidRP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    }</w:t>
      </w:r>
    </w:p>
    <w:p w14:paraId="074D6745" w14:textId="77777777" w:rsidR="00460928" w:rsidRDefault="00460928" w:rsidP="00460928">
      <w:pPr>
        <w:jc w:val="both"/>
        <w:rPr>
          <w:sz w:val="32"/>
          <w:szCs w:val="32"/>
        </w:rPr>
      </w:pPr>
      <w:r w:rsidRPr="00460928">
        <w:rPr>
          <w:sz w:val="32"/>
          <w:szCs w:val="32"/>
        </w:rPr>
        <w:t>}</w:t>
      </w:r>
    </w:p>
    <w:p w14:paraId="4C0A8680" w14:textId="77777777" w:rsidR="00AC29E4" w:rsidRDefault="00AC29E4" w:rsidP="00460928">
      <w:pPr>
        <w:jc w:val="both"/>
        <w:rPr>
          <w:sz w:val="32"/>
          <w:szCs w:val="32"/>
        </w:rPr>
      </w:pPr>
    </w:p>
    <w:p w14:paraId="28F306BB" w14:textId="77777777" w:rsidR="00AC29E4" w:rsidRDefault="00AC29E4" w:rsidP="00460928">
      <w:pPr>
        <w:jc w:val="both"/>
        <w:rPr>
          <w:sz w:val="32"/>
          <w:szCs w:val="32"/>
        </w:rPr>
      </w:pPr>
    </w:p>
    <w:p w14:paraId="11872E37" w14:textId="77777777" w:rsidR="00AC29E4" w:rsidRDefault="00AC29E4" w:rsidP="00460928">
      <w:pPr>
        <w:jc w:val="both"/>
        <w:rPr>
          <w:sz w:val="32"/>
          <w:szCs w:val="32"/>
        </w:rPr>
      </w:pPr>
    </w:p>
    <w:p w14:paraId="70A17946" w14:textId="77777777" w:rsidR="00AC29E4" w:rsidRDefault="00AC29E4" w:rsidP="00460928">
      <w:pPr>
        <w:jc w:val="both"/>
        <w:rPr>
          <w:sz w:val="32"/>
          <w:szCs w:val="32"/>
        </w:rPr>
      </w:pPr>
    </w:p>
    <w:p w14:paraId="5BF3BB9D" w14:textId="77777777" w:rsidR="00AC29E4" w:rsidRDefault="00AC29E4" w:rsidP="00460928">
      <w:pPr>
        <w:jc w:val="both"/>
        <w:rPr>
          <w:sz w:val="32"/>
          <w:szCs w:val="32"/>
        </w:rPr>
      </w:pPr>
    </w:p>
    <w:p w14:paraId="08343D7B" w14:textId="77777777" w:rsidR="00AC29E4" w:rsidRDefault="00AC29E4" w:rsidP="00460928">
      <w:pPr>
        <w:jc w:val="both"/>
        <w:rPr>
          <w:sz w:val="32"/>
          <w:szCs w:val="32"/>
        </w:rPr>
      </w:pPr>
    </w:p>
    <w:p w14:paraId="170E5181" w14:textId="77777777" w:rsidR="00AC29E4" w:rsidRDefault="00AC29E4" w:rsidP="00460928">
      <w:pPr>
        <w:jc w:val="both"/>
        <w:rPr>
          <w:sz w:val="32"/>
          <w:szCs w:val="32"/>
        </w:rPr>
      </w:pPr>
    </w:p>
    <w:p w14:paraId="53110F9A" w14:textId="77777777" w:rsidR="00AC29E4" w:rsidRDefault="00AC29E4" w:rsidP="00460928">
      <w:pPr>
        <w:jc w:val="both"/>
        <w:rPr>
          <w:sz w:val="32"/>
          <w:szCs w:val="32"/>
        </w:rPr>
      </w:pPr>
    </w:p>
    <w:p w14:paraId="5084322B" w14:textId="77777777" w:rsidR="00AC29E4" w:rsidRDefault="00AC29E4" w:rsidP="00460928">
      <w:pPr>
        <w:jc w:val="both"/>
        <w:rPr>
          <w:sz w:val="32"/>
          <w:szCs w:val="32"/>
        </w:rPr>
      </w:pPr>
    </w:p>
    <w:p w14:paraId="70A11760" w14:textId="77777777" w:rsidR="00AC29E4" w:rsidRDefault="00AC29E4" w:rsidP="00460928">
      <w:pPr>
        <w:jc w:val="both"/>
        <w:rPr>
          <w:sz w:val="32"/>
          <w:szCs w:val="32"/>
        </w:rPr>
      </w:pPr>
    </w:p>
    <w:p w14:paraId="09FCD916" w14:textId="77777777" w:rsidR="00AC29E4" w:rsidRDefault="00AC29E4" w:rsidP="00460928">
      <w:pPr>
        <w:jc w:val="both"/>
        <w:rPr>
          <w:sz w:val="32"/>
          <w:szCs w:val="32"/>
        </w:rPr>
      </w:pPr>
    </w:p>
    <w:p w14:paraId="39E2D882" w14:textId="77777777" w:rsidR="00AC29E4" w:rsidRDefault="00AC29E4" w:rsidP="00460928">
      <w:pPr>
        <w:jc w:val="both"/>
        <w:rPr>
          <w:sz w:val="32"/>
          <w:szCs w:val="32"/>
        </w:rPr>
      </w:pPr>
    </w:p>
    <w:p w14:paraId="1AC4CF8F" w14:textId="77777777" w:rsidR="00AC29E4" w:rsidRPr="00460928" w:rsidRDefault="00AC29E4" w:rsidP="00460928">
      <w:pPr>
        <w:jc w:val="both"/>
        <w:rPr>
          <w:sz w:val="32"/>
          <w:szCs w:val="32"/>
        </w:rPr>
      </w:pPr>
    </w:p>
    <w:p w14:paraId="46A14306" w14:textId="77777777" w:rsidR="00460928" w:rsidRDefault="00460928" w:rsidP="005C728F">
      <w:pPr>
        <w:jc w:val="both"/>
        <w:rPr>
          <w:sz w:val="32"/>
          <w:szCs w:val="32"/>
        </w:rPr>
      </w:pPr>
    </w:p>
    <w:p w14:paraId="0C047C48" w14:textId="525682C9" w:rsidR="00460928" w:rsidRDefault="00460928" w:rsidP="005C728F">
      <w:pPr>
        <w:jc w:val="both"/>
        <w:rPr>
          <w:sz w:val="36"/>
          <w:szCs w:val="36"/>
        </w:rPr>
      </w:pPr>
      <w:r w:rsidRPr="00EC5319">
        <w:rPr>
          <w:sz w:val="36"/>
          <w:szCs w:val="36"/>
        </w:rPr>
        <w:t>O</w:t>
      </w:r>
      <w:r w:rsidR="00AC29E4">
        <w:rPr>
          <w:sz w:val="36"/>
          <w:szCs w:val="36"/>
        </w:rPr>
        <w:t>utput-</w:t>
      </w:r>
    </w:p>
    <w:p w14:paraId="64DB6217" w14:textId="4ACDD496" w:rsidR="00EC5319" w:rsidRPr="00EC5319" w:rsidRDefault="00EC5319" w:rsidP="005C728F">
      <w:pPr>
        <w:jc w:val="both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4EA2B01" wp14:editId="613CB5C9">
            <wp:extent cx="5731510" cy="3590925"/>
            <wp:effectExtent l="0" t="0" r="2540" b="9525"/>
            <wp:docPr id="1131637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37527" name="Picture 11316375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55615987" wp14:editId="492666A5">
            <wp:extent cx="5731510" cy="3486785"/>
            <wp:effectExtent l="0" t="0" r="2540" b="0"/>
            <wp:docPr id="14734011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1184" name="Picture 14734011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1377" w14:textId="77777777" w:rsidR="00EC5319" w:rsidRDefault="00EC5319" w:rsidP="005C728F">
      <w:pPr>
        <w:jc w:val="both"/>
        <w:rPr>
          <w:sz w:val="32"/>
          <w:szCs w:val="32"/>
        </w:rPr>
      </w:pPr>
    </w:p>
    <w:p w14:paraId="2D7BB68D" w14:textId="77777777" w:rsidR="00EC5319" w:rsidRDefault="00EC5319" w:rsidP="005C728F">
      <w:pPr>
        <w:jc w:val="both"/>
        <w:rPr>
          <w:sz w:val="32"/>
          <w:szCs w:val="32"/>
        </w:rPr>
      </w:pPr>
    </w:p>
    <w:p w14:paraId="6B272E5D" w14:textId="77777777" w:rsidR="005D7A3E" w:rsidRDefault="005D7A3E" w:rsidP="005C728F">
      <w:pPr>
        <w:jc w:val="both"/>
        <w:rPr>
          <w:sz w:val="32"/>
          <w:szCs w:val="32"/>
        </w:rPr>
      </w:pPr>
    </w:p>
    <w:p w14:paraId="51742C02" w14:textId="77777777" w:rsidR="005D7A3E" w:rsidRDefault="005D7A3E" w:rsidP="005C728F">
      <w:pPr>
        <w:jc w:val="both"/>
        <w:rPr>
          <w:sz w:val="32"/>
          <w:szCs w:val="32"/>
        </w:rPr>
      </w:pPr>
    </w:p>
    <w:p w14:paraId="53E57C2F" w14:textId="77777777" w:rsidR="00EC31D2" w:rsidRDefault="00EC31D2" w:rsidP="005C728F">
      <w:pPr>
        <w:jc w:val="both"/>
        <w:rPr>
          <w:sz w:val="32"/>
          <w:szCs w:val="32"/>
        </w:rPr>
      </w:pPr>
    </w:p>
    <w:p w14:paraId="37B0D383" w14:textId="77777777" w:rsidR="00EC31D2" w:rsidRPr="005C728F" w:rsidRDefault="00EC31D2" w:rsidP="005C728F">
      <w:pPr>
        <w:jc w:val="both"/>
        <w:rPr>
          <w:sz w:val="32"/>
          <w:szCs w:val="32"/>
        </w:rPr>
      </w:pPr>
    </w:p>
    <w:p w14:paraId="1CDC736C" w14:textId="1B9C2C01" w:rsidR="005C728F" w:rsidRPr="005C728F" w:rsidRDefault="005C728F" w:rsidP="005C728F">
      <w:pPr>
        <w:jc w:val="center"/>
        <w:rPr>
          <w:b/>
          <w:bCs/>
          <w:sz w:val="28"/>
          <w:szCs w:val="28"/>
        </w:rPr>
      </w:pPr>
    </w:p>
    <w:sectPr w:rsidR="005C728F" w:rsidRPr="005C72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BC3F7" w14:textId="77777777" w:rsidR="003B2BE0" w:rsidRDefault="003B2BE0" w:rsidP="003B2BE0">
      <w:pPr>
        <w:spacing w:after="0" w:line="240" w:lineRule="auto"/>
      </w:pPr>
      <w:r>
        <w:separator/>
      </w:r>
    </w:p>
  </w:endnote>
  <w:endnote w:type="continuationSeparator" w:id="0">
    <w:p w14:paraId="77025E8F" w14:textId="77777777" w:rsidR="003B2BE0" w:rsidRDefault="003B2BE0" w:rsidP="003B2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7EEAC" w14:textId="77777777" w:rsidR="007F524A" w:rsidRDefault="007F52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05178" w14:textId="77777777" w:rsidR="007F524A" w:rsidRDefault="007F52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29675" w14:textId="77777777" w:rsidR="007F524A" w:rsidRDefault="007F5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87BF7" w14:textId="77777777" w:rsidR="003B2BE0" w:rsidRDefault="003B2BE0" w:rsidP="003B2BE0">
      <w:pPr>
        <w:spacing w:after="0" w:line="240" w:lineRule="auto"/>
      </w:pPr>
      <w:r>
        <w:separator/>
      </w:r>
    </w:p>
  </w:footnote>
  <w:footnote w:type="continuationSeparator" w:id="0">
    <w:p w14:paraId="41280349" w14:textId="77777777" w:rsidR="003B2BE0" w:rsidRDefault="003B2BE0" w:rsidP="003B2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A4647" w14:textId="77777777" w:rsidR="007F524A" w:rsidRDefault="007F52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92DBA" w14:textId="216DB7C4" w:rsidR="003B2BE0" w:rsidRPr="005C728F" w:rsidRDefault="003B2BE0">
    <w:pPr>
      <w:pStyle w:val="Header"/>
    </w:pPr>
    <w:r w:rsidRPr="005C728F">
      <w:t xml:space="preserve">24DCS120                                                                                                              </w:t>
    </w:r>
    <w:r w:rsidR="005C728F" w:rsidRPr="005C728F">
      <w:t xml:space="preserve">                             </w:t>
    </w:r>
    <w:r w:rsidRPr="005C728F">
      <w:t xml:space="preserve">  </w:t>
    </w:r>
    <w:r w:rsidR="005C728F" w:rsidRPr="005C728F">
      <w:t>RUTVI SHAH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A49BB" w14:textId="77777777" w:rsidR="007F524A" w:rsidRDefault="007F52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E0"/>
    <w:rsid w:val="00021B13"/>
    <w:rsid w:val="0023694D"/>
    <w:rsid w:val="003B2BE0"/>
    <w:rsid w:val="00460928"/>
    <w:rsid w:val="005C728F"/>
    <w:rsid w:val="005D7A3E"/>
    <w:rsid w:val="007F524A"/>
    <w:rsid w:val="008E7D6C"/>
    <w:rsid w:val="00A20EB7"/>
    <w:rsid w:val="00AC29E4"/>
    <w:rsid w:val="00AF718A"/>
    <w:rsid w:val="00D20BB0"/>
    <w:rsid w:val="00EC31D2"/>
    <w:rsid w:val="00EC5319"/>
    <w:rsid w:val="00EF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660730"/>
  <w15:chartTrackingRefBased/>
  <w15:docId w15:val="{140BD08B-F61B-4B12-9DD6-130CBD9EF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B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B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B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B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B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B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B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B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BE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BE0"/>
  </w:style>
  <w:style w:type="paragraph" w:styleId="Footer">
    <w:name w:val="footer"/>
    <w:basedOn w:val="Normal"/>
    <w:link w:val="FooterChar"/>
    <w:uiPriority w:val="99"/>
    <w:unhideWhenUsed/>
    <w:rsid w:val="003B2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B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5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9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3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7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8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0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3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24DCS120 Rutvi Shah</dc:creator>
  <cp:keywords/>
  <dc:description/>
  <cp:lastModifiedBy>24DCS120 Rutvi Shah</cp:lastModifiedBy>
  <cp:revision>9</cp:revision>
  <cp:lastPrinted>2025-04-09T08:16:00Z</cp:lastPrinted>
  <dcterms:created xsi:type="dcterms:W3CDTF">2025-04-09T06:49:00Z</dcterms:created>
  <dcterms:modified xsi:type="dcterms:W3CDTF">2025-04-09T08:18:00Z</dcterms:modified>
</cp:coreProperties>
</file>