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p>[Company Name]</p><p>Lusaka Zambia</p><p>P.O BOX 1209,</p><p>Lusaka</p><p>10/09/09&nbsp;</p><p><br></p><p>Dear [Borrower Name],</p><h3><span style="text-decoration: underline;">REF:LOAN AGREEMENT FORM</span></h3><p>Dear [Borrower Name],</p><p>This agreement is made between [Company Name], referred to as the "Lender," and [Borrower Name], whose details are as follows:</p><ul><li>Name: [Borrower Name]</li><li>Email: [Borrower Email]</li><li>Phone: [Borrower Phone]</li><li>Loan Number: [Loan Number]</li><li>Loan Amount: [Loan Amount]</li><li>Loan Tenure: [Loan Tenure]</li><li>Loan Interest Percentage: [Loan Interest Percentage]</li><li>Loan Interest Fee: [Loan Interest Fee]</li></ul><p>The lender agrees to provide a loan of [Loan Amount] to the borrower under the following terms and conditions:............................</p><p>The borrower agrees to repay the loan amount in installments within the loan tenure period. By signing this agreement, the borrower acknowledges and agrees to the terms and conditions set forth herein.&nbsp;</p><p>Sincerely,</p><p>[Company Name]</p></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2023-12-06T14:30:41+00:00</dcterms:created>
  <dcterms:modified xsi:type="dcterms:W3CDTF">2023-12-06T14:30:41+00:00</dcterms:modified>
</cp:coreProperties>
</file>

<file path=docProps/custom.xml><?xml version="1.0" encoding="utf-8"?>
<Properties xmlns="http://schemas.openxmlformats.org/officeDocument/2006/custom-properties" xmlns:vt="http://schemas.openxmlformats.org/officeDocument/2006/docPropsVTypes"/>
</file>