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5CBB" w14:textId="77777777" w:rsidR="00E70103" w:rsidRPr="00B700C7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00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DIGITAL COMMUNICATION (EC209)</w:t>
      </w:r>
    </w:p>
    <w:p w14:paraId="0CD674C3" w14:textId="77777777" w:rsid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(Academic Year 202</w:t>
      </w:r>
      <w:r w:rsidR="003D4E6C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-2</w:t>
      </w:r>
      <w:r w:rsidR="003D4E6C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1A4A1603" w14:textId="77777777" w:rsidR="00E14B31" w:rsidRP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3B3B45" w14:textId="77777777" w:rsidR="00E70103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LIST OF EXPERIMENTS</w:t>
      </w:r>
    </w:p>
    <w:p w14:paraId="265D992A" w14:textId="77777777" w:rsidR="001D660E" w:rsidRDefault="001D660E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ONLINE MODE</w:t>
      </w:r>
    </w:p>
    <w:p w14:paraId="6FC9A497" w14:textId="77777777" w:rsidR="00E421E1" w:rsidRPr="00E14B31" w:rsidRDefault="00E421E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5BC27DF" w14:textId="77777777" w:rsidR="00E70103" w:rsidRDefault="00E70103" w:rsidP="00E70103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11482" w:type="dxa"/>
        <w:tblInd w:w="-1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9498"/>
        <w:gridCol w:w="1417"/>
      </w:tblGrid>
      <w:tr w:rsidR="00E70103" w14:paraId="2317CF99" w14:textId="77777777" w:rsidTr="00072559">
        <w:trPr>
          <w:trHeight w:hRule="exact" w:val="689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268F5" w14:textId="77777777" w:rsidR="00E70103" w:rsidRPr="00E70103" w:rsidRDefault="00E70103" w:rsidP="008802E5">
            <w:pPr>
              <w:pStyle w:val="TableParagraph"/>
              <w:ind w:left="121"/>
              <w:rPr>
                <w:rFonts w:ascii="Times New Roman"/>
                <w:b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Sr.</w:t>
            </w:r>
          </w:p>
          <w:p w14:paraId="7A915BC3" w14:textId="77777777" w:rsidR="00E70103" w:rsidRPr="00E70103" w:rsidRDefault="00E70103" w:rsidP="008802E5">
            <w:pPr>
              <w:pStyle w:val="TableParagraph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A4319" w14:textId="77777777" w:rsidR="00E70103" w:rsidRPr="00E70103" w:rsidRDefault="00E70103" w:rsidP="008802E5">
            <w:pPr>
              <w:pStyle w:val="TableParagraph"/>
              <w:ind w:left="175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LIST</w:t>
            </w:r>
            <w:r w:rsidRPr="00E70103">
              <w:rPr>
                <w:rFonts w:ascii="Times New Roman"/>
                <w:b/>
                <w:spacing w:val="-5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OF</w:t>
            </w:r>
            <w:r w:rsidRPr="00E70103">
              <w:rPr>
                <w:rFonts w:ascii="Times New Roman"/>
                <w:b/>
                <w:spacing w:val="48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pacing w:val="-1"/>
                <w:sz w:val="28"/>
                <w:szCs w:val="28"/>
              </w:rPr>
              <w:t>EXPERIMENTS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CE848" w14:textId="77777777" w:rsidR="00E70103" w:rsidRPr="00E70103" w:rsidRDefault="00E70103" w:rsidP="008802E5">
            <w:pPr>
              <w:pStyle w:val="TableParagraph"/>
              <w:ind w:left="392" w:right="281" w:hanging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pacing w:val="-6"/>
                <w:sz w:val="28"/>
                <w:szCs w:val="28"/>
              </w:rPr>
              <w:t>PAGE</w:t>
            </w:r>
            <w:r w:rsidRPr="00E70103">
              <w:rPr>
                <w:rFonts w:ascii="Times New Roman"/>
                <w:b/>
                <w:spacing w:val="23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</w:tr>
      <w:tr w:rsidR="00E70103" w14:paraId="7E10BA07" w14:textId="77777777" w:rsidTr="00AB1B8E">
        <w:trPr>
          <w:trHeight w:hRule="exact" w:val="1138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3F852" w14:textId="77777777"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A5687" w14:textId="73AF154F" w:rsidR="00E70103" w:rsidRPr="002510A5" w:rsidRDefault="009F672C" w:rsidP="0071488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0A5">
              <w:rPr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To</w:t>
            </w:r>
            <w:r w:rsidR="00161839" w:rsidRPr="002510A5">
              <w:rPr>
                <w:spacing w:val="28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study</w:t>
            </w:r>
            <w:r w:rsidR="00161839" w:rsidRPr="002510A5">
              <w:rPr>
                <w:spacing w:val="28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Spectrum</w:t>
            </w:r>
            <w:r w:rsidR="00161839" w:rsidRPr="002510A5">
              <w:rPr>
                <w:spacing w:val="28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Analyzer</w:t>
            </w:r>
            <w:r w:rsidR="00161839" w:rsidRPr="002510A5">
              <w:rPr>
                <w:spacing w:val="30"/>
                <w:sz w:val="24"/>
                <w:szCs w:val="24"/>
              </w:rPr>
              <w:t xml:space="preserve"> </w:t>
            </w:r>
            <w:r w:rsidR="00161839" w:rsidRPr="002510A5">
              <w:rPr>
                <w:spacing w:val="-1"/>
                <w:sz w:val="24"/>
                <w:szCs w:val="24"/>
              </w:rPr>
              <w:t>and</w:t>
            </w:r>
            <w:r w:rsidR="00161839" w:rsidRPr="002510A5">
              <w:rPr>
                <w:spacing w:val="3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observe</w:t>
            </w:r>
            <w:r w:rsidR="00161839" w:rsidRPr="002510A5">
              <w:rPr>
                <w:spacing w:val="26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the</w:t>
            </w:r>
            <w:r w:rsidR="00161839" w:rsidRPr="002510A5">
              <w:rPr>
                <w:spacing w:val="30"/>
                <w:sz w:val="24"/>
                <w:szCs w:val="24"/>
              </w:rPr>
              <w:t xml:space="preserve"> </w:t>
            </w:r>
            <w:r w:rsidR="00161839" w:rsidRPr="002510A5">
              <w:rPr>
                <w:spacing w:val="-1"/>
                <w:sz w:val="24"/>
                <w:szCs w:val="24"/>
              </w:rPr>
              <w:t>spectrum</w:t>
            </w:r>
            <w:r w:rsidR="00161839" w:rsidRPr="002510A5">
              <w:rPr>
                <w:spacing w:val="28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of</w:t>
            </w:r>
            <w:r w:rsidR="00161839" w:rsidRPr="002510A5">
              <w:rPr>
                <w:spacing w:val="28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sinusoidal</w:t>
            </w:r>
            <w:r w:rsidR="00161839" w:rsidRPr="002510A5">
              <w:rPr>
                <w:spacing w:val="35"/>
                <w:w w:val="99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signal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and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square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wave.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Draw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the</w:t>
            </w:r>
            <w:r w:rsidR="00161839" w:rsidRPr="002510A5">
              <w:rPr>
                <w:spacing w:val="9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input</w:t>
            </w:r>
            <w:r w:rsidR="00161839" w:rsidRPr="002510A5">
              <w:rPr>
                <w:spacing w:val="15"/>
                <w:sz w:val="24"/>
                <w:szCs w:val="24"/>
              </w:rPr>
              <w:t xml:space="preserve"> </w:t>
            </w:r>
            <w:r w:rsidR="00161839" w:rsidRPr="002510A5">
              <w:rPr>
                <w:spacing w:val="-1"/>
                <w:sz w:val="24"/>
                <w:szCs w:val="24"/>
              </w:rPr>
              <w:t>waveforms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in</w:t>
            </w:r>
            <w:r w:rsidR="00161839" w:rsidRPr="002510A5">
              <w:rPr>
                <w:spacing w:val="14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time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domain</w:t>
            </w:r>
            <w:r w:rsidR="00161839" w:rsidRPr="002510A5">
              <w:rPr>
                <w:spacing w:val="14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and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their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output</w:t>
            </w:r>
            <w:r w:rsidR="00161839" w:rsidRPr="002510A5">
              <w:rPr>
                <w:spacing w:val="11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spectra</w:t>
            </w:r>
            <w:r w:rsidR="00161839" w:rsidRPr="002510A5">
              <w:rPr>
                <w:spacing w:val="13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for</w:t>
            </w:r>
            <w:r w:rsidR="00161839" w:rsidRPr="002510A5">
              <w:rPr>
                <w:spacing w:val="36"/>
                <w:w w:val="99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five</w:t>
            </w:r>
            <w:r w:rsidR="00161839" w:rsidRPr="002510A5">
              <w:rPr>
                <w:spacing w:val="-7"/>
                <w:sz w:val="24"/>
                <w:szCs w:val="24"/>
              </w:rPr>
              <w:t xml:space="preserve"> </w:t>
            </w:r>
            <w:r w:rsidR="00161839" w:rsidRPr="002510A5">
              <w:rPr>
                <w:spacing w:val="-1"/>
                <w:sz w:val="24"/>
                <w:szCs w:val="24"/>
              </w:rPr>
              <w:t>different</w:t>
            </w:r>
            <w:r w:rsidR="00161839" w:rsidRPr="002510A5">
              <w:rPr>
                <w:spacing w:val="-6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set</w:t>
            </w:r>
            <w:r w:rsidR="00161839" w:rsidRPr="002510A5">
              <w:rPr>
                <w:spacing w:val="-6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of</w:t>
            </w:r>
            <w:r w:rsidR="00161839" w:rsidRPr="002510A5">
              <w:rPr>
                <w:spacing w:val="-7"/>
                <w:sz w:val="24"/>
                <w:szCs w:val="24"/>
              </w:rPr>
              <w:t xml:space="preserve"> </w:t>
            </w:r>
            <w:r w:rsidR="00161839" w:rsidRPr="002510A5">
              <w:rPr>
                <w:spacing w:val="-1"/>
                <w:sz w:val="24"/>
                <w:szCs w:val="24"/>
              </w:rPr>
              <w:t>frequencies</w:t>
            </w:r>
            <w:r w:rsidR="00161839" w:rsidRPr="002510A5">
              <w:rPr>
                <w:spacing w:val="-7"/>
                <w:sz w:val="24"/>
                <w:szCs w:val="24"/>
              </w:rPr>
              <w:t xml:space="preserve"> </w:t>
            </w:r>
            <w:r w:rsidR="00161839" w:rsidRPr="002510A5">
              <w:rPr>
                <w:spacing w:val="-1"/>
                <w:sz w:val="24"/>
                <w:szCs w:val="24"/>
              </w:rPr>
              <w:t>and</w:t>
            </w:r>
            <w:r w:rsidR="00161839" w:rsidRPr="002510A5">
              <w:rPr>
                <w:spacing w:val="-4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amplitudes</w:t>
            </w:r>
            <w:r w:rsidR="00161839" w:rsidRPr="002510A5">
              <w:rPr>
                <w:spacing w:val="-9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for</w:t>
            </w:r>
            <w:r w:rsidR="00161839" w:rsidRPr="002510A5">
              <w:rPr>
                <w:spacing w:val="-7"/>
                <w:sz w:val="24"/>
                <w:szCs w:val="24"/>
              </w:rPr>
              <w:t xml:space="preserve"> </w:t>
            </w:r>
            <w:r w:rsidR="00161839" w:rsidRPr="002510A5">
              <w:rPr>
                <w:spacing w:val="-1"/>
                <w:sz w:val="24"/>
                <w:szCs w:val="24"/>
              </w:rPr>
              <w:t>each</w:t>
            </w:r>
            <w:r w:rsidR="00161839" w:rsidRPr="002510A5">
              <w:rPr>
                <w:spacing w:val="-7"/>
                <w:sz w:val="24"/>
                <w:szCs w:val="24"/>
              </w:rPr>
              <w:t xml:space="preserve"> </w:t>
            </w:r>
            <w:r w:rsidR="00161839" w:rsidRPr="002510A5">
              <w:rPr>
                <w:sz w:val="24"/>
                <w:szCs w:val="24"/>
              </w:rPr>
              <w:t>input.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652BB" w14:textId="617C6109" w:rsidR="00E70103" w:rsidRPr="00E70103" w:rsidRDefault="00B700C7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to </w:t>
            </w:r>
            <w:r w:rsidR="003B63A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70103" w14:paraId="789A8C4E" w14:textId="77777777" w:rsidTr="002510A5">
        <w:trPr>
          <w:trHeight w:hRule="exact" w:val="1422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DA689" w14:textId="77777777"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A4D8C" w14:textId="236BD2D1" w:rsidR="00161839" w:rsidRPr="002510A5" w:rsidRDefault="00161839" w:rsidP="00161839">
            <w:pPr>
              <w:pStyle w:val="BodyText"/>
              <w:spacing w:line="256" w:lineRule="auto"/>
              <w:ind w:left="0" w:right="108"/>
              <w:jc w:val="both"/>
            </w:pPr>
            <w:r w:rsidRPr="002510A5">
              <w:t>To</w:t>
            </w:r>
            <w:r w:rsidRPr="002510A5">
              <w:rPr>
                <w:spacing w:val="21"/>
              </w:rPr>
              <w:t xml:space="preserve"> </w:t>
            </w:r>
            <w:r w:rsidRPr="002510A5">
              <w:t>examine</w:t>
            </w:r>
            <w:r w:rsidRPr="002510A5">
              <w:rPr>
                <w:spacing w:val="19"/>
              </w:rPr>
              <w:t xml:space="preserve"> </w:t>
            </w:r>
            <w:r w:rsidRPr="002510A5">
              <w:t>sampling</w:t>
            </w:r>
            <w:r w:rsidRPr="002510A5">
              <w:rPr>
                <w:spacing w:val="20"/>
              </w:rPr>
              <w:t xml:space="preserve"> </w:t>
            </w:r>
            <w:r w:rsidRPr="002510A5">
              <w:rPr>
                <w:spacing w:val="-2"/>
              </w:rPr>
              <w:t>and</w:t>
            </w:r>
            <w:r w:rsidRPr="002510A5">
              <w:rPr>
                <w:spacing w:val="21"/>
              </w:rPr>
              <w:t xml:space="preserve"> </w:t>
            </w:r>
            <w:r w:rsidRPr="002510A5">
              <w:rPr>
                <w:spacing w:val="-1"/>
              </w:rPr>
              <w:t>reconstruction</w:t>
            </w:r>
            <w:r w:rsidRPr="002510A5">
              <w:rPr>
                <w:spacing w:val="21"/>
              </w:rPr>
              <w:t xml:space="preserve"> </w:t>
            </w:r>
            <w:r w:rsidRPr="002510A5">
              <w:rPr>
                <w:spacing w:val="1"/>
              </w:rPr>
              <w:t>of</w:t>
            </w:r>
            <w:r w:rsidRPr="002510A5">
              <w:rPr>
                <w:spacing w:val="19"/>
              </w:rPr>
              <w:t xml:space="preserve"> </w:t>
            </w:r>
            <w:r w:rsidRPr="002510A5">
              <w:t>signal,</w:t>
            </w:r>
            <w:r w:rsidRPr="002510A5">
              <w:rPr>
                <w:spacing w:val="21"/>
              </w:rPr>
              <w:t xml:space="preserve"> </w:t>
            </w:r>
            <w:r w:rsidRPr="002510A5">
              <w:rPr>
                <w:spacing w:val="-1"/>
              </w:rPr>
              <w:t>verify</w:t>
            </w:r>
            <w:r w:rsidRPr="002510A5">
              <w:rPr>
                <w:spacing w:val="21"/>
              </w:rPr>
              <w:t xml:space="preserve"> </w:t>
            </w:r>
            <w:r w:rsidRPr="002510A5">
              <w:t>the</w:t>
            </w:r>
            <w:r w:rsidRPr="002510A5">
              <w:rPr>
                <w:spacing w:val="21"/>
              </w:rPr>
              <w:t xml:space="preserve"> </w:t>
            </w:r>
            <w:r w:rsidRPr="002510A5">
              <w:t>Nyquist</w:t>
            </w:r>
            <w:r w:rsidRPr="002510A5">
              <w:rPr>
                <w:spacing w:val="51"/>
                <w:w w:val="99"/>
              </w:rPr>
              <w:t xml:space="preserve"> </w:t>
            </w:r>
            <w:r w:rsidRPr="002510A5">
              <w:rPr>
                <w:spacing w:val="-1"/>
              </w:rPr>
              <w:t>criteria</w:t>
            </w:r>
            <w:r w:rsidRPr="002510A5">
              <w:rPr>
                <w:spacing w:val="-15"/>
              </w:rPr>
              <w:t xml:space="preserve"> </w:t>
            </w:r>
            <w:r w:rsidRPr="002510A5">
              <w:t>by</w:t>
            </w:r>
            <w:r w:rsidRPr="002510A5">
              <w:rPr>
                <w:spacing w:val="-15"/>
              </w:rPr>
              <w:t xml:space="preserve"> </w:t>
            </w:r>
            <w:r w:rsidRPr="002510A5">
              <w:rPr>
                <w:spacing w:val="-1"/>
              </w:rPr>
              <w:t>varying</w:t>
            </w:r>
            <w:r w:rsidRPr="002510A5">
              <w:rPr>
                <w:spacing w:val="-17"/>
              </w:rPr>
              <w:t xml:space="preserve"> </w:t>
            </w:r>
            <w:r w:rsidRPr="002510A5">
              <w:t>sampling</w:t>
            </w:r>
            <w:r w:rsidRPr="002510A5">
              <w:rPr>
                <w:spacing w:val="-16"/>
              </w:rPr>
              <w:t xml:space="preserve"> </w:t>
            </w:r>
            <w:r w:rsidRPr="002510A5">
              <w:rPr>
                <w:spacing w:val="-1"/>
              </w:rPr>
              <w:t>frequency.</w:t>
            </w:r>
            <w:r w:rsidRPr="002510A5">
              <w:rPr>
                <w:spacing w:val="-15"/>
              </w:rPr>
              <w:t xml:space="preserve"> </w:t>
            </w:r>
            <w:r w:rsidRPr="002510A5">
              <w:rPr>
                <w:spacing w:val="-1"/>
              </w:rPr>
              <w:t>Draw</w:t>
            </w:r>
            <w:r w:rsidRPr="002510A5">
              <w:rPr>
                <w:spacing w:val="-15"/>
              </w:rPr>
              <w:t xml:space="preserve"> </w:t>
            </w:r>
            <w:r w:rsidRPr="002510A5">
              <w:t>the</w:t>
            </w:r>
            <w:r w:rsidRPr="002510A5">
              <w:rPr>
                <w:spacing w:val="-18"/>
              </w:rPr>
              <w:t xml:space="preserve"> </w:t>
            </w:r>
            <w:r w:rsidRPr="002510A5">
              <w:t>sampled</w:t>
            </w:r>
            <w:r w:rsidRPr="002510A5">
              <w:rPr>
                <w:spacing w:val="-17"/>
              </w:rPr>
              <w:t xml:space="preserve"> </w:t>
            </w:r>
            <w:r w:rsidRPr="002510A5">
              <w:rPr>
                <w:spacing w:val="-1"/>
              </w:rPr>
              <w:t>version</w:t>
            </w:r>
            <w:r w:rsidRPr="002510A5">
              <w:rPr>
                <w:spacing w:val="-17"/>
              </w:rPr>
              <w:t xml:space="preserve"> </w:t>
            </w:r>
            <w:r w:rsidRPr="002510A5">
              <w:rPr>
                <w:spacing w:val="1"/>
              </w:rPr>
              <w:t>of</w:t>
            </w:r>
            <w:r w:rsidRPr="002510A5">
              <w:rPr>
                <w:spacing w:val="-16"/>
              </w:rPr>
              <w:t xml:space="preserve"> </w:t>
            </w:r>
            <w:r w:rsidRPr="002510A5">
              <w:t>waveform</w:t>
            </w:r>
            <w:r w:rsidRPr="002510A5">
              <w:rPr>
                <w:spacing w:val="-16"/>
              </w:rPr>
              <w:t xml:space="preserve"> </w:t>
            </w:r>
            <w:r w:rsidRPr="002510A5">
              <w:rPr>
                <w:spacing w:val="-1"/>
              </w:rPr>
              <w:t>for</w:t>
            </w:r>
            <w:r w:rsidRPr="002510A5">
              <w:rPr>
                <w:spacing w:val="-17"/>
              </w:rPr>
              <w:t xml:space="preserve"> </w:t>
            </w:r>
            <w:r w:rsidRPr="002510A5">
              <w:t>the</w:t>
            </w:r>
            <w:r w:rsidRPr="002510A5">
              <w:rPr>
                <w:spacing w:val="-14"/>
              </w:rPr>
              <w:t xml:space="preserve"> </w:t>
            </w:r>
            <w:r w:rsidRPr="002510A5">
              <w:t xml:space="preserve">conditions: </w:t>
            </w:r>
            <w:r w:rsidRPr="002510A5">
              <w:rPr>
                <w:position w:val="2"/>
              </w:rPr>
              <w:t>(i)</w:t>
            </w:r>
            <w:r w:rsidRPr="002510A5">
              <w:rPr>
                <w:spacing w:val="3"/>
                <w:position w:val="2"/>
              </w:rPr>
              <w:t xml:space="preserve"> </w:t>
            </w:r>
            <w:r w:rsidRPr="002510A5">
              <w:rPr>
                <w:spacing w:val="-1"/>
                <w:position w:val="2"/>
              </w:rPr>
              <w:t>f</w:t>
            </w:r>
            <w:r w:rsidRPr="002510A5">
              <w:rPr>
                <w:spacing w:val="-1"/>
              </w:rPr>
              <w:t>s</w:t>
            </w:r>
            <w:r w:rsidRPr="002510A5">
              <w:rPr>
                <w:spacing w:val="3"/>
              </w:rPr>
              <w:t xml:space="preserve"> </w:t>
            </w:r>
            <w:r w:rsidRPr="002510A5">
              <w:rPr>
                <w:position w:val="2"/>
              </w:rPr>
              <w:t>&lt;</w:t>
            </w:r>
            <w:r w:rsidRPr="002510A5">
              <w:rPr>
                <w:spacing w:val="5"/>
                <w:position w:val="2"/>
              </w:rPr>
              <w:t xml:space="preserve"> </w:t>
            </w:r>
            <w:r w:rsidRPr="002510A5">
              <w:rPr>
                <w:spacing w:val="-1"/>
                <w:position w:val="2"/>
              </w:rPr>
              <w:t>2f</w:t>
            </w:r>
            <w:r w:rsidRPr="002510A5">
              <w:rPr>
                <w:spacing w:val="-1"/>
              </w:rPr>
              <w:t>m</w:t>
            </w:r>
            <w:r w:rsidRPr="002510A5">
              <w:rPr>
                <w:spacing w:val="-1"/>
                <w:position w:val="2"/>
              </w:rPr>
              <w:t>,</w:t>
            </w:r>
            <w:r w:rsidRPr="002510A5">
              <w:rPr>
                <w:spacing w:val="4"/>
                <w:position w:val="2"/>
              </w:rPr>
              <w:t xml:space="preserve"> </w:t>
            </w:r>
            <w:r w:rsidRPr="002510A5">
              <w:rPr>
                <w:position w:val="2"/>
              </w:rPr>
              <w:t>(ii)</w:t>
            </w:r>
            <w:r w:rsidRPr="002510A5">
              <w:rPr>
                <w:spacing w:val="4"/>
                <w:position w:val="2"/>
              </w:rPr>
              <w:t xml:space="preserve"> </w:t>
            </w:r>
            <w:r w:rsidRPr="002510A5">
              <w:rPr>
                <w:position w:val="2"/>
              </w:rPr>
              <w:t>f</w:t>
            </w:r>
            <w:r w:rsidRPr="002510A5">
              <w:t>s</w:t>
            </w:r>
            <w:r w:rsidRPr="002510A5">
              <w:rPr>
                <w:spacing w:val="3"/>
              </w:rPr>
              <w:t xml:space="preserve"> </w:t>
            </w:r>
            <w:r w:rsidRPr="002510A5">
              <w:rPr>
                <w:position w:val="2"/>
              </w:rPr>
              <w:t>&gt;</w:t>
            </w:r>
            <w:r w:rsidRPr="002510A5">
              <w:rPr>
                <w:spacing w:val="3"/>
                <w:position w:val="2"/>
              </w:rPr>
              <w:t xml:space="preserve"> </w:t>
            </w:r>
            <w:r w:rsidRPr="002510A5">
              <w:rPr>
                <w:position w:val="2"/>
              </w:rPr>
              <w:t>2f</w:t>
            </w:r>
            <w:r w:rsidRPr="002510A5">
              <w:t>m</w:t>
            </w:r>
            <w:r w:rsidRPr="002510A5">
              <w:rPr>
                <w:spacing w:val="23"/>
              </w:rPr>
              <w:t xml:space="preserve"> </w:t>
            </w:r>
            <w:r w:rsidRPr="002510A5">
              <w:rPr>
                <w:position w:val="2"/>
              </w:rPr>
              <w:t>and</w:t>
            </w:r>
            <w:r w:rsidRPr="002510A5">
              <w:rPr>
                <w:spacing w:val="4"/>
                <w:position w:val="2"/>
              </w:rPr>
              <w:t xml:space="preserve"> </w:t>
            </w:r>
            <w:r w:rsidRPr="002510A5">
              <w:rPr>
                <w:position w:val="2"/>
              </w:rPr>
              <w:t>(iii)</w:t>
            </w:r>
            <w:r w:rsidRPr="002510A5">
              <w:rPr>
                <w:spacing w:val="5"/>
                <w:position w:val="2"/>
              </w:rPr>
              <w:t xml:space="preserve"> </w:t>
            </w:r>
            <w:r w:rsidRPr="002510A5">
              <w:rPr>
                <w:spacing w:val="-1"/>
                <w:position w:val="2"/>
              </w:rPr>
              <w:t>f</w:t>
            </w:r>
            <w:r w:rsidRPr="002510A5">
              <w:rPr>
                <w:spacing w:val="-1"/>
              </w:rPr>
              <w:t>s</w:t>
            </w:r>
            <w:r w:rsidRPr="002510A5">
              <w:rPr>
                <w:spacing w:val="2"/>
              </w:rPr>
              <w:t xml:space="preserve"> </w:t>
            </w:r>
            <w:r w:rsidRPr="002510A5">
              <w:rPr>
                <w:position w:val="2"/>
              </w:rPr>
              <w:t>=</w:t>
            </w:r>
            <w:r w:rsidRPr="002510A5">
              <w:rPr>
                <w:spacing w:val="3"/>
                <w:position w:val="2"/>
              </w:rPr>
              <w:t xml:space="preserve"> </w:t>
            </w:r>
            <w:r w:rsidRPr="002510A5">
              <w:rPr>
                <w:position w:val="2"/>
              </w:rPr>
              <w:t>2f</w:t>
            </w:r>
            <w:r w:rsidRPr="002510A5">
              <w:t>m</w:t>
            </w:r>
            <w:r w:rsidRPr="002510A5">
              <w:rPr>
                <w:position w:val="2"/>
              </w:rPr>
              <w:t>;</w:t>
            </w:r>
            <w:r w:rsidRPr="002510A5">
              <w:rPr>
                <w:spacing w:val="3"/>
                <w:position w:val="2"/>
              </w:rPr>
              <w:t xml:space="preserve"> </w:t>
            </w:r>
            <w:r w:rsidRPr="002510A5">
              <w:rPr>
                <w:position w:val="2"/>
              </w:rPr>
              <w:t>where</w:t>
            </w:r>
            <w:r w:rsidRPr="002510A5">
              <w:rPr>
                <w:spacing w:val="6"/>
                <w:position w:val="2"/>
              </w:rPr>
              <w:t xml:space="preserve"> </w:t>
            </w:r>
            <w:r w:rsidRPr="002510A5">
              <w:rPr>
                <w:spacing w:val="-1"/>
                <w:position w:val="2"/>
              </w:rPr>
              <w:t>f</w:t>
            </w:r>
            <w:r w:rsidRPr="002510A5">
              <w:rPr>
                <w:spacing w:val="-1"/>
              </w:rPr>
              <w:t>s</w:t>
            </w:r>
            <w:r w:rsidRPr="002510A5">
              <w:rPr>
                <w:spacing w:val="25"/>
              </w:rPr>
              <w:t xml:space="preserve"> </w:t>
            </w:r>
            <w:r w:rsidRPr="002510A5">
              <w:rPr>
                <w:position w:val="2"/>
              </w:rPr>
              <w:t>-</w:t>
            </w:r>
            <w:r w:rsidRPr="002510A5">
              <w:rPr>
                <w:spacing w:val="4"/>
                <w:position w:val="2"/>
              </w:rPr>
              <w:t xml:space="preserve"> </w:t>
            </w:r>
            <w:r w:rsidRPr="002510A5">
              <w:rPr>
                <w:position w:val="2"/>
              </w:rPr>
              <w:t>sampling</w:t>
            </w:r>
            <w:r w:rsidRPr="002510A5">
              <w:rPr>
                <w:spacing w:val="4"/>
                <w:position w:val="2"/>
              </w:rPr>
              <w:t xml:space="preserve"> </w:t>
            </w:r>
            <w:r w:rsidRPr="002510A5">
              <w:rPr>
                <w:spacing w:val="-1"/>
                <w:position w:val="2"/>
              </w:rPr>
              <w:t>frequency;</w:t>
            </w:r>
            <w:r w:rsidRPr="002510A5">
              <w:rPr>
                <w:spacing w:val="6"/>
                <w:position w:val="2"/>
              </w:rPr>
              <w:t xml:space="preserve"> </w:t>
            </w:r>
            <w:r w:rsidRPr="002510A5">
              <w:rPr>
                <w:spacing w:val="1"/>
                <w:position w:val="2"/>
              </w:rPr>
              <w:t>f</w:t>
            </w:r>
            <w:r w:rsidRPr="002510A5">
              <w:rPr>
                <w:spacing w:val="1"/>
              </w:rPr>
              <w:t>m</w:t>
            </w:r>
            <w:r w:rsidRPr="002510A5">
              <w:rPr>
                <w:spacing w:val="6"/>
              </w:rPr>
              <w:t xml:space="preserve"> </w:t>
            </w:r>
            <w:r w:rsidRPr="002510A5">
              <w:rPr>
                <w:position w:val="2"/>
              </w:rPr>
              <w:t>-</w:t>
            </w:r>
            <w:r w:rsidRPr="002510A5">
              <w:rPr>
                <w:spacing w:val="3"/>
                <w:position w:val="2"/>
              </w:rPr>
              <w:t xml:space="preserve"> </w:t>
            </w:r>
            <w:r w:rsidRPr="002510A5">
              <w:rPr>
                <w:position w:val="2"/>
              </w:rPr>
              <w:t>maximum</w:t>
            </w:r>
            <w:r w:rsidRPr="002510A5">
              <w:rPr>
                <w:spacing w:val="4"/>
                <w:position w:val="2"/>
              </w:rPr>
              <w:t xml:space="preserve"> </w:t>
            </w:r>
            <w:r w:rsidRPr="002510A5">
              <w:rPr>
                <w:spacing w:val="-1"/>
                <w:position w:val="2"/>
              </w:rPr>
              <w:t>baseband</w:t>
            </w:r>
            <w:r w:rsidRPr="002510A5">
              <w:rPr>
                <w:spacing w:val="54"/>
                <w:w w:val="99"/>
                <w:position w:val="2"/>
              </w:rPr>
              <w:t xml:space="preserve"> </w:t>
            </w:r>
            <w:r w:rsidRPr="002510A5">
              <w:rPr>
                <w:spacing w:val="-1"/>
              </w:rPr>
              <w:t>frequency</w:t>
            </w:r>
            <w:r w:rsidRPr="002510A5">
              <w:rPr>
                <w:spacing w:val="-2"/>
              </w:rPr>
              <w:t xml:space="preserve"> </w:t>
            </w:r>
            <w:r w:rsidRPr="002510A5">
              <w:t>and</w:t>
            </w:r>
            <w:r w:rsidRPr="002510A5">
              <w:rPr>
                <w:spacing w:val="-3"/>
              </w:rPr>
              <w:t xml:space="preserve"> </w:t>
            </w:r>
            <w:r w:rsidRPr="002510A5">
              <w:rPr>
                <w:spacing w:val="-1"/>
              </w:rPr>
              <w:t>represent</w:t>
            </w:r>
            <w:r w:rsidRPr="002510A5">
              <w:rPr>
                <w:spacing w:val="-4"/>
              </w:rPr>
              <w:t xml:space="preserve"> </w:t>
            </w:r>
            <w:r w:rsidRPr="002510A5">
              <w:rPr>
                <w:spacing w:val="1"/>
              </w:rPr>
              <w:t>the</w:t>
            </w:r>
            <w:r w:rsidRPr="002510A5">
              <w:rPr>
                <w:spacing w:val="-3"/>
              </w:rPr>
              <w:t xml:space="preserve"> </w:t>
            </w:r>
            <w:r w:rsidRPr="002510A5">
              <w:t>output</w:t>
            </w:r>
            <w:r w:rsidRPr="002510A5">
              <w:rPr>
                <w:spacing w:val="-3"/>
              </w:rPr>
              <w:t xml:space="preserve"> </w:t>
            </w:r>
            <w:r w:rsidRPr="002510A5">
              <w:t>responses</w:t>
            </w:r>
            <w:r w:rsidRPr="002510A5">
              <w:rPr>
                <w:spacing w:val="-2"/>
              </w:rPr>
              <w:t xml:space="preserve"> </w:t>
            </w:r>
            <w:r w:rsidRPr="002510A5">
              <w:t>for</w:t>
            </w:r>
            <w:r w:rsidRPr="002510A5">
              <w:rPr>
                <w:spacing w:val="-6"/>
              </w:rPr>
              <w:t xml:space="preserve"> </w:t>
            </w:r>
            <w:r w:rsidRPr="002510A5">
              <w:rPr>
                <w:spacing w:val="-1"/>
              </w:rPr>
              <w:t>different</w:t>
            </w:r>
            <w:r w:rsidRPr="002510A5">
              <w:t xml:space="preserve"> order</w:t>
            </w:r>
            <w:r w:rsidRPr="002510A5">
              <w:rPr>
                <w:spacing w:val="-3"/>
              </w:rPr>
              <w:t xml:space="preserve"> </w:t>
            </w:r>
            <w:r w:rsidRPr="002510A5">
              <w:t>low</w:t>
            </w:r>
            <w:r w:rsidRPr="002510A5">
              <w:rPr>
                <w:spacing w:val="-2"/>
              </w:rPr>
              <w:t xml:space="preserve"> </w:t>
            </w:r>
            <w:r w:rsidRPr="002510A5">
              <w:t>pass</w:t>
            </w:r>
            <w:r w:rsidRPr="002510A5">
              <w:rPr>
                <w:spacing w:val="-1"/>
              </w:rPr>
              <w:t xml:space="preserve"> </w:t>
            </w:r>
            <w:r w:rsidRPr="002510A5">
              <w:t>filter.</w:t>
            </w:r>
            <w:r w:rsidRPr="002510A5">
              <w:rPr>
                <w:spacing w:val="-4"/>
              </w:rPr>
              <w:t xml:space="preserve"> </w:t>
            </w:r>
            <w:r w:rsidRPr="002510A5">
              <w:t>Use</w:t>
            </w:r>
            <w:r w:rsidRPr="002510A5">
              <w:rPr>
                <w:spacing w:val="-2"/>
              </w:rPr>
              <w:t xml:space="preserve"> </w:t>
            </w:r>
            <w:r w:rsidRPr="002510A5">
              <w:t>virtual mode</w:t>
            </w:r>
            <w:r w:rsidRPr="002510A5">
              <w:rPr>
                <w:spacing w:val="48"/>
                <w:w w:val="99"/>
              </w:rPr>
              <w:t xml:space="preserve"> </w:t>
            </w:r>
            <w:r w:rsidRPr="002510A5">
              <w:t>with</w:t>
            </w:r>
            <w:r w:rsidRPr="002510A5">
              <w:rPr>
                <w:spacing w:val="-13"/>
              </w:rPr>
              <w:t xml:space="preserve"> </w:t>
            </w:r>
            <w:r w:rsidRPr="002510A5">
              <w:rPr>
                <w:spacing w:val="-1"/>
              </w:rPr>
              <w:t>appropriate</w:t>
            </w:r>
            <w:r w:rsidRPr="002510A5">
              <w:rPr>
                <w:spacing w:val="-13"/>
              </w:rPr>
              <w:t xml:space="preserve"> </w:t>
            </w:r>
            <w:r w:rsidRPr="002510A5">
              <w:t>software.</w:t>
            </w:r>
          </w:p>
          <w:p w14:paraId="20AAC9B0" w14:textId="540DA948" w:rsidR="00E70103" w:rsidRPr="002510A5" w:rsidRDefault="00E70103" w:rsidP="0071488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81856" w14:textId="62F7814F" w:rsidR="00E70103" w:rsidRPr="00E70103" w:rsidRDefault="003B63AE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to 9</w:t>
            </w:r>
          </w:p>
        </w:tc>
      </w:tr>
      <w:tr w:rsidR="00E70103" w14:paraId="676E243B" w14:textId="77777777" w:rsidTr="00AB1B8E">
        <w:trPr>
          <w:trHeight w:hRule="exact" w:val="1555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59035" w14:textId="77777777" w:rsidR="00E70103" w:rsidRPr="00E70103" w:rsidRDefault="00E70103" w:rsidP="00E70103">
            <w:pPr>
              <w:pStyle w:val="TableParagraph"/>
              <w:spacing w:before="1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3.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91431" w14:textId="2A66178C" w:rsidR="00327C4D" w:rsidRPr="002510A5" w:rsidRDefault="00327C4D" w:rsidP="00327C4D">
            <w:pPr>
              <w:pStyle w:val="BodyText"/>
              <w:spacing w:before="162" w:line="256" w:lineRule="auto"/>
              <w:ind w:left="0" w:right="106"/>
              <w:jc w:val="both"/>
            </w:pPr>
            <w:r w:rsidRPr="002510A5">
              <w:t>To</w:t>
            </w:r>
            <w:r w:rsidRPr="002510A5">
              <w:rPr>
                <w:spacing w:val="9"/>
              </w:rPr>
              <w:t xml:space="preserve"> </w:t>
            </w:r>
            <w:r w:rsidRPr="002510A5">
              <w:t>study</w:t>
            </w:r>
            <w:r w:rsidRPr="002510A5">
              <w:rPr>
                <w:spacing w:val="8"/>
              </w:rPr>
              <w:t xml:space="preserve"> </w:t>
            </w:r>
            <w:r w:rsidRPr="002510A5">
              <w:t>amplitude</w:t>
            </w:r>
            <w:r w:rsidRPr="002510A5">
              <w:rPr>
                <w:spacing w:val="7"/>
              </w:rPr>
              <w:t xml:space="preserve"> </w:t>
            </w:r>
            <w:r w:rsidRPr="002510A5">
              <w:t>modulated</w:t>
            </w:r>
            <w:r w:rsidRPr="002510A5">
              <w:rPr>
                <w:spacing w:val="8"/>
              </w:rPr>
              <w:t xml:space="preserve"> </w:t>
            </w:r>
            <w:r w:rsidRPr="002510A5">
              <w:rPr>
                <w:spacing w:val="-1"/>
              </w:rPr>
              <w:t>(AM)</w:t>
            </w:r>
            <w:r w:rsidRPr="002510A5">
              <w:rPr>
                <w:spacing w:val="11"/>
              </w:rPr>
              <w:t xml:space="preserve"> </w:t>
            </w:r>
            <w:r w:rsidRPr="002510A5">
              <w:t>technique,</w:t>
            </w:r>
            <w:r w:rsidRPr="002510A5">
              <w:rPr>
                <w:spacing w:val="9"/>
              </w:rPr>
              <w:t xml:space="preserve"> </w:t>
            </w:r>
            <w:r w:rsidRPr="002510A5">
              <w:t>modulation-index</w:t>
            </w:r>
            <w:r w:rsidRPr="002510A5">
              <w:rPr>
                <w:spacing w:val="6"/>
              </w:rPr>
              <w:t xml:space="preserve"> </w:t>
            </w:r>
            <w:r w:rsidRPr="002510A5">
              <w:t>(m),</w:t>
            </w:r>
            <w:r w:rsidRPr="002510A5">
              <w:rPr>
                <w:spacing w:val="44"/>
                <w:w w:val="99"/>
              </w:rPr>
              <w:t xml:space="preserve"> </w:t>
            </w:r>
            <w:r w:rsidRPr="002510A5">
              <w:t>draw</w:t>
            </w:r>
            <w:r w:rsidRPr="002510A5">
              <w:rPr>
                <w:spacing w:val="9"/>
              </w:rPr>
              <w:t xml:space="preserve"> </w:t>
            </w:r>
            <w:r w:rsidRPr="002510A5">
              <w:rPr>
                <w:spacing w:val="-1"/>
              </w:rPr>
              <w:t>waveforms,</w:t>
            </w:r>
            <w:r w:rsidRPr="002510A5">
              <w:rPr>
                <w:spacing w:val="10"/>
              </w:rPr>
              <w:t xml:space="preserve"> </w:t>
            </w:r>
            <w:r w:rsidRPr="002510A5">
              <w:t>spectra</w:t>
            </w:r>
            <w:r w:rsidRPr="002510A5">
              <w:rPr>
                <w:spacing w:val="12"/>
              </w:rPr>
              <w:t xml:space="preserve"> </w:t>
            </w:r>
            <w:r w:rsidRPr="002510A5">
              <w:rPr>
                <w:spacing w:val="-1"/>
              </w:rPr>
              <w:t>and</w:t>
            </w:r>
            <w:r w:rsidRPr="002510A5">
              <w:rPr>
                <w:spacing w:val="12"/>
              </w:rPr>
              <w:t xml:space="preserve"> </w:t>
            </w:r>
            <w:r w:rsidRPr="002510A5">
              <w:rPr>
                <w:spacing w:val="-1"/>
              </w:rPr>
              <w:t>trapezoidal</w:t>
            </w:r>
            <w:r w:rsidRPr="002510A5">
              <w:rPr>
                <w:spacing w:val="8"/>
              </w:rPr>
              <w:t xml:space="preserve"> </w:t>
            </w:r>
            <w:r w:rsidRPr="002510A5">
              <w:t>display.</w:t>
            </w:r>
            <w:r w:rsidRPr="002510A5">
              <w:rPr>
                <w:spacing w:val="10"/>
              </w:rPr>
              <w:t xml:space="preserve"> </w:t>
            </w:r>
            <w:r w:rsidRPr="002510A5">
              <w:rPr>
                <w:spacing w:val="-1"/>
              </w:rPr>
              <w:t>Illustrate</w:t>
            </w:r>
            <w:r w:rsidRPr="002510A5">
              <w:rPr>
                <w:spacing w:val="10"/>
              </w:rPr>
              <w:t xml:space="preserve"> </w:t>
            </w:r>
            <w:r w:rsidRPr="002510A5">
              <w:t>the</w:t>
            </w:r>
            <w:r w:rsidRPr="002510A5">
              <w:rPr>
                <w:spacing w:val="7"/>
              </w:rPr>
              <w:t xml:space="preserve"> </w:t>
            </w:r>
            <w:r w:rsidRPr="002510A5">
              <w:rPr>
                <w:spacing w:val="-1"/>
              </w:rPr>
              <w:t>observed</w:t>
            </w:r>
            <w:r w:rsidRPr="002510A5">
              <w:rPr>
                <w:spacing w:val="13"/>
              </w:rPr>
              <w:t xml:space="preserve"> </w:t>
            </w:r>
            <w:r w:rsidRPr="002510A5">
              <w:t>AM</w:t>
            </w:r>
            <w:r w:rsidRPr="002510A5">
              <w:rPr>
                <w:spacing w:val="10"/>
              </w:rPr>
              <w:t xml:space="preserve"> </w:t>
            </w:r>
            <w:r w:rsidRPr="002510A5">
              <w:t>signals</w:t>
            </w:r>
            <w:r w:rsidRPr="002510A5">
              <w:rPr>
                <w:spacing w:val="9"/>
              </w:rPr>
              <w:t xml:space="preserve"> </w:t>
            </w:r>
            <w:r w:rsidRPr="002510A5">
              <w:t>for</w:t>
            </w:r>
            <w:r w:rsidRPr="002510A5">
              <w:rPr>
                <w:spacing w:val="10"/>
              </w:rPr>
              <w:t xml:space="preserve"> </w:t>
            </w:r>
            <w:r w:rsidRPr="002510A5">
              <w:t>double</w:t>
            </w:r>
            <w:r w:rsidRPr="002510A5">
              <w:rPr>
                <w:spacing w:val="61"/>
                <w:w w:val="99"/>
              </w:rPr>
              <w:t xml:space="preserve"> </w:t>
            </w:r>
            <w:r w:rsidRPr="002510A5">
              <w:t>sideband</w:t>
            </w:r>
            <w:r w:rsidRPr="002510A5">
              <w:rPr>
                <w:spacing w:val="-3"/>
              </w:rPr>
              <w:t xml:space="preserve"> </w:t>
            </w:r>
            <w:r w:rsidRPr="002510A5">
              <w:rPr>
                <w:spacing w:val="-1"/>
              </w:rPr>
              <w:t>with and</w:t>
            </w:r>
            <w:r w:rsidRPr="002510A5">
              <w:t xml:space="preserve"> without</w:t>
            </w:r>
            <w:r w:rsidRPr="002510A5">
              <w:rPr>
                <w:spacing w:val="-3"/>
              </w:rPr>
              <w:t xml:space="preserve"> </w:t>
            </w:r>
            <w:r w:rsidRPr="002510A5">
              <w:rPr>
                <w:spacing w:val="-1"/>
              </w:rPr>
              <w:t>carrier</w:t>
            </w:r>
            <w:r w:rsidRPr="002510A5">
              <w:rPr>
                <w:spacing w:val="-2"/>
              </w:rPr>
              <w:t xml:space="preserve"> </w:t>
            </w:r>
            <w:r w:rsidRPr="002510A5">
              <w:t>by</w:t>
            </w:r>
            <w:r w:rsidRPr="002510A5">
              <w:rPr>
                <w:spacing w:val="-3"/>
              </w:rPr>
              <w:t xml:space="preserve"> </w:t>
            </w:r>
            <w:r w:rsidRPr="002510A5">
              <w:t>changing</w:t>
            </w:r>
            <w:r w:rsidRPr="002510A5">
              <w:rPr>
                <w:spacing w:val="-2"/>
              </w:rPr>
              <w:t xml:space="preserve"> </w:t>
            </w:r>
            <w:r w:rsidRPr="002510A5">
              <w:t>m</w:t>
            </w:r>
            <w:r w:rsidRPr="002510A5">
              <w:rPr>
                <w:spacing w:val="-3"/>
              </w:rPr>
              <w:t xml:space="preserve"> </w:t>
            </w:r>
            <w:r w:rsidRPr="002510A5">
              <w:t>as:</w:t>
            </w:r>
            <w:r w:rsidRPr="002510A5">
              <w:rPr>
                <w:spacing w:val="-2"/>
              </w:rPr>
              <w:t xml:space="preserve"> </w:t>
            </w:r>
            <w:r w:rsidRPr="002510A5">
              <w:rPr>
                <w:spacing w:val="-1"/>
              </w:rPr>
              <w:t>m&gt;1,</w:t>
            </w:r>
            <w:r w:rsidRPr="002510A5">
              <w:rPr>
                <w:spacing w:val="-3"/>
              </w:rPr>
              <w:t xml:space="preserve"> </w:t>
            </w:r>
            <w:r w:rsidRPr="002510A5">
              <w:t>m&lt;1</w:t>
            </w:r>
            <w:r w:rsidRPr="002510A5">
              <w:rPr>
                <w:spacing w:val="-2"/>
              </w:rPr>
              <w:t xml:space="preserve"> </w:t>
            </w:r>
            <w:r w:rsidRPr="002510A5">
              <w:t>and</w:t>
            </w:r>
            <w:r w:rsidRPr="002510A5">
              <w:rPr>
                <w:spacing w:val="-3"/>
              </w:rPr>
              <w:t xml:space="preserve"> </w:t>
            </w:r>
            <w:r w:rsidRPr="002510A5">
              <w:rPr>
                <w:spacing w:val="-1"/>
              </w:rPr>
              <w:t>m=1</w:t>
            </w:r>
            <w:r w:rsidRPr="002510A5">
              <w:rPr>
                <w:spacing w:val="-2"/>
              </w:rPr>
              <w:t xml:space="preserve"> </w:t>
            </w:r>
            <w:r w:rsidRPr="002510A5">
              <w:t>and</w:t>
            </w:r>
            <w:r w:rsidRPr="002510A5">
              <w:rPr>
                <w:spacing w:val="-3"/>
              </w:rPr>
              <w:t xml:space="preserve"> </w:t>
            </w:r>
            <w:r w:rsidRPr="002510A5">
              <w:t>draw</w:t>
            </w:r>
            <w:r w:rsidRPr="002510A5">
              <w:rPr>
                <w:spacing w:val="-5"/>
              </w:rPr>
              <w:t xml:space="preserve"> </w:t>
            </w:r>
            <w:r w:rsidRPr="002510A5">
              <w:rPr>
                <w:spacing w:val="1"/>
              </w:rPr>
              <w:t>it.</w:t>
            </w:r>
            <w:r w:rsidRPr="002510A5">
              <w:rPr>
                <w:spacing w:val="-3"/>
              </w:rPr>
              <w:t xml:space="preserve"> </w:t>
            </w:r>
            <w:r w:rsidRPr="002510A5">
              <w:t>Use</w:t>
            </w:r>
            <w:r w:rsidRPr="002510A5">
              <w:rPr>
                <w:spacing w:val="-4"/>
              </w:rPr>
              <w:t xml:space="preserve"> </w:t>
            </w:r>
            <w:r w:rsidRPr="002510A5">
              <w:t>virtual</w:t>
            </w:r>
            <w:r w:rsidRPr="002510A5">
              <w:rPr>
                <w:spacing w:val="23"/>
                <w:w w:val="99"/>
              </w:rPr>
              <w:t xml:space="preserve"> </w:t>
            </w:r>
            <w:r w:rsidRPr="002510A5">
              <w:t>mode</w:t>
            </w:r>
            <w:r w:rsidRPr="002510A5">
              <w:rPr>
                <w:spacing w:val="-10"/>
              </w:rPr>
              <w:t xml:space="preserve"> </w:t>
            </w:r>
            <w:r w:rsidRPr="002510A5">
              <w:t>with</w:t>
            </w:r>
            <w:r w:rsidRPr="002510A5">
              <w:rPr>
                <w:spacing w:val="-11"/>
              </w:rPr>
              <w:t xml:space="preserve"> </w:t>
            </w:r>
            <w:r w:rsidRPr="002510A5">
              <w:rPr>
                <w:spacing w:val="-1"/>
              </w:rPr>
              <w:t>appropriate</w:t>
            </w:r>
            <w:r w:rsidRPr="002510A5">
              <w:rPr>
                <w:spacing w:val="-10"/>
              </w:rPr>
              <w:t xml:space="preserve"> </w:t>
            </w:r>
            <w:r w:rsidRPr="002510A5">
              <w:rPr>
                <w:spacing w:val="-1"/>
              </w:rPr>
              <w:t>software.</w:t>
            </w:r>
          </w:p>
          <w:p w14:paraId="5C7A3577" w14:textId="0AA84C22" w:rsidR="00E70103" w:rsidRPr="002510A5" w:rsidRDefault="00E70103" w:rsidP="0071488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20BDE" w14:textId="3BF1AAE5" w:rsidR="00E70103" w:rsidRPr="00E70103" w:rsidRDefault="003B63AE" w:rsidP="00E70103">
            <w:pPr>
              <w:pStyle w:val="TableParagraph"/>
              <w:spacing w:before="140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to 13</w:t>
            </w:r>
          </w:p>
        </w:tc>
      </w:tr>
      <w:tr w:rsidR="00E70103" w14:paraId="59C363F5" w14:textId="77777777" w:rsidTr="00AB1B8E">
        <w:trPr>
          <w:trHeight w:hRule="exact" w:val="1392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0CA72" w14:textId="5E36D55E" w:rsidR="00E70103" w:rsidRPr="00E70103" w:rsidRDefault="00EC2672" w:rsidP="00F96F4F">
            <w:pPr>
              <w:rPr>
                <w:rFonts w:eastAsia="Times New Roman" w:hAnsi="Times New Roman" w:cs="Times New Roman"/>
              </w:rPr>
            </w:pPr>
            <w:r>
              <w:t xml:space="preserve">   </w:t>
            </w:r>
            <w:r w:rsidR="00E70103" w:rsidRPr="00E70103">
              <w:t>4.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06188" w14:textId="759B3521" w:rsidR="00327C4D" w:rsidRPr="002510A5" w:rsidRDefault="00327C4D" w:rsidP="00327C4D">
            <w:pPr>
              <w:pStyle w:val="BodyText"/>
              <w:ind w:left="0" w:right="107"/>
              <w:jc w:val="both"/>
            </w:pPr>
            <w:r w:rsidRPr="002510A5">
              <w:t>To</w:t>
            </w:r>
            <w:r w:rsidRPr="002510A5">
              <w:rPr>
                <w:spacing w:val="11"/>
              </w:rPr>
              <w:t xml:space="preserve"> </w:t>
            </w:r>
            <w:r w:rsidRPr="002510A5">
              <w:t>demonstrate</w:t>
            </w:r>
            <w:r w:rsidRPr="002510A5">
              <w:rPr>
                <w:spacing w:val="12"/>
              </w:rPr>
              <w:t xml:space="preserve"> </w:t>
            </w:r>
            <w:r w:rsidRPr="002510A5">
              <w:t>frequency</w:t>
            </w:r>
            <w:r w:rsidRPr="002510A5">
              <w:rPr>
                <w:spacing w:val="11"/>
              </w:rPr>
              <w:t xml:space="preserve"> </w:t>
            </w:r>
            <w:r w:rsidRPr="002510A5">
              <w:t>modulation</w:t>
            </w:r>
            <w:r w:rsidRPr="002510A5">
              <w:rPr>
                <w:spacing w:val="10"/>
              </w:rPr>
              <w:t xml:space="preserve"> </w:t>
            </w:r>
            <w:r w:rsidRPr="002510A5">
              <w:t>(FM)</w:t>
            </w:r>
            <w:r w:rsidRPr="002510A5">
              <w:rPr>
                <w:spacing w:val="11"/>
              </w:rPr>
              <w:t xml:space="preserve"> </w:t>
            </w:r>
            <w:r w:rsidRPr="002510A5">
              <w:t>and</w:t>
            </w:r>
            <w:r w:rsidRPr="002510A5">
              <w:rPr>
                <w:spacing w:val="14"/>
              </w:rPr>
              <w:t xml:space="preserve"> </w:t>
            </w:r>
            <w:r w:rsidRPr="002510A5">
              <w:t>demodulation</w:t>
            </w:r>
            <w:r w:rsidRPr="002510A5">
              <w:rPr>
                <w:spacing w:val="10"/>
              </w:rPr>
              <w:t xml:space="preserve"> </w:t>
            </w:r>
            <w:r w:rsidRPr="002510A5">
              <w:t>process</w:t>
            </w:r>
            <w:r w:rsidRPr="002510A5">
              <w:rPr>
                <w:spacing w:val="30"/>
                <w:w w:val="99"/>
              </w:rPr>
              <w:t xml:space="preserve"> </w:t>
            </w:r>
            <w:r w:rsidRPr="002510A5">
              <w:t>by</w:t>
            </w:r>
            <w:r w:rsidRPr="002510A5">
              <w:rPr>
                <w:spacing w:val="-7"/>
              </w:rPr>
              <w:t xml:space="preserve"> </w:t>
            </w:r>
            <w:r w:rsidRPr="002510A5">
              <w:t>observing</w:t>
            </w:r>
            <w:r w:rsidRPr="002510A5">
              <w:rPr>
                <w:spacing w:val="-6"/>
              </w:rPr>
              <w:t xml:space="preserve"> </w:t>
            </w:r>
            <w:r w:rsidRPr="002510A5">
              <w:t>the</w:t>
            </w:r>
            <w:r w:rsidRPr="002510A5">
              <w:rPr>
                <w:spacing w:val="-7"/>
              </w:rPr>
              <w:t xml:space="preserve"> </w:t>
            </w:r>
            <w:r w:rsidRPr="002510A5">
              <w:rPr>
                <w:spacing w:val="-1"/>
              </w:rPr>
              <w:t>waveforms</w:t>
            </w:r>
            <w:r w:rsidRPr="002510A5">
              <w:rPr>
                <w:spacing w:val="-6"/>
              </w:rPr>
              <w:t xml:space="preserve"> </w:t>
            </w:r>
            <w:r w:rsidRPr="002510A5">
              <w:t>in</w:t>
            </w:r>
            <w:r w:rsidRPr="002510A5">
              <w:rPr>
                <w:spacing w:val="-8"/>
              </w:rPr>
              <w:t xml:space="preserve"> </w:t>
            </w:r>
            <w:r w:rsidRPr="002510A5">
              <w:t>time</w:t>
            </w:r>
            <w:r w:rsidRPr="002510A5">
              <w:rPr>
                <w:spacing w:val="-8"/>
              </w:rPr>
              <w:t xml:space="preserve"> </w:t>
            </w:r>
            <w:r w:rsidRPr="002510A5">
              <w:t>domain</w:t>
            </w:r>
            <w:r w:rsidRPr="002510A5">
              <w:rPr>
                <w:spacing w:val="-8"/>
              </w:rPr>
              <w:t xml:space="preserve"> </w:t>
            </w:r>
            <w:r w:rsidRPr="002510A5">
              <w:t>and</w:t>
            </w:r>
            <w:r w:rsidRPr="002510A5">
              <w:rPr>
                <w:spacing w:val="-6"/>
              </w:rPr>
              <w:t xml:space="preserve"> </w:t>
            </w:r>
            <w:r w:rsidRPr="002510A5">
              <w:rPr>
                <w:spacing w:val="-1"/>
              </w:rPr>
              <w:t>their</w:t>
            </w:r>
            <w:r w:rsidRPr="002510A5">
              <w:rPr>
                <w:spacing w:val="-8"/>
              </w:rPr>
              <w:t xml:space="preserve"> </w:t>
            </w:r>
            <w:r w:rsidRPr="002510A5">
              <w:rPr>
                <w:spacing w:val="-1"/>
              </w:rPr>
              <w:t>spectra</w:t>
            </w:r>
            <w:r w:rsidRPr="002510A5">
              <w:rPr>
                <w:spacing w:val="-8"/>
              </w:rPr>
              <w:t xml:space="preserve"> </w:t>
            </w:r>
            <w:r w:rsidRPr="002510A5">
              <w:t>in</w:t>
            </w:r>
            <w:r w:rsidRPr="002510A5">
              <w:rPr>
                <w:spacing w:val="-6"/>
              </w:rPr>
              <w:t xml:space="preserve"> </w:t>
            </w:r>
            <w:r w:rsidRPr="002510A5">
              <w:rPr>
                <w:spacing w:val="-1"/>
              </w:rPr>
              <w:t>frequency</w:t>
            </w:r>
            <w:r w:rsidRPr="002510A5">
              <w:rPr>
                <w:spacing w:val="-6"/>
              </w:rPr>
              <w:t xml:space="preserve"> </w:t>
            </w:r>
            <w:r w:rsidRPr="002510A5">
              <w:t>domain</w:t>
            </w:r>
            <w:r w:rsidRPr="002510A5">
              <w:rPr>
                <w:spacing w:val="-6"/>
              </w:rPr>
              <w:t xml:space="preserve"> </w:t>
            </w:r>
            <w:r w:rsidRPr="002510A5">
              <w:t>by</w:t>
            </w:r>
            <w:r w:rsidRPr="002510A5">
              <w:rPr>
                <w:spacing w:val="-6"/>
              </w:rPr>
              <w:t xml:space="preserve"> </w:t>
            </w:r>
            <w:r w:rsidRPr="002510A5">
              <w:rPr>
                <w:spacing w:val="-1"/>
              </w:rPr>
              <w:t>varying</w:t>
            </w:r>
            <w:r w:rsidRPr="002510A5">
              <w:rPr>
                <w:spacing w:val="-6"/>
              </w:rPr>
              <w:t xml:space="preserve"> </w:t>
            </w:r>
            <w:r w:rsidRPr="002510A5">
              <w:t>the</w:t>
            </w:r>
            <w:r w:rsidRPr="002510A5">
              <w:rPr>
                <w:spacing w:val="69"/>
                <w:w w:val="99"/>
              </w:rPr>
              <w:t xml:space="preserve"> </w:t>
            </w:r>
            <w:r w:rsidRPr="002510A5">
              <w:rPr>
                <w:spacing w:val="-1"/>
              </w:rPr>
              <w:t>parameters</w:t>
            </w:r>
            <w:r w:rsidRPr="002510A5">
              <w:rPr>
                <w:spacing w:val="9"/>
              </w:rPr>
              <w:t xml:space="preserve"> </w:t>
            </w:r>
            <w:r w:rsidRPr="002510A5">
              <w:t>of</w:t>
            </w:r>
            <w:r w:rsidRPr="002510A5">
              <w:rPr>
                <w:spacing w:val="10"/>
              </w:rPr>
              <w:t xml:space="preserve"> </w:t>
            </w:r>
            <w:r w:rsidRPr="002510A5">
              <w:t>massage</w:t>
            </w:r>
            <w:r w:rsidRPr="002510A5">
              <w:rPr>
                <w:spacing w:val="8"/>
              </w:rPr>
              <w:t xml:space="preserve"> </w:t>
            </w:r>
            <w:r w:rsidRPr="002510A5">
              <w:t>signal.</w:t>
            </w:r>
            <w:r w:rsidRPr="002510A5">
              <w:rPr>
                <w:spacing w:val="10"/>
              </w:rPr>
              <w:t xml:space="preserve"> </w:t>
            </w:r>
            <w:r w:rsidRPr="002510A5">
              <w:rPr>
                <w:spacing w:val="-1"/>
              </w:rPr>
              <w:t>Draw</w:t>
            </w:r>
            <w:r w:rsidRPr="002510A5">
              <w:rPr>
                <w:spacing w:val="9"/>
              </w:rPr>
              <w:t xml:space="preserve"> </w:t>
            </w:r>
            <w:r w:rsidRPr="002510A5">
              <w:t>waveforms</w:t>
            </w:r>
            <w:r w:rsidRPr="002510A5">
              <w:rPr>
                <w:spacing w:val="13"/>
              </w:rPr>
              <w:t xml:space="preserve"> </w:t>
            </w:r>
            <w:r w:rsidRPr="002510A5">
              <w:rPr>
                <w:spacing w:val="-1"/>
              </w:rPr>
              <w:t>and</w:t>
            </w:r>
            <w:r w:rsidRPr="002510A5">
              <w:rPr>
                <w:spacing w:val="12"/>
              </w:rPr>
              <w:t xml:space="preserve"> </w:t>
            </w:r>
            <w:r w:rsidRPr="002510A5">
              <w:t>spectra.</w:t>
            </w:r>
            <w:r w:rsidRPr="002510A5">
              <w:rPr>
                <w:spacing w:val="8"/>
              </w:rPr>
              <w:t xml:space="preserve"> </w:t>
            </w:r>
            <w:r w:rsidRPr="002510A5">
              <w:t>Use</w:t>
            </w:r>
            <w:r w:rsidRPr="002510A5">
              <w:rPr>
                <w:spacing w:val="8"/>
              </w:rPr>
              <w:t xml:space="preserve"> </w:t>
            </w:r>
            <w:r w:rsidRPr="002510A5">
              <w:t>virtual</w:t>
            </w:r>
            <w:r w:rsidRPr="002510A5">
              <w:rPr>
                <w:spacing w:val="10"/>
              </w:rPr>
              <w:t xml:space="preserve"> </w:t>
            </w:r>
            <w:r w:rsidRPr="002510A5">
              <w:t>mode</w:t>
            </w:r>
            <w:r w:rsidRPr="002510A5">
              <w:rPr>
                <w:spacing w:val="10"/>
              </w:rPr>
              <w:t xml:space="preserve"> </w:t>
            </w:r>
            <w:r w:rsidRPr="002510A5">
              <w:t>with</w:t>
            </w:r>
            <w:r w:rsidRPr="002510A5">
              <w:rPr>
                <w:spacing w:val="9"/>
              </w:rPr>
              <w:t xml:space="preserve"> </w:t>
            </w:r>
            <w:r w:rsidRPr="002510A5">
              <w:rPr>
                <w:spacing w:val="-1"/>
              </w:rPr>
              <w:t>appropriate</w:t>
            </w:r>
            <w:r w:rsidRPr="002510A5">
              <w:rPr>
                <w:spacing w:val="54"/>
                <w:w w:val="99"/>
              </w:rPr>
              <w:t xml:space="preserve"> </w:t>
            </w:r>
            <w:r w:rsidRPr="002510A5">
              <w:rPr>
                <w:spacing w:val="-1"/>
              </w:rPr>
              <w:t>software.</w:t>
            </w:r>
          </w:p>
          <w:p w14:paraId="0D13372E" w14:textId="3C79B8B9" w:rsidR="00E70103" w:rsidRPr="002510A5" w:rsidRDefault="00E70103" w:rsidP="0071488E">
            <w:pPr>
              <w:pStyle w:val="TableParagraph"/>
              <w:rPr>
                <w:rFonts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8A94B" w14:textId="4319A710" w:rsidR="00E70103" w:rsidRPr="00E70103" w:rsidRDefault="003B63AE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 to 19</w:t>
            </w:r>
          </w:p>
        </w:tc>
      </w:tr>
      <w:tr w:rsidR="00E70103" w14:paraId="574A91FE" w14:textId="77777777" w:rsidTr="00AB1B8E">
        <w:trPr>
          <w:trHeight w:hRule="exact" w:val="170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E934F" w14:textId="77777777"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5.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6075A" w14:textId="19F1D257" w:rsidR="00E70103" w:rsidRPr="002510A5" w:rsidRDefault="009F672C" w:rsidP="0071488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0A5">
              <w:rPr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To</w:t>
            </w:r>
            <w:r w:rsidR="00327C4D" w:rsidRPr="002510A5">
              <w:rPr>
                <w:spacing w:val="50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examine</w:t>
            </w:r>
            <w:r w:rsidR="00327C4D" w:rsidRPr="002510A5">
              <w:rPr>
                <w:spacing w:val="48"/>
                <w:sz w:val="24"/>
                <w:szCs w:val="24"/>
              </w:rPr>
              <w:t xml:space="preserve"> </w:t>
            </w:r>
            <w:r w:rsidR="00327C4D" w:rsidRPr="002510A5">
              <w:rPr>
                <w:spacing w:val="1"/>
                <w:sz w:val="24"/>
                <w:szCs w:val="24"/>
              </w:rPr>
              <w:t>of</w:t>
            </w:r>
            <w:r w:rsidR="00327C4D" w:rsidRPr="002510A5">
              <w:rPr>
                <w:spacing w:val="51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pulse</w:t>
            </w:r>
            <w:r w:rsidR="00327C4D" w:rsidRPr="002510A5">
              <w:rPr>
                <w:spacing w:val="52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amplitude</w:t>
            </w:r>
            <w:r w:rsidR="00327C4D" w:rsidRPr="002510A5">
              <w:rPr>
                <w:spacing w:val="50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modulation</w:t>
            </w:r>
            <w:r w:rsidR="00327C4D" w:rsidRPr="002510A5">
              <w:rPr>
                <w:spacing w:val="50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(PAM),</w:t>
            </w:r>
            <w:r w:rsidR="00327C4D" w:rsidRPr="002510A5">
              <w:rPr>
                <w:spacing w:val="50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pulse</w:t>
            </w:r>
            <w:r w:rsidR="00327C4D" w:rsidRPr="002510A5">
              <w:rPr>
                <w:spacing w:val="50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position</w:t>
            </w:r>
            <w:r w:rsidR="00327C4D" w:rsidRPr="002510A5">
              <w:rPr>
                <w:spacing w:val="29"/>
                <w:w w:val="99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modulation</w:t>
            </w:r>
            <w:r w:rsidR="00327C4D" w:rsidRPr="002510A5">
              <w:rPr>
                <w:spacing w:val="59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(PPM)</w:t>
            </w:r>
            <w:r w:rsidR="00327C4D" w:rsidRPr="002510A5">
              <w:rPr>
                <w:spacing w:val="58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and  pulse</w:t>
            </w:r>
            <w:r w:rsidR="00031B26" w:rsidRPr="002510A5">
              <w:rPr>
                <w:spacing w:val="1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 xml:space="preserve">width  modulation  </w:t>
            </w:r>
            <w:r w:rsidR="00327C4D" w:rsidRPr="002510A5">
              <w:rPr>
                <w:spacing w:val="-1"/>
                <w:sz w:val="24"/>
                <w:szCs w:val="24"/>
              </w:rPr>
              <w:t>(PWM)</w:t>
            </w:r>
            <w:r w:rsidR="00327C4D" w:rsidRPr="002510A5">
              <w:rPr>
                <w:spacing w:val="3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and</w:t>
            </w:r>
            <w:r w:rsidR="00327C4D" w:rsidRPr="002510A5">
              <w:rPr>
                <w:spacing w:val="59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verify  and  draw</w:t>
            </w:r>
            <w:r w:rsidR="00327C4D" w:rsidRPr="002510A5">
              <w:rPr>
                <w:spacing w:val="1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the</w:t>
            </w:r>
            <w:r w:rsidR="00327C4D" w:rsidRPr="002510A5">
              <w:rPr>
                <w:spacing w:val="1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resultant</w:t>
            </w:r>
            <w:r w:rsidR="00327C4D" w:rsidRPr="002510A5">
              <w:rPr>
                <w:spacing w:val="24"/>
                <w:w w:val="99"/>
                <w:sz w:val="24"/>
                <w:szCs w:val="24"/>
              </w:rPr>
              <w:t xml:space="preserve"> </w:t>
            </w:r>
            <w:r w:rsidR="00327C4D" w:rsidRPr="002510A5">
              <w:rPr>
                <w:spacing w:val="-1"/>
                <w:sz w:val="24"/>
                <w:szCs w:val="24"/>
              </w:rPr>
              <w:t>waveforms.</w:t>
            </w:r>
            <w:r w:rsidR="00327C4D" w:rsidRPr="002510A5">
              <w:rPr>
                <w:spacing w:val="5"/>
                <w:sz w:val="24"/>
                <w:szCs w:val="24"/>
              </w:rPr>
              <w:t xml:space="preserve"> </w:t>
            </w:r>
            <w:r w:rsidR="00327C4D" w:rsidRPr="002510A5">
              <w:rPr>
                <w:spacing w:val="-1"/>
                <w:sz w:val="24"/>
                <w:szCs w:val="24"/>
              </w:rPr>
              <w:t>Illustrate</w:t>
            </w:r>
            <w:r w:rsidR="00327C4D" w:rsidRPr="002510A5">
              <w:rPr>
                <w:spacing w:val="3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the</w:t>
            </w:r>
            <w:r w:rsidR="00327C4D" w:rsidRPr="002510A5">
              <w:rPr>
                <w:spacing w:val="4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circuit</w:t>
            </w:r>
            <w:r w:rsidR="00327C4D" w:rsidRPr="002510A5">
              <w:rPr>
                <w:spacing w:val="3"/>
                <w:sz w:val="24"/>
                <w:szCs w:val="24"/>
              </w:rPr>
              <w:t xml:space="preserve"> </w:t>
            </w:r>
            <w:r w:rsidR="00327C4D" w:rsidRPr="002510A5">
              <w:rPr>
                <w:spacing w:val="-1"/>
                <w:sz w:val="24"/>
                <w:szCs w:val="24"/>
              </w:rPr>
              <w:t>diagrams</w:t>
            </w:r>
            <w:r w:rsidR="00327C4D" w:rsidRPr="002510A5">
              <w:rPr>
                <w:spacing w:val="9"/>
                <w:sz w:val="24"/>
                <w:szCs w:val="24"/>
              </w:rPr>
              <w:t xml:space="preserve"> </w:t>
            </w:r>
            <w:r w:rsidR="00327C4D" w:rsidRPr="002510A5">
              <w:rPr>
                <w:spacing w:val="-1"/>
                <w:sz w:val="24"/>
                <w:szCs w:val="24"/>
              </w:rPr>
              <w:t>for</w:t>
            </w:r>
            <w:r w:rsidR="00327C4D" w:rsidRPr="002510A5">
              <w:rPr>
                <w:spacing w:val="7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PAM</w:t>
            </w:r>
            <w:r w:rsidR="00327C4D" w:rsidRPr="002510A5">
              <w:rPr>
                <w:spacing w:val="4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and</w:t>
            </w:r>
            <w:r w:rsidR="00327C4D" w:rsidRPr="002510A5">
              <w:rPr>
                <w:spacing w:val="3"/>
                <w:sz w:val="24"/>
                <w:szCs w:val="24"/>
              </w:rPr>
              <w:t xml:space="preserve"> </w:t>
            </w:r>
            <w:r w:rsidR="00327C4D" w:rsidRPr="002510A5">
              <w:rPr>
                <w:spacing w:val="-1"/>
                <w:sz w:val="24"/>
                <w:szCs w:val="24"/>
              </w:rPr>
              <w:t>PWM.</w:t>
            </w:r>
            <w:r w:rsidR="00327C4D" w:rsidRPr="002510A5">
              <w:rPr>
                <w:spacing w:val="4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Show</w:t>
            </w:r>
            <w:r w:rsidR="00327C4D" w:rsidRPr="002510A5">
              <w:rPr>
                <w:spacing w:val="5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&amp;</w:t>
            </w:r>
            <w:r w:rsidR="00327C4D" w:rsidRPr="002510A5">
              <w:rPr>
                <w:spacing w:val="3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draw</w:t>
            </w:r>
            <w:r w:rsidR="00327C4D" w:rsidRPr="002510A5">
              <w:rPr>
                <w:spacing w:val="6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the</w:t>
            </w:r>
            <w:r w:rsidR="00327C4D" w:rsidRPr="002510A5">
              <w:rPr>
                <w:spacing w:val="3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output</w:t>
            </w:r>
            <w:r w:rsidR="00327C4D" w:rsidRPr="002510A5">
              <w:rPr>
                <w:spacing w:val="61"/>
                <w:w w:val="99"/>
                <w:sz w:val="24"/>
                <w:szCs w:val="24"/>
              </w:rPr>
              <w:t xml:space="preserve"> </w:t>
            </w:r>
            <w:r w:rsidR="00327C4D" w:rsidRPr="002510A5">
              <w:rPr>
                <w:spacing w:val="-1"/>
                <w:sz w:val="24"/>
                <w:szCs w:val="24"/>
              </w:rPr>
              <w:t>waveforms</w:t>
            </w:r>
            <w:r w:rsidR="00327C4D" w:rsidRPr="002510A5">
              <w:rPr>
                <w:spacing w:val="-10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using</w:t>
            </w:r>
            <w:r w:rsidR="00327C4D" w:rsidRPr="002510A5">
              <w:rPr>
                <w:spacing w:val="-9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the</w:t>
            </w:r>
            <w:r w:rsidR="00327C4D" w:rsidRPr="002510A5">
              <w:rPr>
                <w:spacing w:val="-8"/>
                <w:sz w:val="24"/>
                <w:szCs w:val="24"/>
              </w:rPr>
              <w:t xml:space="preserve"> </w:t>
            </w:r>
            <w:r w:rsidR="00327C4D" w:rsidRPr="002510A5">
              <w:rPr>
                <w:spacing w:val="-1"/>
                <w:sz w:val="24"/>
                <w:szCs w:val="24"/>
              </w:rPr>
              <w:t>Matlab</w:t>
            </w:r>
            <w:r w:rsidR="00327C4D" w:rsidRPr="002510A5">
              <w:rPr>
                <w:spacing w:val="-9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code/Simulink</w:t>
            </w:r>
            <w:r w:rsidR="00327C4D" w:rsidRPr="002510A5">
              <w:rPr>
                <w:spacing w:val="-10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using</w:t>
            </w:r>
            <w:r w:rsidR="00327C4D" w:rsidRPr="002510A5">
              <w:rPr>
                <w:spacing w:val="-10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virtual</w:t>
            </w:r>
            <w:r w:rsidR="00327C4D" w:rsidRPr="002510A5">
              <w:rPr>
                <w:spacing w:val="-10"/>
                <w:sz w:val="24"/>
                <w:szCs w:val="24"/>
              </w:rPr>
              <w:t xml:space="preserve"> </w:t>
            </w:r>
            <w:r w:rsidR="00327C4D" w:rsidRPr="002510A5">
              <w:rPr>
                <w:sz w:val="24"/>
                <w:szCs w:val="24"/>
              </w:rPr>
              <w:t>mode.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4F6BC" w14:textId="1BA198CB" w:rsidR="00E70103" w:rsidRPr="00E70103" w:rsidRDefault="003B63AE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 to 26</w:t>
            </w:r>
          </w:p>
        </w:tc>
      </w:tr>
      <w:tr w:rsidR="00E70103" w14:paraId="0C09524E" w14:textId="77777777" w:rsidTr="00AB1B8E">
        <w:trPr>
          <w:trHeight w:hRule="exact" w:val="2837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F9550" w14:textId="77777777"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6.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0084F" w14:textId="04B0F31E" w:rsidR="00E70103" w:rsidRPr="002510A5" w:rsidRDefault="00031B26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0A5">
              <w:rPr>
                <w:sz w:val="24"/>
                <w:szCs w:val="24"/>
              </w:rPr>
              <w:t>To</w:t>
            </w:r>
            <w:r w:rsidRPr="002510A5">
              <w:rPr>
                <w:spacing w:val="-3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study</w:t>
            </w:r>
            <w:r w:rsidRPr="002510A5">
              <w:rPr>
                <w:spacing w:val="-3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of</w:t>
            </w:r>
            <w:r w:rsidRPr="002510A5">
              <w:rPr>
                <w:spacing w:val="-1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amplitude</w:t>
            </w:r>
            <w:r w:rsidRPr="002510A5">
              <w:rPr>
                <w:spacing w:val="-6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shift</w:t>
            </w:r>
            <w:r w:rsidRPr="002510A5">
              <w:rPr>
                <w:spacing w:val="-3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keying</w:t>
            </w:r>
            <w:r w:rsidRPr="002510A5">
              <w:rPr>
                <w:spacing w:val="-3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(ASK),</w:t>
            </w:r>
            <w:r w:rsidRPr="002510A5">
              <w:rPr>
                <w:spacing w:val="-6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frequency</w:t>
            </w:r>
            <w:r w:rsidRPr="002510A5">
              <w:rPr>
                <w:spacing w:val="-5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shift</w:t>
            </w:r>
            <w:r w:rsidRPr="002510A5">
              <w:rPr>
                <w:spacing w:val="-3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keying</w:t>
            </w:r>
            <w:r w:rsidRPr="002510A5">
              <w:rPr>
                <w:spacing w:val="-1"/>
                <w:sz w:val="24"/>
                <w:szCs w:val="24"/>
              </w:rPr>
              <w:t xml:space="preserve"> (FSK)</w:t>
            </w:r>
            <w:r w:rsidRPr="002510A5">
              <w:rPr>
                <w:spacing w:val="44"/>
                <w:w w:val="99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and</w:t>
            </w:r>
            <w:r w:rsidRPr="002510A5">
              <w:rPr>
                <w:spacing w:val="-17"/>
                <w:sz w:val="24"/>
                <w:szCs w:val="24"/>
              </w:rPr>
              <w:t xml:space="preserve"> </w:t>
            </w:r>
            <w:r w:rsidRPr="002510A5">
              <w:rPr>
                <w:spacing w:val="-1"/>
                <w:sz w:val="24"/>
                <w:szCs w:val="24"/>
              </w:rPr>
              <w:t>phase</w:t>
            </w:r>
            <w:r w:rsidRPr="002510A5">
              <w:rPr>
                <w:spacing w:val="-16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shift</w:t>
            </w:r>
            <w:r w:rsidRPr="002510A5">
              <w:rPr>
                <w:spacing w:val="-16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keying</w:t>
            </w:r>
            <w:r w:rsidRPr="002510A5">
              <w:rPr>
                <w:spacing w:val="-16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(PSK)</w:t>
            </w:r>
            <w:r w:rsidRPr="002510A5">
              <w:rPr>
                <w:spacing w:val="-19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modulation</w:t>
            </w:r>
            <w:r w:rsidRPr="002510A5">
              <w:rPr>
                <w:spacing w:val="-16"/>
                <w:sz w:val="24"/>
                <w:szCs w:val="24"/>
              </w:rPr>
              <w:t xml:space="preserve"> </w:t>
            </w:r>
            <w:r w:rsidRPr="002510A5">
              <w:rPr>
                <w:spacing w:val="-1"/>
                <w:sz w:val="24"/>
                <w:szCs w:val="24"/>
              </w:rPr>
              <w:t>technique</w:t>
            </w:r>
            <w:r w:rsidRPr="002510A5">
              <w:rPr>
                <w:spacing w:val="-18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and</w:t>
            </w:r>
            <w:r w:rsidRPr="002510A5">
              <w:rPr>
                <w:spacing w:val="-16"/>
                <w:sz w:val="24"/>
                <w:szCs w:val="24"/>
              </w:rPr>
              <w:t xml:space="preserve"> </w:t>
            </w:r>
            <w:r w:rsidRPr="002510A5">
              <w:rPr>
                <w:spacing w:val="-1"/>
                <w:sz w:val="24"/>
                <w:szCs w:val="24"/>
              </w:rPr>
              <w:t>verify</w:t>
            </w:r>
            <w:r w:rsidRPr="002510A5">
              <w:rPr>
                <w:spacing w:val="-16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waveforms.</w:t>
            </w:r>
            <w:r w:rsidRPr="002510A5">
              <w:rPr>
                <w:spacing w:val="-14"/>
                <w:sz w:val="24"/>
                <w:szCs w:val="24"/>
              </w:rPr>
              <w:t xml:space="preserve"> </w:t>
            </w:r>
            <w:r w:rsidRPr="002510A5">
              <w:rPr>
                <w:spacing w:val="-1"/>
                <w:sz w:val="24"/>
                <w:szCs w:val="24"/>
              </w:rPr>
              <w:t>Illustrate</w:t>
            </w:r>
            <w:r w:rsidRPr="002510A5">
              <w:rPr>
                <w:spacing w:val="-15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the</w:t>
            </w:r>
            <w:r w:rsidRPr="002510A5">
              <w:rPr>
                <w:spacing w:val="-16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schematic</w:t>
            </w:r>
            <w:r w:rsidRPr="002510A5">
              <w:rPr>
                <w:spacing w:val="68"/>
                <w:w w:val="99"/>
                <w:sz w:val="24"/>
                <w:szCs w:val="24"/>
              </w:rPr>
              <w:t xml:space="preserve"> </w:t>
            </w:r>
            <w:r w:rsidRPr="002510A5">
              <w:rPr>
                <w:spacing w:val="-1"/>
                <w:sz w:val="24"/>
                <w:szCs w:val="24"/>
              </w:rPr>
              <w:t>diagrams</w:t>
            </w:r>
            <w:r w:rsidRPr="002510A5">
              <w:rPr>
                <w:spacing w:val="44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for</w:t>
            </w:r>
            <w:r w:rsidRPr="002510A5">
              <w:rPr>
                <w:spacing w:val="41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ASK,</w:t>
            </w:r>
            <w:r w:rsidRPr="002510A5">
              <w:rPr>
                <w:spacing w:val="44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FSK</w:t>
            </w:r>
            <w:r w:rsidRPr="002510A5">
              <w:rPr>
                <w:spacing w:val="45"/>
                <w:sz w:val="24"/>
                <w:szCs w:val="24"/>
              </w:rPr>
              <w:t xml:space="preserve"> </w:t>
            </w:r>
            <w:r w:rsidRPr="002510A5">
              <w:rPr>
                <w:spacing w:val="-1"/>
                <w:sz w:val="24"/>
                <w:szCs w:val="24"/>
              </w:rPr>
              <w:t>and</w:t>
            </w:r>
            <w:r w:rsidRPr="002510A5">
              <w:rPr>
                <w:spacing w:val="46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PSK.</w:t>
            </w:r>
            <w:r w:rsidRPr="002510A5">
              <w:rPr>
                <w:spacing w:val="44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Show</w:t>
            </w:r>
            <w:r w:rsidRPr="002510A5">
              <w:rPr>
                <w:spacing w:val="44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&amp;</w:t>
            </w:r>
            <w:r w:rsidRPr="002510A5">
              <w:rPr>
                <w:spacing w:val="43"/>
                <w:sz w:val="24"/>
                <w:szCs w:val="24"/>
              </w:rPr>
              <w:t xml:space="preserve"> </w:t>
            </w:r>
            <w:r w:rsidRPr="002510A5">
              <w:rPr>
                <w:spacing w:val="-1"/>
                <w:sz w:val="24"/>
                <w:szCs w:val="24"/>
              </w:rPr>
              <w:t>draw</w:t>
            </w:r>
            <w:r w:rsidRPr="002510A5">
              <w:rPr>
                <w:spacing w:val="41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the</w:t>
            </w:r>
            <w:r w:rsidRPr="002510A5">
              <w:rPr>
                <w:spacing w:val="43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input/output</w:t>
            </w:r>
            <w:r w:rsidRPr="002510A5">
              <w:rPr>
                <w:spacing w:val="44"/>
                <w:sz w:val="24"/>
                <w:szCs w:val="24"/>
              </w:rPr>
              <w:t xml:space="preserve"> </w:t>
            </w:r>
            <w:r w:rsidRPr="002510A5">
              <w:rPr>
                <w:spacing w:val="-1"/>
                <w:sz w:val="24"/>
                <w:szCs w:val="24"/>
              </w:rPr>
              <w:t>waveforms</w:t>
            </w:r>
            <w:r w:rsidRPr="002510A5">
              <w:rPr>
                <w:spacing w:val="46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using</w:t>
            </w:r>
            <w:r w:rsidRPr="002510A5">
              <w:rPr>
                <w:spacing w:val="44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Matlab</w:t>
            </w:r>
            <w:r w:rsidRPr="002510A5">
              <w:rPr>
                <w:spacing w:val="43"/>
                <w:w w:val="99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code/Simulink</w:t>
            </w:r>
            <w:r w:rsidRPr="002510A5">
              <w:rPr>
                <w:spacing w:val="-12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using</w:t>
            </w:r>
            <w:r w:rsidRPr="002510A5">
              <w:rPr>
                <w:spacing w:val="-12"/>
                <w:sz w:val="24"/>
                <w:szCs w:val="24"/>
              </w:rPr>
              <w:t xml:space="preserve"> </w:t>
            </w:r>
            <w:r w:rsidRPr="002510A5">
              <w:rPr>
                <w:spacing w:val="-1"/>
                <w:sz w:val="24"/>
                <w:szCs w:val="24"/>
              </w:rPr>
              <w:t>virtual</w:t>
            </w:r>
            <w:r w:rsidRPr="002510A5">
              <w:rPr>
                <w:spacing w:val="-12"/>
                <w:sz w:val="24"/>
                <w:szCs w:val="24"/>
              </w:rPr>
              <w:t xml:space="preserve"> </w:t>
            </w:r>
            <w:r w:rsidRPr="002510A5">
              <w:rPr>
                <w:sz w:val="24"/>
                <w:szCs w:val="24"/>
              </w:rPr>
              <w:t>mode.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BAE45" w14:textId="67E5DA3D" w:rsidR="00E70103" w:rsidRPr="00E70103" w:rsidRDefault="003B63AE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 to 31</w:t>
            </w:r>
          </w:p>
        </w:tc>
      </w:tr>
      <w:tr w:rsidR="00E70103" w14:paraId="2EA14FA2" w14:textId="77777777" w:rsidTr="00072559">
        <w:trPr>
          <w:trHeight w:hRule="exact" w:val="588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72784" w14:textId="77777777"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3E11A" w14:textId="77777777"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F5660" w14:textId="77777777"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21AB21AC" w14:textId="77777777" w:rsidTr="00072559">
        <w:trPr>
          <w:trHeight w:hRule="exact" w:val="586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8BA83" w14:textId="77777777"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8.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82A6E" w14:textId="77777777"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074BC" w14:textId="77777777"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2BE6B994" w14:textId="77777777" w:rsidTr="00072559">
        <w:trPr>
          <w:trHeight w:hRule="exact" w:val="586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78100" w14:textId="77777777"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9.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CBBB6" w14:textId="77777777"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FF60" w14:textId="77777777"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28675D5C" w14:textId="77777777" w:rsidTr="00072559">
        <w:trPr>
          <w:trHeight w:hRule="exact" w:val="586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A22FB" w14:textId="77777777" w:rsidR="00E70103" w:rsidRPr="00E70103" w:rsidRDefault="00E70103" w:rsidP="00E70103">
            <w:pPr>
              <w:pStyle w:val="TableParagraph"/>
              <w:spacing w:before="142" w:line="360" w:lineRule="auto"/>
              <w:ind w:left="2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10.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CC435" w14:textId="77777777"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01AF7" w14:textId="77777777"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00C7" w14:paraId="21B4AD45" w14:textId="77777777" w:rsidTr="00072559">
        <w:trPr>
          <w:trHeight w:hRule="exact" w:val="586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57CF2" w14:textId="4CF15DA7" w:rsidR="00B700C7" w:rsidRPr="00E70103" w:rsidRDefault="00B700C7" w:rsidP="00E70103">
            <w:pPr>
              <w:pStyle w:val="TableParagraph"/>
              <w:spacing w:before="142" w:line="360" w:lineRule="auto"/>
              <w:ind w:left="248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11.</w:t>
            </w:r>
          </w:p>
        </w:tc>
        <w:tc>
          <w:tcPr>
            <w:tcW w:w="9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70C62" w14:textId="77777777" w:rsidR="00B700C7" w:rsidRPr="00E70103" w:rsidRDefault="00B700C7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2D57C" w14:textId="77777777" w:rsidR="00B700C7" w:rsidRPr="00E70103" w:rsidRDefault="00B700C7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0D1E8A8" w14:textId="0F369D11" w:rsidR="00E70103" w:rsidRDefault="00E70103"/>
    <w:p w14:paraId="65A88845" w14:textId="577B4CA2" w:rsidR="003F46D0" w:rsidRDefault="003F46D0"/>
    <w:p w14:paraId="3037CBD4" w14:textId="77777777" w:rsidR="003F46D0" w:rsidRDefault="003F46D0"/>
    <w:p w14:paraId="6912FC30" w14:textId="77777777" w:rsidR="003F46D0" w:rsidRDefault="003F46D0" w:rsidP="003F46D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789B2F69" w14:textId="77777777" w:rsidR="003F46D0" w:rsidRDefault="003F46D0" w:rsidP="003F46D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0DCAE09" w14:textId="39FB111B" w:rsidR="00B700C7" w:rsidRPr="003F46D0" w:rsidRDefault="00E70103" w:rsidP="003F46D0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F46D0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14:paraId="5ACCC552" w14:textId="3F17F3B3" w:rsidR="00E70103" w:rsidRPr="00E70103" w:rsidRDefault="003F46D0" w:rsidP="003F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B700C7">
        <w:rPr>
          <w:rFonts w:ascii="Times New Roman" w:hAnsi="Times New Roman" w:cs="Times New Roman"/>
          <w:sz w:val="28"/>
          <w:szCs w:val="28"/>
        </w:rPr>
        <w:t>Name :</w:t>
      </w:r>
      <w:r>
        <w:rPr>
          <w:rFonts w:ascii="Times New Roman" w:hAnsi="Times New Roman" w:cs="Times New Roman"/>
          <w:sz w:val="28"/>
          <w:szCs w:val="28"/>
        </w:rPr>
        <w:t xml:space="preserve"> Krishna Pandey</w:t>
      </w:r>
      <w:r w:rsidR="00B70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ACCD4" w14:textId="5C283789" w:rsidR="00E70103" w:rsidRDefault="00E70103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r w:rsidRPr="00E70103">
        <w:rPr>
          <w:rFonts w:ascii="Times New Roman" w:hAnsi="Times New Roman" w:cs="Times New Roman"/>
          <w:sz w:val="28"/>
          <w:szCs w:val="28"/>
        </w:rPr>
        <w:t>Admission Number : U</w:t>
      </w:r>
      <w:r w:rsidR="003954F4">
        <w:rPr>
          <w:rFonts w:ascii="Times New Roman" w:hAnsi="Times New Roman" w:cs="Times New Roman"/>
          <w:sz w:val="28"/>
          <w:szCs w:val="28"/>
        </w:rPr>
        <w:t>20</w:t>
      </w:r>
      <w:r w:rsidRPr="00E70103">
        <w:rPr>
          <w:rFonts w:ascii="Times New Roman" w:hAnsi="Times New Roman" w:cs="Times New Roman"/>
          <w:sz w:val="28"/>
          <w:szCs w:val="28"/>
        </w:rPr>
        <w:t>CS</w:t>
      </w:r>
      <w:r w:rsidR="003F46D0">
        <w:rPr>
          <w:rFonts w:ascii="Times New Roman" w:hAnsi="Times New Roman" w:cs="Times New Roman"/>
          <w:sz w:val="28"/>
          <w:szCs w:val="28"/>
        </w:rPr>
        <w:t>110</w:t>
      </w:r>
    </w:p>
    <w:p w14:paraId="2550CC64" w14:textId="726806B8" w:rsidR="00E14B31" w:rsidRDefault="003F46D0" w:rsidP="003F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="00E14B31">
        <w:rPr>
          <w:rFonts w:ascii="Times New Roman" w:hAnsi="Times New Roman" w:cs="Times New Roman"/>
          <w:sz w:val="28"/>
          <w:szCs w:val="28"/>
        </w:rPr>
        <w:t>B.Tech. II (CSE) 3</w:t>
      </w:r>
      <w:r w:rsidR="00E14B31" w:rsidRPr="00E14B3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E14B31">
        <w:rPr>
          <w:rFonts w:ascii="Times New Roman" w:hAnsi="Times New Roman" w:cs="Times New Roman"/>
          <w:sz w:val="28"/>
          <w:szCs w:val="28"/>
        </w:rPr>
        <w:t xml:space="preserve"> Semester</w:t>
      </w:r>
    </w:p>
    <w:p w14:paraId="639C7D88" w14:textId="0588AE97" w:rsidR="00C212C4" w:rsidRDefault="00C212C4" w:rsidP="00050703">
      <w:pPr>
        <w:rPr>
          <w:rFonts w:ascii="Times New Roman" w:hAnsi="Times New Roman" w:cs="Times New Roman"/>
          <w:sz w:val="28"/>
          <w:szCs w:val="28"/>
        </w:rPr>
      </w:pPr>
    </w:p>
    <w:sectPr w:rsidR="00C212C4" w:rsidSect="001F4E2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24A8B"/>
    <w:multiLevelType w:val="hybridMultilevel"/>
    <w:tmpl w:val="AD148CAA"/>
    <w:lvl w:ilvl="0" w:tplc="082003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B7FBD"/>
    <w:multiLevelType w:val="hybridMultilevel"/>
    <w:tmpl w:val="C090E030"/>
    <w:lvl w:ilvl="0" w:tplc="A30233AC">
      <w:start w:val="6"/>
      <w:numFmt w:val="bullet"/>
      <w:lvlText w:val="-"/>
      <w:lvlJc w:val="left"/>
      <w:pPr>
        <w:ind w:left="478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8" w:hanging="360"/>
      </w:pPr>
      <w:rPr>
        <w:rFonts w:ascii="Wingdings" w:hAnsi="Wingdings" w:hint="default"/>
      </w:rPr>
    </w:lvl>
  </w:abstractNum>
  <w:abstractNum w:abstractNumId="2" w15:restartNumberingAfterBreak="0">
    <w:nsid w:val="793830E5"/>
    <w:multiLevelType w:val="hybridMultilevel"/>
    <w:tmpl w:val="5B16B162"/>
    <w:lvl w:ilvl="0" w:tplc="A8CE742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03"/>
    <w:rsid w:val="00031B26"/>
    <w:rsid w:val="00050703"/>
    <w:rsid w:val="00072559"/>
    <w:rsid w:val="00161839"/>
    <w:rsid w:val="001D660E"/>
    <w:rsid w:val="001F4E26"/>
    <w:rsid w:val="002510A5"/>
    <w:rsid w:val="0025214E"/>
    <w:rsid w:val="00327C4D"/>
    <w:rsid w:val="0038059F"/>
    <w:rsid w:val="003954F4"/>
    <w:rsid w:val="003B63AE"/>
    <w:rsid w:val="003D4E6C"/>
    <w:rsid w:val="003F46D0"/>
    <w:rsid w:val="0071488E"/>
    <w:rsid w:val="00733735"/>
    <w:rsid w:val="0075686E"/>
    <w:rsid w:val="00815032"/>
    <w:rsid w:val="009F672C"/>
    <w:rsid w:val="00A64F62"/>
    <w:rsid w:val="00AB1B8E"/>
    <w:rsid w:val="00B700C7"/>
    <w:rsid w:val="00C212C4"/>
    <w:rsid w:val="00CE3B6C"/>
    <w:rsid w:val="00E14B31"/>
    <w:rsid w:val="00E421E1"/>
    <w:rsid w:val="00E70103"/>
    <w:rsid w:val="00EC2672"/>
    <w:rsid w:val="00EC512F"/>
    <w:rsid w:val="00F73265"/>
    <w:rsid w:val="00F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9C1C"/>
  <w15:chartTrackingRefBased/>
  <w15:docId w15:val="{2D83DD98-E35A-4BD3-AFDA-9BCC36A0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0103"/>
    <w:pPr>
      <w:widowControl w:val="0"/>
      <w:spacing w:after="0" w:line="240" w:lineRule="auto"/>
    </w:pPr>
  </w:style>
  <w:style w:type="paragraph" w:styleId="Heading3">
    <w:name w:val="heading 3"/>
    <w:basedOn w:val="Normal"/>
    <w:link w:val="Heading3Char"/>
    <w:uiPriority w:val="1"/>
    <w:qFormat/>
    <w:rsid w:val="00E70103"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70103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70103"/>
  </w:style>
  <w:style w:type="paragraph" w:styleId="BalloonText">
    <w:name w:val="Balloon Text"/>
    <w:basedOn w:val="Normal"/>
    <w:link w:val="BalloonTextChar"/>
    <w:uiPriority w:val="99"/>
    <w:semiHidden/>
    <w:unhideWhenUsed/>
    <w:rsid w:val="00E701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4B31"/>
    <w:pPr>
      <w:ind w:left="720"/>
      <w:contextualSpacing/>
    </w:pPr>
  </w:style>
  <w:style w:type="paragraph" w:styleId="NoSpacing">
    <w:name w:val="No Spacing"/>
    <w:uiPriority w:val="1"/>
    <w:qFormat/>
    <w:rsid w:val="00F96F4F"/>
    <w:pPr>
      <w:widowControl w:val="0"/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61839"/>
    <w:pPr>
      <w:ind w:left="5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6183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2" ma:contentTypeDescription="Create a new document." ma:contentTypeScope="" ma:versionID="310f97903b800e388a44f581158ff996">
  <xsd:schema xmlns:xsd="http://www.w3.org/2001/XMLSchema" xmlns:xs="http://www.w3.org/2001/XMLSchema" xmlns:p="http://schemas.microsoft.com/office/2006/metadata/properties" xmlns:ns2="ad5815c2-28fd-42a4-9370-a8588a668557" targetNamespace="http://schemas.microsoft.com/office/2006/metadata/properties" ma:root="true" ma:fieldsID="5e9ec12bf31bda731376c931e0315c90" ns2:_="">
    <xsd:import namespace="ad5815c2-28fd-42a4-9370-a8588a668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15c2-28fd-42a4-9370-a8588a668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B14479-A63C-4010-B130-17C6239F60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D77F1C-6F45-419F-AC92-7CA45AFE4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CC1DBC-FEEE-4CFA-961F-3CE90DEB9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815c2-28fd-42a4-9370-a8588a668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Krishna Pandey</cp:lastModifiedBy>
  <cp:revision>29</cp:revision>
  <dcterms:created xsi:type="dcterms:W3CDTF">2020-08-11T06:04:00Z</dcterms:created>
  <dcterms:modified xsi:type="dcterms:W3CDTF">2021-09-15T16:31:00Z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0x010100F992AEB8DFA1D44A85011F15E5F97123</vt:lpwstr>
  </property>
</Properties>
</file>