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"/>
        <w:gridCol w:w="8920"/>
      </w:tblGrid>
      <w:tr w:rsidR="00914AE9" w:rsidRPr="00914AE9" w14:paraId="247903AB" w14:textId="77777777" w:rsidTr="00C31ACD">
        <w:tc>
          <w:tcPr>
            <w:tcW w:w="9242" w:type="dxa"/>
            <w:gridSpan w:val="2"/>
          </w:tcPr>
          <w:p w14:paraId="54C4FF0A" w14:textId="71A03E3F" w:rsidR="00914AE9" w:rsidRPr="00914AE9" w:rsidRDefault="00914AE9" w:rsidP="00914AE9">
            <w:pPr>
              <w:jc w:val="center"/>
              <w:rPr>
                <w:b/>
                <w:bCs/>
              </w:rPr>
            </w:pPr>
            <w:r w:rsidRPr="00914AE9">
              <w:rPr>
                <w:b/>
                <w:bCs/>
              </w:rPr>
              <w:t>TUTORIAL 2</w:t>
            </w:r>
          </w:p>
        </w:tc>
      </w:tr>
      <w:tr w:rsidR="00914AE9" w:rsidRPr="00914AE9" w14:paraId="1221C56F" w14:textId="77777777" w:rsidTr="004B04A8">
        <w:tc>
          <w:tcPr>
            <w:tcW w:w="322" w:type="dxa"/>
          </w:tcPr>
          <w:p w14:paraId="518E7336" w14:textId="31C44598" w:rsidR="00914AE9" w:rsidRPr="00914AE9" w:rsidRDefault="00914AE9" w:rsidP="00914AE9">
            <w:r>
              <w:rPr>
                <w:b/>
                <w:bCs/>
              </w:rPr>
              <w:t>1</w:t>
            </w:r>
          </w:p>
        </w:tc>
        <w:tc>
          <w:tcPr>
            <w:tcW w:w="8920" w:type="dxa"/>
          </w:tcPr>
          <w:p w14:paraId="0417BB15" w14:textId="77777777" w:rsid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341D3DE4" wp14:editId="243AB842">
                  <wp:extent cx="4312573" cy="1641803"/>
                  <wp:effectExtent l="0" t="0" r="0" b="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D4CB5AF-F63F-4302-AC1F-A1BD2DDEB54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AD4CB5AF-F63F-4302-AC1F-A1BD2DDEB54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39684" t="26621" r="39782" b="59482"/>
                          <a:stretch/>
                        </pic:blipFill>
                        <pic:spPr>
                          <a:xfrm>
                            <a:off x="0" y="0"/>
                            <a:ext cx="4328820" cy="1647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6D261" w14:textId="38ED5662" w:rsidR="00914AE9" w:rsidRPr="00914AE9" w:rsidRDefault="00914AE9" w:rsidP="00914AE9">
            <w:pPr>
              <w:rPr>
                <w:b/>
                <w:bCs/>
              </w:rPr>
            </w:pPr>
          </w:p>
        </w:tc>
      </w:tr>
      <w:tr w:rsidR="00914AE9" w:rsidRPr="00914AE9" w14:paraId="476B0EE4" w14:textId="77777777" w:rsidTr="004B04A8">
        <w:tc>
          <w:tcPr>
            <w:tcW w:w="322" w:type="dxa"/>
          </w:tcPr>
          <w:p w14:paraId="349FDFE8" w14:textId="7E2EB9DE" w:rsidR="00914AE9" w:rsidRPr="00914AE9" w:rsidRDefault="00E24F4A" w:rsidP="00914AE9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8920" w:type="dxa"/>
          </w:tcPr>
          <w:p w14:paraId="6E2F14F6" w14:textId="77777777" w:rsid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3D8700EB" wp14:editId="3E6AA7BD">
                  <wp:extent cx="5181600" cy="1089020"/>
                  <wp:effectExtent l="0" t="0" r="0" b="0"/>
                  <wp:docPr id="1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1B8B2A-89CA-4AF8-9A29-16387782534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D81B8B2A-89CA-4AF8-9A29-16387782534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2233" t="49709" r="39272" b="32168"/>
                          <a:stretch/>
                        </pic:blipFill>
                        <pic:spPr>
                          <a:xfrm>
                            <a:off x="0" y="0"/>
                            <a:ext cx="5190969" cy="1090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DA40A" w14:textId="619D8085" w:rsidR="00914AE9" w:rsidRP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3A7D86AC" wp14:editId="7CA44448">
                  <wp:extent cx="5731510" cy="2324100"/>
                  <wp:effectExtent l="0" t="0" r="2540" b="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2DA7DF-CBD2-45C7-B42B-2D66E3BCDCF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BA2DA7DF-CBD2-45C7-B42B-2D66E3BCDCF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2233" t="9931" r="39272" b="55102"/>
                          <a:stretch/>
                        </pic:blipFill>
                        <pic:spPr>
                          <a:xfrm>
                            <a:off x="0" y="0"/>
                            <a:ext cx="573151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AE9" w:rsidRPr="00914AE9" w14:paraId="58BF8B49" w14:textId="77777777" w:rsidTr="004B04A8">
        <w:tc>
          <w:tcPr>
            <w:tcW w:w="322" w:type="dxa"/>
          </w:tcPr>
          <w:p w14:paraId="71271306" w14:textId="48226A70" w:rsidR="00914AE9" w:rsidRPr="00914AE9" w:rsidRDefault="00914AE9" w:rsidP="00914AE9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8920" w:type="dxa"/>
          </w:tcPr>
          <w:p w14:paraId="7B692A06" w14:textId="6F0B6378" w:rsidR="00914AE9" w:rsidRPr="00914AE9" w:rsidRDefault="00914AE9" w:rsidP="00914AE9">
            <w:r w:rsidRPr="00914AE9">
              <w:t>Repeat above problem if following is the circuit diagram</w:t>
            </w:r>
          </w:p>
          <w:p w14:paraId="5D4D9B74" w14:textId="77777777" w:rsidR="00914AE9" w:rsidRDefault="00914AE9" w:rsidP="00914AE9">
            <w:pPr>
              <w:rPr>
                <w:b/>
                <w:bCs/>
              </w:rPr>
            </w:pPr>
          </w:p>
          <w:p w14:paraId="0311B0FD" w14:textId="03942FA4" w:rsidR="00914AE9" w:rsidRP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66F46A89" wp14:editId="073859F7">
                  <wp:extent cx="5385195" cy="2369820"/>
                  <wp:effectExtent l="0" t="0" r="0" b="0"/>
                  <wp:docPr id="2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84FE3E-3776-4DCB-81A6-BB0B6F310B3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8384FE3E-3776-4DCB-81A6-BB0B6F310B3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2452" t="8238" r="39417" b="54108"/>
                          <a:stretch/>
                        </pic:blipFill>
                        <pic:spPr bwMode="auto">
                          <a:xfrm>
                            <a:off x="0" y="0"/>
                            <a:ext cx="5388929" cy="23714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AE9" w:rsidRPr="00914AE9" w14:paraId="0C130928" w14:textId="77777777" w:rsidTr="004B04A8">
        <w:tc>
          <w:tcPr>
            <w:tcW w:w="322" w:type="dxa"/>
          </w:tcPr>
          <w:p w14:paraId="474F6443" w14:textId="22F3F44C" w:rsidR="00914AE9" w:rsidRPr="00914AE9" w:rsidRDefault="00914AE9" w:rsidP="00914AE9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8920" w:type="dxa"/>
          </w:tcPr>
          <w:p w14:paraId="2155F0BB" w14:textId="6DB81009" w:rsidR="00914AE9" w:rsidRPr="00914AE9" w:rsidRDefault="00914AE9" w:rsidP="00914AE9">
            <w:r w:rsidRPr="00914AE9">
              <w:t>Calculate the power rating for the</w:t>
            </w:r>
            <w:r>
              <w:t xml:space="preserve"> resistor R1</w:t>
            </w:r>
          </w:p>
          <w:p w14:paraId="4BC628AB" w14:textId="70B1E197" w:rsidR="00914AE9" w:rsidRP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lastRenderedPageBreak/>
              <w:drawing>
                <wp:inline distT="0" distB="0" distL="0" distR="0" wp14:anchorId="7328451B" wp14:editId="6AF00256">
                  <wp:extent cx="5344358" cy="3323785"/>
                  <wp:effectExtent l="0" t="0" r="8890" b="0"/>
                  <wp:docPr id="3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94D20-A248-4577-A140-D74031B240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7194D20-A248-4577-A140-D74031B240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33495" t="32621" r="33956" b="31392"/>
                          <a:stretch/>
                        </pic:blipFill>
                        <pic:spPr>
                          <a:xfrm>
                            <a:off x="0" y="0"/>
                            <a:ext cx="5344358" cy="332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4AE9" w:rsidRPr="00914AE9" w14:paraId="4E7488DF" w14:textId="77777777" w:rsidTr="004B04A8">
        <w:tc>
          <w:tcPr>
            <w:tcW w:w="322" w:type="dxa"/>
          </w:tcPr>
          <w:p w14:paraId="5152FF9F" w14:textId="494C1A09" w:rsidR="00914AE9" w:rsidRPr="00914AE9" w:rsidRDefault="00914AE9" w:rsidP="00914AE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5</w:t>
            </w:r>
          </w:p>
        </w:tc>
        <w:tc>
          <w:tcPr>
            <w:tcW w:w="8920" w:type="dxa"/>
          </w:tcPr>
          <w:p w14:paraId="2EE01C46" w14:textId="77777777" w:rsidR="00914AE9" w:rsidRDefault="00914AE9" w:rsidP="00914AE9">
            <w:pPr>
              <w:rPr>
                <w:b/>
                <w:bCs/>
              </w:rPr>
            </w:pPr>
          </w:p>
          <w:p w14:paraId="534ABD11" w14:textId="77777777" w:rsid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784FF6B0" wp14:editId="1DFB47FB">
                  <wp:extent cx="5073650" cy="525780"/>
                  <wp:effectExtent l="0" t="0" r="0" b="0"/>
                  <wp:docPr id="4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27968B-F561-4E9C-A97C-DD10DBC844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827968B-F561-4E9C-A97C-DD10DBC844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32184" t="20712" r="13750" b="69326"/>
                          <a:stretch/>
                        </pic:blipFill>
                        <pic:spPr bwMode="auto">
                          <a:xfrm>
                            <a:off x="0" y="0"/>
                            <a:ext cx="5075933" cy="52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256A86" w14:textId="0B06697F" w:rsidR="00914AE9" w:rsidRPr="00914AE9" w:rsidRDefault="00914AE9" w:rsidP="00914AE9">
            <w:pPr>
              <w:rPr>
                <w:b/>
                <w:bCs/>
              </w:rPr>
            </w:pPr>
            <w:r w:rsidRPr="00914AE9">
              <w:rPr>
                <w:b/>
                <w:bCs/>
              </w:rPr>
              <w:drawing>
                <wp:inline distT="0" distB="0" distL="0" distR="0" wp14:anchorId="1009E107" wp14:editId="037DBF42">
                  <wp:extent cx="5113020" cy="1922056"/>
                  <wp:effectExtent l="0" t="0" r="0" b="0"/>
                  <wp:docPr id="7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827968B-F561-4E9C-A97C-DD10DBC844E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0827968B-F561-4E9C-A97C-DD10DBC844E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32184" t="38860" r="13750" b="25004"/>
                          <a:stretch/>
                        </pic:blipFill>
                        <pic:spPr bwMode="auto">
                          <a:xfrm>
                            <a:off x="0" y="0"/>
                            <a:ext cx="5121327" cy="1925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4679B" w14:textId="4644A512" w:rsidR="005F7D94" w:rsidRPr="00914AE9" w:rsidRDefault="005F7D94" w:rsidP="00914AE9">
      <w:pPr>
        <w:rPr>
          <w:b/>
          <w:bCs/>
        </w:rPr>
      </w:pPr>
    </w:p>
    <w:sectPr w:rsidR="005F7D94" w:rsidRPr="00914A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A7419"/>
    <w:multiLevelType w:val="multilevel"/>
    <w:tmpl w:val="59523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0A3AF2"/>
    <w:multiLevelType w:val="multilevel"/>
    <w:tmpl w:val="3254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42F4F"/>
    <w:rsid w:val="0048510A"/>
    <w:rsid w:val="004B04A8"/>
    <w:rsid w:val="005E0BB6"/>
    <w:rsid w:val="005F7D94"/>
    <w:rsid w:val="00637C05"/>
    <w:rsid w:val="007B07DA"/>
    <w:rsid w:val="007C786A"/>
    <w:rsid w:val="00914AE9"/>
    <w:rsid w:val="00B970DE"/>
    <w:rsid w:val="00D42F4F"/>
    <w:rsid w:val="00E24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2EE85"/>
  <w15:docId w15:val="{A467790B-C25E-4F7E-9BAC-26552BFBC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786A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val="en-AU" w:eastAsia="zh-CN"/>
    </w:rPr>
  </w:style>
  <w:style w:type="paragraph" w:styleId="Heading2">
    <w:name w:val="heading 2"/>
    <w:basedOn w:val="Normal"/>
    <w:link w:val="Heading2Char"/>
    <w:uiPriority w:val="9"/>
    <w:qFormat/>
    <w:rsid w:val="00637C05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next w:val="TableGrid"/>
    <w:uiPriority w:val="59"/>
    <w:rsid w:val="007C786A"/>
    <w:pPr>
      <w:spacing w:after="0" w:line="240" w:lineRule="auto"/>
    </w:pPr>
    <w:rPr>
      <w:lang w:val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eGrid">
    <w:name w:val="Table Grid"/>
    <w:basedOn w:val="TableNormal"/>
    <w:uiPriority w:val="39"/>
    <w:rsid w:val="007C78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37C0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37C05"/>
    <w:pPr>
      <w:spacing w:before="100" w:beforeAutospacing="1" w:after="100" w:afterAutospacing="1"/>
    </w:pPr>
    <w:rPr>
      <w:rFonts w:eastAsia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637C0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0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72C5A259501848962A1B275E954850" ma:contentTypeVersion="0" ma:contentTypeDescription="Create a new document." ma:contentTypeScope="" ma:versionID="82f3e088532623b647682f223c18019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EBF415-69CC-4B46-949B-7A09B3FE41E5}"/>
</file>

<file path=customXml/itemProps2.xml><?xml version="1.0" encoding="utf-8"?>
<ds:datastoreItem xmlns:ds="http://schemas.openxmlformats.org/officeDocument/2006/customXml" ds:itemID="{DABCD55C-4B00-4EDE-8284-A6CF7057476A}"/>
</file>

<file path=customXml/itemProps3.xml><?xml version="1.0" encoding="utf-8"?>
<ds:datastoreItem xmlns:ds="http://schemas.openxmlformats.org/officeDocument/2006/customXml" ds:itemID="{EC8A96AC-79E2-4250-8C2F-E4D3F16AB40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Vishakha Bhale</dc:creator>
  <cp:keywords/>
  <dc:description/>
  <cp:lastModifiedBy>Dr Vishakha Bhale</cp:lastModifiedBy>
  <cp:revision>8</cp:revision>
  <dcterms:created xsi:type="dcterms:W3CDTF">2021-06-23T06:49:00Z</dcterms:created>
  <dcterms:modified xsi:type="dcterms:W3CDTF">2021-08-16T10:45:00Z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0x0101001972C5A259501848962A1B275E954850</vt:lpwstr>
  </property>
</Properties>
</file>