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B963" w14:textId="2F569382" w:rsidR="00ED32FA" w:rsidRPr="00786EF5" w:rsidRDefault="00E42B49">
      <w:pPr>
        <w:rPr>
          <w:sz w:val="28"/>
          <w:szCs w:val="28"/>
          <w:lang w:val="en-US"/>
        </w:rPr>
      </w:pPr>
      <w:r w:rsidRPr="00786EF5">
        <w:rPr>
          <w:sz w:val="28"/>
          <w:szCs w:val="28"/>
          <w:lang w:val="en-US"/>
        </w:rPr>
        <w:t xml:space="preserve">                  Assignment 2 </w:t>
      </w:r>
    </w:p>
    <w:p w14:paraId="2765B71F" w14:textId="0DC554C5" w:rsidR="00E42B49" w:rsidRPr="00786EF5" w:rsidRDefault="00E42B49">
      <w:pPr>
        <w:rPr>
          <w:sz w:val="28"/>
          <w:szCs w:val="28"/>
          <w:lang w:val="en-US"/>
        </w:rPr>
      </w:pPr>
      <w:r w:rsidRPr="00786EF5">
        <w:rPr>
          <w:sz w:val="28"/>
          <w:szCs w:val="28"/>
          <w:lang w:val="en-US"/>
        </w:rPr>
        <w:t xml:space="preserve">                                                                                  U20CS110</w:t>
      </w:r>
    </w:p>
    <w:p w14:paraId="45229E27" w14:textId="00A8A89F" w:rsidR="00E42B49" w:rsidRPr="00786EF5" w:rsidRDefault="00E42B49">
      <w:pPr>
        <w:rPr>
          <w:sz w:val="28"/>
          <w:szCs w:val="28"/>
          <w:lang w:val="en-US"/>
        </w:rPr>
      </w:pPr>
      <w:r w:rsidRPr="00786EF5">
        <w:rPr>
          <w:sz w:val="28"/>
          <w:szCs w:val="28"/>
          <w:lang w:val="en-US"/>
        </w:rPr>
        <w:t xml:space="preserve">                                                                                   Krishna Pandey</w:t>
      </w:r>
    </w:p>
    <w:p w14:paraId="26159B25" w14:textId="15F284A4" w:rsidR="005E2E42" w:rsidRDefault="00025736">
      <w:pPr>
        <w:rPr>
          <w:sz w:val="28"/>
          <w:szCs w:val="28"/>
          <w:lang w:val="en-US"/>
        </w:rPr>
      </w:pPr>
      <w:r w:rsidRPr="00786EF5">
        <w:rPr>
          <w:sz w:val="28"/>
          <w:szCs w:val="28"/>
          <w:lang w:val="en-US"/>
        </w:rPr>
        <w:t>Q1</w:t>
      </w:r>
      <w:r w:rsidR="005E2E42" w:rsidRPr="00786EF5">
        <w:rPr>
          <w:sz w:val="28"/>
          <w:szCs w:val="28"/>
          <w:lang w:val="en-US"/>
        </w:rPr>
        <w:t>:</w:t>
      </w:r>
    </w:p>
    <w:p w14:paraId="43B9517B" w14:textId="2F17501B" w:rsidR="00786EF5" w:rsidRPr="00786EF5" w:rsidRDefault="00786EF5" w:rsidP="00786EF5">
      <w:pPr>
        <w:rPr>
          <w:sz w:val="28"/>
          <w:szCs w:val="28"/>
          <w:lang w:val="en-US"/>
        </w:rPr>
      </w:pPr>
      <w:r w:rsidRPr="00786EF5">
        <w:rPr>
          <w:sz w:val="28"/>
          <w:szCs w:val="28"/>
          <w:lang w:val="en-US"/>
        </w:rPr>
        <w:t>Ans:</w:t>
      </w:r>
    </w:p>
    <w:p w14:paraId="3777B9DF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//main.c</w:t>
      </w:r>
    </w:p>
    <w:p w14:paraId="07225FDB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4CC3FEBE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2B1FEC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&lt;stdio.h&gt;</w:t>
      </w:r>
    </w:p>
    <w:p w14:paraId="1610A2FB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2B1FEC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"1.h"</w:t>
      </w:r>
    </w:p>
    <w:p w14:paraId="17493680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EBC92A1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2B1FEC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</w:t>
      </w:r>
    </w:p>
    <w:p w14:paraId="53522B4A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12539904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2B1FEC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2C21EDD8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2B1FEC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 dividend a in decimal number: "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2CAE4492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2B1FEC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%d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&amp;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4896B5C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2B1FEC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 divisor b in decimal number: "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16E8657E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2B1FEC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%d</w:t>
      </w:r>
      <w:r w:rsidRPr="002B1FEC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&amp;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6C8A47AC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FEC7478" w14:textId="77777777" w:rsidR="00786EF5" w:rsidRPr="002B1FEC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</w:t>
      </w:r>
      <w:r w:rsidRPr="002B1FEC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division_unsigned_binary_numbers_U20CS110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r w:rsidRPr="002B1FEC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b</w:t>
      </w: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7D3CD11E" w14:textId="77777777" w:rsidR="00786EF5" w:rsidRPr="00786EF5" w:rsidRDefault="00786EF5" w:rsidP="00786E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2B1FEC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6F1083C9" w14:textId="77777777" w:rsidR="003C49E0" w:rsidRDefault="003C49E0">
      <w:pPr>
        <w:rPr>
          <w:sz w:val="28"/>
          <w:szCs w:val="28"/>
          <w:lang w:val="en-US"/>
        </w:rPr>
      </w:pPr>
    </w:p>
    <w:p w14:paraId="13D73FDA" w14:textId="3D936A5E" w:rsidR="00786EF5" w:rsidRDefault="003C49E0">
      <w:pPr>
        <w:rPr>
          <w:sz w:val="36"/>
          <w:szCs w:val="36"/>
          <w:lang w:val="en-US"/>
        </w:rPr>
      </w:pPr>
      <w:r w:rsidRPr="003C49E0">
        <w:rPr>
          <w:sz w:val="36"/>
          <w:szCs w:val="36"/>
          <w:lang w:val="en-US"/>
        </w:rPr>
        <w:t>1.h</w:t>
      </w:r>
    </w:p>
    <w:p w14:paraId="516699CB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//1.h (header file)</w:t>
      </w:r>
    </w:p>
    <w:p w14:paraId="6826D557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D34738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85FF64D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478C257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binAddition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7C43955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DD82E6C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979B615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</w:t>
      </w:r>
      <w:r w:rsidRPr="003C49E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D4B1D18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{</w:t>
      </w:r>
    </w:p>
    <w:p w14:paraId="35A7F6EA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B836A5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&amp;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&lt;&lt; </w:t>
      </w:r>
      <w:r w:rsidRPr="003C49E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14FDEE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D5E70D2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^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1B0E92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0AA832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}</w:t>
      </w:r>
    </w:p>
    <w:p w14:paraId="3BE33FA2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80D0FE8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827F9E4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binSubtraction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AA8C06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9CAA71B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carry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79AA5A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88F59E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binAddition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(~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D438DB4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A03464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</w:t>
      </w:r>
      <w:r w:rsidRPr="003C49E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406BFDD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{</w:t>
      </w:r>
    </w:p>
    <w:p w14:paraId="51FB4B77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carry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&amp;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&lt;&lt; </w:t>
      </w:r>
      <w:r w:rsidRPr="003C49E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08AE754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D945D9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^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5988D9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carry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E3BFB4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}</w:t>
      </w:r>
    </w:p>
    <w:p w14:paraId="4E3E322F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3180E17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CE15A1B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4A77CE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division_unsigned_binary_numbers_U20CS110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FE2E3F1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E4F60AE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3CBBAB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rem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2F85B66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CD72E72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&gt;=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61DB5CF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{</w:t>
      </w:r>
    </w:p>
    <w:p w14:paraId="1CD4C3B5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binSubtraction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64B3BF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17507AAF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}</w:t>
      </w:r>
    </w:p>
    <w:p w14:paraId="057F4C51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rem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F9F7080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3C49E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C49E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 answer is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3C49E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with a remainder of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3C49E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"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count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C49E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rem</w:t>
      </w: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2ABDDBB" w14:textId="77777777" w:rsidR="003C49E0" w:rsidRPr="003C49E0" w:rsidRDefault="003C49E0" w:rsidP="003C49E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C49E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5FEE844" w14:textId="4928DB94" w:rsidR="00786EF5" w:rsidRDefault="003C49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F7CA238" w14:textId="4D5DB40C" w:rsidR="003C49E0" w:rsidRPr="003C49E0" w:rsidRDefault="003C49E0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3AD40E" wp14:editId="3836181C">
            <wp:extent cx="649986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7A93" w14:textId="5D930EC0" w:rsidR="00786EF5" w:rsidRDefault="00786EF5">
      <w:pPr>
        <w:rPr>
          <w:sz w:val="28"/>
          <w:szCs w:val="28"/>
          <w:lang w:val="en-US"/>
        </w:rPr>
      </w:pPr>
    </w:p>
    <w:p w14:paraId="6DA9C22D" w14:textId="248B1DCD" w:rsidR="00786EF5" w:rsidRDefault="00786EF5">
      <w:pPr>
        <w:rPr>
          <w:sz w:val="28"/>
          <w:szCs w:val="28"/>
          <w:lang w:val="en-US"/>
        </w:rPr>
      </w:pPr>
    </w:p>
    <w:p w14:paraId="08031938" w14:textId="79EB215A" w:rsidR="00786EF5" w:rsidRDefault="00786EF5">
      <w:pPr>
        <w:rPr>
          <w:sz w:val="28"/>
          <w:szCs w:val="28"/>
          <w:lang w:val="en-US"/>
        </w:rPr>
      </w:pPr>
    </w:p>
    <w:p w14:paraId="4C6B79BF" w14:textId="522A7E8F" w:rsidR="00786EF5" w:rsidRDefault="00786EF5">
      <w:pPr>
        <w:rPr>
          <w:sz w:val="28"/>
          <w:szCs w:val="28"/>
          <w:lang w:val="en-US"/>
        </w:rPr>
      </w:pPr>
    </w:p>
    <w:p w14:paraId="43461C8D" w14:textId="73C21693" w:rsidR="00786EF5" w:rsidRDefault="00786EF5">
      <w:pPr>
        <w:rPr>
          <w:sz w:val="28"/>
          <w:szCs w:val="28"/>
          <w:lang w:val="en-US"/>
        </w:rPr>
      </w:pPr>
    </w:p>
    <w:p w14:paraId="77E8FEEF" w14:textId="408908A4" w:rsidR="00786EF5" w:rsidRDefault="00786EF5">
      <w:pPr>
        <w:rPr>
          <w:sz w:val="28"/>
          <w:szCs w:val="28"/>
          <w:lang w:val="en-US"/>
        </w:rPr>
      </w:pPr>
    </w:p>
    <w:p w14:paraId="641D521E" w14:textId="53E4413B" w:rsidR="00786EF5" w:rsidRDefault="00786EF5">
      <w:pPr>
        <w:rPr>
          <w:sz w:val="28"/>
          <w:szCs w:val="28"/>
          <w:lang w:val="en-US"/>
        </w:rPr>
      </w:pPr>
    </w:p>
    <w:p w14:paraId="76A769B1" w14:textId="77777777" w:rsidR="00786EF5" w:rsidRPr="00786EF5" w:rsidRDefault="00786EF5">
      <w:pPr>
        <w:rPr>
          <w:sz w:val="28"/>
          <w:szCs w:val="28"/>
          <w:lang w:val="en-US"/>
        </w:rPr>
      </w:pPr>
    </w:p>
    <w:sectPr w:rsidR="00786EF5" w:rsidRPr="0078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49"/>
    <w:rsid w:val="00025736"/>
    <w:rsid w:val="002B1FEC"/>
    <w:rsid w:val="003C49E0"/>
    <w:rsid w:val="005846D2"/>
    <w:rsid w:val="005E2E42"/>
    <w:rsid w:val="00786EF5"/>
    <w:rsid w:val="00A136D2"/>
    <w:rsid w:val="00A44F2B"/>
    <w:rsid w:val="00E42B49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2D61"/>
  <w15:chartTrackingRefBased/>
  <w15:docId w15:val="{582E4A23-E9B4-4634-AA7A-249113AD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8</cp:revision>
  <dcterms:created xsi:type="dcterms:W3CDTF">2021-08-09T17:55:00Z</dcterms:created>
  <dcterms:modified xsi:type="dcterms:W3CDTF">2021-08-09T18:14:00Z</dcterms:modified>
</cp:coreProperties>
</file>