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84E4" w14:textId="3E129784" w:rsidR="00B7648C" w:rsidRPr="00B7648C" w:rsidRDefault="00B7648C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     </w:t>
      </w:r>
      <w:r w:rsidRPr="00B7648C">
        <w:rPr>
          <w:sz w:val="72"/>
          <w:szCs w:val="72"/>
          <w:u w:val="single"/>
          <w:lang w:val="en-US"/>
        </w:rPr>
        <w:t>Computer Organization</w:t>
      </w:r>
      <w:r w:rsidR="00EA1F03" w:rsidRPr="00B7648C">
        <w:rPr>
          <w:sz w:val="72"/>
          <w:szCs w:val="72"/>
          <w:u w:val="single"/>
          <w:lang w:val="en-US"/>
        </w:rPr>
        <w:t xml:space="preserve">             </w:t>
      </w:r>
    </w:p>
    <w:p w14:paraId="74DC3F17" w14:textId="6A2D737D" w:rsidR="00B7648C" w:rsidRPr="00B7648C" w:rsidRDefault="00B7648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</w:t>
      </w:r>
      <w:r w:rsidR="00EA1F03" w:rsidRPr="00B7648C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(</w:t>
      </w:r>
      <w:r w:rsidR="00EA1F03" w:rsidRPr="00B7648C">
        <w:rPr>
          <w:sz w:val="48"/>
          <w:szCs w:val="48"/>
          <w:lang w:val="en-US"/>
        </w:rPr>
        <w:t>Assignment-3</w:t>
      </w:r>
      <w:r>
        <w:rPr>
          <w:sz w:val="48"/>
          <w:szCs w:val="48"/>
          <w:lang w:val="en-US"/>
        </w:rPr>
        <w:t>)</w:t>
      </w:r>
    </w:p>
    <w:p w14:paraId="6B8F648C" w14:textId="6CA2D852" w:rsidR="003A010F" w:rsidRPr="003A010F" w:rsidRDefault="003A010F" w:rsidP="00B7648C">
      <w:pPr>
        <w:pStyle w:val="NoSpacing"/>
        <w:numPr>
          <w:ilvl w:val="8"/>
          <w:numId w:val="1"/>
        </w:numPr>
        <w:rPr>
          <w:sz w:val="32"/>
          <w:szCs w:val="32"/>
          <w:lang w:val="en-US"/>
        </w:rPr>
      </w:pPr>
      <w:r w:rsidRPr="003A010F">
        <w:rPr>
          <w:sz w:val="32"/>
          <w:szCs w:val="32"/>
          <w:lang w:val="en-US"/>
        </w:rPr>
        <w:t>U20CS110</w:t>
      </w:r>
    </w:p>
    <w:p w14:paraId="67B6BB17" w14:textId="3E51BE65" w:rsidR="003A010F" w:rsidRDefault="003A010F" w:rsidP="00B7648C">
      <w:pPr>
        <w:pStyle w:val="NoSpacing"/>
        <w:numPr>
          <w:ilvl w:val="8"/>
          <w:numId w:val="1"/>
        </w:numPr>
        <w:rPr>
          <w:sz w:val="32"/>
          <w:szCs w:val="32"/>
          <w:lang w:val="en-US"/>
        </w:rPr>
      </w:pPr>
      <w:r w:rsidRPr="003A010F">
        <w:rPr>
          <w:sz w:val="32"/>
          <w:szCs w:val="32"/>
          <w:lang w:val="en-US"/>
        </w:rPr>
        <w:t>Krishna Pandey</w:t>
      </w:r>
    </w:p>
    <w:p w14:paraId="64071312" w14:textId="50CE293F" w:rsidR="00B7648C" w:rsidRDefault="00B7648C" w:rsidP="00B7648C">
      <w:pPr>
        <w:pStyle w:val="NoSpacing"/>
        <w:numPr>
          <w:ilvl w:val="8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B110</w:t>
      </w:r>
    </w:p>
    <w:p w14:paraId="101145FC" w14:textId="77777777" w:rsidR="00B7648C" w:rsidRDefault="00B7648C" w:rsidP="00B7648C">
      <w:pPr>
        <w:pStyle w:val="NoSpacing"/>
        <w:ind w:left="6480"/>
        <w:rPr>
          <w:sz w:val="32"/>
          <w:szCs w:val="32"/>
          <w:lang w:val="en-US"/>
        </w:rPr>
      </w:pPr>
    </w:p>
    <w:p w14:paraId="7FFF9DE9" w14:textId="12F8BB3D" w:rsidR="007F7152" w:rsidRDefault="003A01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  <w:r w:rsidR="007F7152">
        <w:rPr>
          <w:sz w:val="32"/>
          <w:szCs w:val="32"/>
          <w:lang w:val="en-US"/>
        </w:rPr>
        <w:t>.</w:t>
      </w:r>
    </w:p>
    <w:p w14:paraId="542DEC63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6A9955"/>
          <w:lang w:eastAsia="en-IN"/>
        </w:rPr>
        <w:t>//</w:t>
      </w:r>
      <w:proofErr w:type="spellStart"/>
      <w:r w:rsidRPr="007F7152">
        <w:rPr>
          <w:rFonts w:ascii="Consolas" w:eastAsia="Times New Roman" w:hAnsi="Consolas" w:cs="Times New Roman"/>
          <w:color w:val="6A9955"/>
          <w:lang w:eastAsia="en-IN"/>
        </w:rPr>
        <w:t>main.c</w:t>
      </w:r>
      <w:proofErr w:type="spellEnd"/>
    </w:p>
    <w:p w14:paraId="00D278B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56CF94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F7152">
        <w:rPr>
          <w:rFonts w:ascii="Consolas" w:eastAsia="Times New Roman" w:hAnsi="Consolas" w:cs="Times New Roman"/>
          <w:color w:val="569CD6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7F7152">
        <w:rPr>
          <w:rFonts w:ascii="Consolas" w:eastAsia="Times New Roman" w:hAnsi="Consolas" w:cs="Times New Roman"/>
          <w:color w:val="CE9178"/>
          <w:lang w:eastAsia="en-IN"/>
        </w:rPr>
        <w:t>stdio.h</w:t>
      </w:r>
      <w:proofErr w:type="spellEnd"/>
      <w:r w:rsidRPr="007F7152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14:paraId="60A36CC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F7152">
        <w:rPr>
          <w:rFonts w:ascii="Consolas" w:eastAsia="Times New Roman" w:hAnsi="Consolas" w:cs="Times New Roman"/>
          <w:color w:val="569CD6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"1.h"</w:t>
      </w:r>
    </w:p>
    <w:p w14:paraId="789234F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C08237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F450D0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1712ABDA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257950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multiply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4FDD8C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CE9178"/>
          <w:lang w:eastAsia="en-IN"/>
        </w:rPr>
        <w:t>"Enter 2 numbers: "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97342D0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&amp;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&amp;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5D6CF3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DCDCAA"/>
          <w:lang w:eastAsia="en-IN"/>
        </w:rPr>
        <w:t>decimal_to_unsigned_binary_U20CS110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CD8973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DCDCAA"/>
          <w:lang w:eastAsia="en-IN"/>
        </w:rPr>
        <w:t>decimal_to_unsigned_binary_U20CS110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n2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C2F280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CE9178"/>
          <w:lang w:eastAsia="en-IN"/>
        </w:rPr>
        <w:t>"Its binary number are: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 and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8203E3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800508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digit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factor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F1DFE8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CBA05F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m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784944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CE9178"/>
          <w:lang w:eastAsia="en-IN"/>
        </w:rPr>
        <w:t>"Product result in binary numbers is: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43A1C33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7F7152">
        <w:rPr>
          <w:rFonts w:ascii="Consolas" w:eastAsia="Times New Roman" w:hAnsi="Consolas" w:cs="Times New Roman"/>
          <w:color w:val="DCDCAA"/>
          <w:lang w:eastAsia="en-IN"/>
        </w:rPr>
        <w:t>bin_to_dec</w:t>
      </w:r>
      <w:proofErr w:type="spellEnd"/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4589C48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7F7152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CE9178"/>
          <w:lang w:eastAsia="en-IN"/>
        </w:rPr>
        <w:t>"Product of two binary numbers in decimal is: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7F7152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7F715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670422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315B7B0" w14:textId="77777777" w:rsidR="007F7152" w:rsidRDefault="007F7152">
      <w:pPr>
        <w:rPr>
          <w:sz w:val="32"/>
          <w:szCs w:val="32"/>
          <w:lang w:val="en-US"/>
        </w:rPr>
      </w:pPr>
    </w:p>
    <w:p w14:paraId="50ADAAED" w14:textId="77777777" w:rsidR="007F7152" w:rsidRDefault="007F71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 file (1.h)</w:t>
      </w:r>
    </w:p>
    <w:p w14:paraId="27C0D89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//1.h</w:t>
      </w:r>
    </w:p>
    <w:p w14:paraId="2C416C4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39058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decimal_to_unsigned_binary_U20CS110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2574C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DFD4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BCC0A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F7DB8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86A66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A9DDA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68558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64FF1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95BB9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BB24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24C3E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3BE31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multiplication_unsigned_binary_numbers_U20CS110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4253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E44010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7A8F8A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binaryprod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15FE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9C2D0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39CDA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45114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42EC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3504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C62E0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A217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728FE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730D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96A1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--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8DBB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1B4A7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binaryprod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binaryprod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6FEC34EB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binaryprod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71BC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247D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B7B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bin_to_</w:t>
      </w:r>
      <w:proofErr w:type="gramStart"/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661D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451D4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1C76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59C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CA4BE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proofErr w:type="gram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9067B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2A876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88741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99B7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EB9D7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C461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AAE50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05E1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63C1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C5735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A7B1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405441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1EF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A1CBC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D2FC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7E01E66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AEED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8B7DF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7A2A7B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94983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multiplication_unsigned_binary_numbers_U20CS110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5F03E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EE6992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54C103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D41B1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E069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F7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F4F74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78005D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F7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7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2C6D9" w14:textId="77777777" w:rsidR="007F7152" w:rsidRPr="007F7152" w:rsidRDefault="007F7152" w:rsidP="007F7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2AD9E" w14:textId="77777777" w:rsidR="007F7152" w:rsidRDefault="003A01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</w:p>
    <w:p w14:paraId="3CE2C557" w14:textId="09E97D81" w:rsidR="003A010F" w:rsidRPr="007F7152" w:rsidRDefault="007F715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screenshot</w:t>
      </w:r>
      <w:r>
        <w:rPr>
          <w:noProof/>
        </w:rPr>
        <w:drawing>
          <wp:inline distT="0" distB="0" distL="0" distR="0" wp14:anchorId="292F02C7" wp14:editId="6FB67CDC">
            <wp:extent cx="6606540" cy="2537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10F">
        <w:rPr>
          <w:sz w:val="44"/>
          <w:szCs w:val="44"/>
          <w:lang w:val="en-US"/>
        </w:rPr>
        <w:t xml:space="preserve">                            </w:t>
      </w:r>
    </w:p>
    <w:sectPr w:rsidR="003A010F" w:rsidRPr="007F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D5E"/>
    <w:multiLevelType w:val="hybridMultilevel"/>
    <w:tmpl w:val="EEE4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03"/>
    <w:rsid w:val="003A010F"/>
    <w:rsid w:val="007F7152"/>
    <w:rsid w:val="00A136D2"/>
    <w:rsid w:val="00B7648C"/>
    <w:rsid w:val="00EA1F03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D3E"/>
  <w15:chartTrackingRefBased/>
  <w15:docId w15:val="{D6009B33-66B0-4CD1-A7AF-2669F9A0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4</cp:revision>
  <dcterms:created xsi:type="dcterms:W3CDTF">2021-08-17T03:24:00Z</dcterms:created>
  <dcterms:modified xsi:type="dcterms:W3CDTF">2021-08-17T03:54:00Z</dcterms:modified>
</cp:coreProperties>
</file>