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CEE6" w14:textId="77777777" w:rsidR="003A4821" w:rsidRDefault="008160DF">
      <w:pPr>
        <w:spacing w:before="22"/>
        <w:ind w:left="4044" w:right="619" w:hanging="3401"/>
        <w:rPr>
          <w:b/>
          <w:sz w:val="28"/>
        </w:rPr>
      </w:pPr>
      <w:r>
        <w:rPr>
          <w:b/>
          <w:sz w:val="28"/>
          <w:u w:val="single"/>
        </w:rPr>
        <w:t>SARDAR VALLABHBHAI NATIONAL INSTITUTE OF TECHNOLOGY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MIT</w:t>
      </w:r>
    </w:p>
    <w:p w14:paraId="52C89DF1" w14:textId="77777777" w:rsidR="008160DF" w:rsidRDefault="008160DF">
      <w:pPr>
        <w:ind w:left="120" w:right="5685"/>
        <w:rPr>
          <w:b/>
        </w:rPr>
      </w:pPr>
      <w:r>
        <w:rPr>
          <w:b/>
        </w:rPr>
        <w:t>NAME: KRISHNA PANDEY</w:t>
      </w:r>
    </w:p>
    <w:p w14:paraId="38DA53AD" w14:textId="51D0BFE4" w:rsidR="003A4821" w:rsidRDefault="008160DF">
      <w:pPr>
        <w:ind w:left="120" w:right="5685"/>
        <w:rPr>
          <w:b/>
        </w:rPr>
      </w:pPr>
      <w:r>
        <w:rPr>
          <w:b/>
        </w:rPr>
        <w:t>ADM NO: U20CS110</w:t>
      </w:r>
    </w:p>
    <w:p w14:paraId="2AC8F315" w14:textId="131D7723" w:rsidR="003A4821" w:rsidRDefault="008160DF">
      <w:pPr>
        <w:spacing w:line="266" w:lineRule="exact"/>
        <w:ind w:left="120"/>
        <w:rPr>
          <w:b/>
        </w:rPr>
      </w:pPr>
      <w:r>
        <w:rPr>
          <w:b/>
        </w:rPr>
        <w:t>ROLL NO: B110</w:t>
      </w:r>
    </w:p>
    <w:p w14:paraId="7A22414B" w14:textId="77777777" w:rsidR="003A4821" w:rsidRDefault="008160DF">
      <w:pPr>
        <w:pStyle w:val="Title"/>
        <w:rPr>
          <w:u w:val="none"/>
        </w:rPr>
      </w:pPr>
      <w:r>
        <w:rPr>
          <w:u w:val="thick"/>
        </w:rPr>
        <w:t>ASSIGNMENT-05</w:t>
      </w:r>
    </w:p>
    <w:p w14:paraId="0F2FE431" w14:textId="77777777" w:rsidR="003A4821" w:rsidRDefault="003A4821">
      <w:pPr>
        <w:pStyle w:val="BodyText"/>
        <w:rPr>
          <w:b/>
          <w:sz w:val="20"/>
        </w:rPr>
      </w:pPr>
    </w:p>
    <w:p w14:paraId="3B51EEB6" w14:textId="77777777" w:rsidR="003A4821" w:rsidRDefault="008160DF">
      <w:pPr>
        <w:pStyle w:val="ListParagraph"/>
        <w:numPr>
          <w:ilvl w:val="0"/>
          <w:numId w:val="1"/>
        </w:numPr>
        <w:tabs>
          <w:tab w:val="left" w:pos="423"/>
        </w:tabs>
        <w:spacing w:before="199"/>
        <w:ind w:right="105" w:firstLine="0"/>
        <w:rPr>
          <w:sz w:val="24"/>
        </w:rPr>
      </w:pPr>
      <w:r>
        <w:rPr>
          <w:sz w:val="24"/>
        </w:rPr>
        <w:t>Write an assembly language program in 8085 to find the factorial of given  number using</w:t>
      </w:r>
      <w:r>
        <w:rPr>
          <w:spacing w:val="-5"/>
          <w:sz w:val="24"/>
        </w:rPr>
        <w:t xml:space="preserve"> </w:t>
      </w:r>
      <w:r>
        <w:rPr>
          <w:sz w:val="24"/>
        </w:rPr>
        <w:t>subroutine.</w:t>
      </w:r>
    </w:p>
    <w:p w14:paraId="513F9DD3" w14:textId="77777777" w:rsidR="003A4821" w:rsidRDefault="008160DF">
      <w:pPr>
        <w:pStyle w:val="Heading1"/>
        <w:spacing w:line="293" w:lineRule="exact"/>
      </w:pPr>
      <w:r>
        <w:t>CODE</w:t>
      </w:r>
    </w:p>
    <w:p w14:paraId="10967C1A" w14:textId="77777777" w:rsidR="003A4821" w:rsidRDefault="003A4821">
      <w:pPr>
        <w:pStyle w:val="BodyText"/>
        <w:rPr>
          <w:b/>
        </w:rPr>
      </w:pPr>
    </w:p>
    <w:p w14:paraId="782399C1" w14:textId="77777777" w:rsidR="003A4821" w:rsidRDefault="008160DF">
      <w:pPr>
        <w:pStyle w:val="BodyText"/>
        <w:ind w:left="120"/>
      </w:pPr>
      <w:r>
        <w:t>;NUMBER IS STORED IN MEMORY AND THE FACTORIAL IS</w:t>
      </w:r>
    </w:p>
    <w:p w14:paraId="08CE76AE" w14:textId="77777777" w:rsidR="003A4821" w:rsidRDefault="008160DF">
      <w:pPr>
        <w:pStyle w:val="BodyText"/>
        <w:ind w:left="120"/>
      </w:pPr>
      <w:r>
        <w:t>;STORED IN THE MEMORY LOCATION JUST AFTER THE NUMBER</w:t>
      </w:r>
    </w:p>
    <w:p w14:paraId="73ABA489" w14:textId="77777777" w:rsidR="003A4821" w:rsidRDefault="003A4821">
      <w:pPr>
        <w:pStyle w:val="BodyText"/>
        <w:spacing w:before="11"/>
        <w:rPr>
          <w:sz w:val="23"/>
        </w:rPr>
      </w:pPr>
    </w:p>
    <w:p w14:paraId="1AD405DF" w14:textId="77777777" w:rsidR="003A4821" w:rsidRDefault="008160DF">
      <w:pPr>
        <w:pStyle w:val="BodyText"/>
        <w:ind w:left="120" w:right="6329"/>
      </w:pPr>
      <w:r>
        <w:t xml:space="preserve">;STORING </w:t>
      </w:r>
      <w:r>
        <w:rPr>
          <w:spacing w:val="-3"/>
        </w:rPr>
        <w:t xml:space="preserve">VALUES </w:t>
      </w:r>
      <w:r>
        <w:t>MVI</w:t>
      </w:r>
      <w:r>
        <w:rPr>
          <w:spacing w:val="-2"/>
        </w:rPr>
        <w:t xml:space="preserve"> </w:t>
      </w:r>
      <w:r>
        <w:t>A,05H</w:t>
      </w:r>
    </w:p>
    <w:p w14:paraId="52F1F747" w14:textId="77777777" w:rsidR="003A4821" w:rsidRDefault="008160DF">
      <w:pPr>
        <w:pStyle w:val="BodyText"/>
        <w:spacing w:line="293" w:lineRule="exact"/>
        <w:ind w:left="120"/>
      </w:pPr>
      <w:r>
        <w:t>STA</w:t>
      </w:r>
      <w:r>
        <w:rPr>
          <w:spacing w:val="-4"/>
        </w:rPr>
        <w:t xml:space="preserve"> </w:t>
      </w:r>
      <w:r>
        <w:t>3000H</w:t>
      </w:r>
    </w:p>
    <w:p w14:paraId="27A852A2" w14:textId="77777777" w:rsidR="003A4821" w:rsidRDefault="003A4821">
      <w:pPr>
        <w:pStyle w:val="BodyText"/>
      </w:pPr>
    </w:p>
    <w:p w14:paraId="7F76E3A5" w14:textId="77777777" w:rsidR="003A4821" w:rsidRDefault="008160DF">
      <w:pPr>
        <w:pStyle w:val="BodyText"/>
        <w:ind w:left="120" w:right="7244"/>
      </w:pPr>
      <w:r>
        <w:t>;PROGRAM L</w:t>
      </w:r>
      <w:r>
        <w:t xml:space="preserve">XI </w:t>
      </w:r>
      <w:r>
        <w:rPr>
          <w:spacing w:val="-3"/>
        </w:rPr>
        <w:t xml:space="preserve">H,3000H </w:t>
      </w:r>
      <w:r>
        <w:t>MOV B,M MVI</w:t>
      </w:r>
      <w:r>
        <w:rPr>
          <w:spacing w:val="-2"/>
        </w:rPr>
        <w:t xml:space="preserve"> </w:t>
      </w:r>
      <w:r>
        <w:t>D,01H</w:t>
      </w:r>
    </w:p>
    <w:p w14:paraId="0F082622" w14:textId="77777777" w:rsidR="003A4821" w:rsidRDefault="008160DF">
      <w:pPr>
        <w:pStyle w:val="BodyText"/>
        <w:spacing w:line="242" w:lineRule="auto"/>
        <w:ind w:left="120" w:right="6973"/>
      </w:pPr>
      <w:r>
        <w:t>FC: CALL MULT DCR B</w:t>
      </w:r>
    </w:p>
    <w:p w14:paraId="46AB9D20" w14:textId="77777777" w:rsidR="003A4821" w:rsidRDefault="008160DF">
      <w:pPr>
        <w:pStyle w:val="BodyText"/>
        <w:ind w:left="120" w:right="7473"/>
      </w:pPr>
      <w:r>
        <w:t>JNZ FC INX H MOV M,D HLT</w:t>
      </w:r>
    </w:p>
    <w:p w14:paraId="40B7A5FF" w14:textId="77777777" w:rsidR="003A4821" w:rsidRDefault="003A4821">
      <w:pPr>
        <w:pStyle w:val="BodyText"/>
        <w:spacing w:before="7"/>
        <w:rPr>
          <w:sz w:val="23"/>
        </w:rPr>
      </w:pPr>
    </w:p>
    <w:p w14:paraId="60680B84" w14:textId="77777777" w:rsidR="003A4821" w:rsidRDefault="008160DF">
      <w:pPr>
        <w:pStyle w:val="BodyText"/>
        <w:ind w:left="120" w:right="6861"/>
      </w:pPr>
      <w:r>
        <w:t>MULT: MOV C,B MVI A,00H LOOP: ADD D DCR C</w:t>
      </w:r>
    </w:p>
    <w:p w14:paraId="128EA5AA" w14:textId="77777777" w:rsidR="003A4821" w:rsidRDefault="008160DF">
      <w:pPr>
        <w:pStyle w:val="BodyText"/>
        <w:ind w:left="120" w:right="7504"/>
        <w:jc w:val="both"/>
      </w:pPr>
      <w:r>
        <w:t>JNZ LOOP MOV D,A RET</w:t>
      </w:r>
    </w:p>
    <w:p w14:paraId="05763504" w14:textId="77777777" w:rsidR="003A4821" w:rsidRDefault="003A4821">
      <w:pPr>
        <w:pStyle w:val="BodyText"/>
        <w:spacing w:before="1"/>
      </w:pPr>
    </w:p>
    <w:p w14:paraId="22DC8E28" w14:textId="77777777" w:rsidR="003A4821" w:rsidRDefault="008160DF">
      <w:pPr>
        <w:pStyle w:val="Heading1"/>
      </w:pPr>
      <w:r>
        <w:t>OUTPUT</w:t>
      </w:r>
    </w:p>
    <w:p w14:paraId="024654C0" w14:textId="77777777" w:rsidR="003A4821" w:rsidRDefault="008160DF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74879CE" wp14:editId="027582D2">
            <wp:extent cx="1426500" cy="1489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500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F069" w14:textId="77777777" w:rsidR="003A4821" w:rsidRDefault="003A4821">
      <w:pPr>
        <w:rPr>
          <w:sz w:val="20"/>
        </w:rPr>
        <w:sectPr w:rsidR="003A4821">
          <w:type w:val="continuous"/>
          <w:pgSz w:w="11910" w:h="16840"/>
          <w:pgMar w:top="1400" w:right="1660" w:bottom="280" w:left="1680" w:header="720" w:footer="720" w:gutter="0"/>
          <w:cols w:space="720"/>
        </w:sectPr>
      </w:pPr>
    </w:p>
    <w:p w14:paraId="006CE1DD" w14:textId="77777777" w:rsidR="003A4821" w:rsidRDefault="008160DF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28617E" wp14:editId="35310940">
            <wp:extent cx="4030494" cy="43945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494" cy="439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D1C" w14:textId="77777777" w:rsidR="003A4821" w:rsidRDefault="003A4821">
      <w:pPr>
        <w:pStyle w:val="BodyText"/>
        <w:spacing w:before="5"/>
        <w:rPr>
          <w:b/>
          <w:sz w:val="20"/>
        </w:rPr>
      </w:pPr>
    </w:p>
    <w:p w14:paraId="5E2F635B" w14:textId="77777777" w:rsidR="003A4821" w:rsidRDefault="008160DF">
      <w:pPr>
        <w:pStyle w:val="ListParagraph"/>
        <w:numPr>
          <w:ilvl w:val="0"/>
          <w:numId w:val="1"/>
        </w:numPr>
        <w:tabs>
          <w:tab w:val="left" w:pos="423"/>
        </w:tabs>
        <w:spacing w:before="52"/>
        <w:ind w:firstLine="0"/>
        <w:rPr>
          <w:sz w:val="24"/>
        </w:rPr>
      </w:pPr>
      <w:r>
        <w:rPr>
          <w:sz w:val="24"/>
        </w:rPr>
        <w:t>Write an assembly language program in 8085 to display Fibonacci series using subroutine.</w:t>
      </w:r>
    </w:p>
    <w:p w14:paraId="5B038CEC" w14:textId="77777777" w:rsidR="003A4821" w:rsidRDefault="008160DF">
      <w:pPr>
        <w:pStyle w:val="Heading1"/>
        <w:spacing w:line="293" w:lineRule="exact"/>
      </w:pPr>
      <w:r>
        <w:t>CODE</w:t>
      </w:r>
    </w:p>
    <w:p w14:paraId="32422508" w14:textId="77777777" w:rsidR="003A4821" w:rsidRDefault="003A4821">
      <w:pPr>
        <w:pStyle w:val="BodyText"/>
        <w:spacing w:before="11"/>
        <w:rPr>
          <w:b/>
          <w:sz w:val="23"/>
        </w:rPr>
      </w:pPr>
    </w:p>
    <w:p w14:paraId="2E9381F1" w14:textId="77777777" w:rsidR="003A4821" w:rsidRDefault="008160DF">
      <w:pPr>
        <w:pStyle w:val="BodyText"/>
        <w:spacing w:before="1"/>
        <w:ind w:left="120" w:right="7244"/>
      </w:pPr>
      <w:r>
        <w:t>MVI D,00H LXI H,0000H MVI E,08H</w:t>
      </w:r>
    </w:p>
    <w:p w14:paraId="6BECD2D0" w14:textId="77777777" w:rsidR="003A4821" w:rsidRDefault="003A4821">
      <w:pPr>
        <w:pStyle w:val="BodyText"/>
        <w:spacing w:before="1"/>
      </w:pPr>
    </w:p>
    <w:p w14:paraId="776074B6" w14:textId="77777777" w:rsidR="003A4821" w:rsidRDefault="008160DF">
      <w:pPr>
        <w:pStyle w:val="BodyText"/>
        <w:ind w:left="120" w:right="7244"/>
      </w:pPr>
      <w:r>
        <w:t xml:space="preserve">MVI </w:t>
      </w:r>
      <w:r>
        <w:rPr>
          <w:spacing w:val="-3"/>
        </w:rPr>
        <w:t xml:space="preserve">A,00H </w:t>
      </w:r>
      <w:r>
        <w:t xml:space="preserve">CALL DISP MVI </w:t>
      </w:r>
      <w:r>
        <w:rPr>
          <w:spacing w:val="-3"/>
        </w:rPr>
        <w:t xml:space="preserve">A,01H </w:t>
      </w:r>
      <w:r>
        <w:t>CALL</w:t>
      </w:r>
      <w:r>
        <w:rPr>
          <w:spacing w:val="-3"/>
        </w:rPr>
        <w:t xml:space="preserve"> </w:t>
      </w:r>
      <w:r>
        <w:t>DISP</w:t>
      </w:r>
    </w:p>
    <w:p w14:paraId="4A6A73C3" w14:textId="77777777" w:rsidR="003A4821" w:rsidRDefault="003A4821">
      <w:pPr>
        <w:pStyle w:val="BodyText"/>
        <w:spacing w:before="11"/>
        <w:rPr>
          <w:sz w:val="23"/>
        </w:rPr>
      </w:pPr>
    </w:p>
    <w:p w14:paraId="70E7CD3D" w14:textId="77777777" w:rsidR="003A4821" w:rsidRDefault="008160DF">
      <w:pPr>
        <w:pStyle w:val="BodyText"/>
        <w:spacing w:before="1"/>
        <w:ind w:left="120" w:right="6329"/>
      </w:pPr>
      <w:r>
        <w:t xml:space="preserve">LOOP: CALL </w:t>
      </w:r>
      <w:r>
        <w:rPr>
          <w:spacing w:val="-3"/>
        </w:rPr>
        <w:t xml:space="preserve">SERIES </w:t>
      </w:r>
      <w:r>
        <w:t>CALL</w:t>
      </w:r>
      <w:r>
        <w:rPr>
          <w:spacing w:val="-3"/>
        </w:rPr>
        <w:t xml:space="preserve"> </w:t>
      </w:r>
      <w:r>
        <w:t>DISP</w:t>
      </w:r>
    </w:p>
    <w:p w14:paraId="07B98F5B" w14:textId="77777777" w:rsidR="003A4821" w:rsidRDefault="008160DF">
      <w:pPr>
        <w:pStyle w:val="BodyText"/>
        <w:ind w:left="120" w:right="7767"/>
      </w:pPr>
      <w:r>
        <w:t>DCR E JZ END</w:t>
      </w:r>
    </w:p>
    <w:p w14:paraId="74BD42A3" w14:textId="77777777" w:rsidR="003A4821" w:rsidRDefault="008160DF">
      <w:pPr>
        <w:pStyle w:val="BodyText"/>
        <w:spacing w:before="1"/>
        <w:ind w:left="120"/>
      </w:pPr>
      <w:r>
        <w:t>JMP LOOP</w:t>
      </w:r>
    </w:p>
    <w:p w14:paraId="1BB26A58" w14:textId="77777777" w:rsidR="003A4821" w:rsidRDefault="003A4821">
      <w:pPr>
        <w:pStyle w:val="BodyText"/>
      </w:pPr>
    </w:p>
    <w:p w14:paraId="26A660A7" w14:textId="77777777" w:rsidR="003A4821" w:rsidRDefault="008160DF">
      <w:pPr>
        <w:pStyle w:val="BodyText"/>
        <w:ind w:left="120" w:right="6784"/>
      </w:pPr>
      <w:r>
        <w:t>SERIES: MOV C,A ADD D</w:t>
      </w:r>
    </w:p>
    <w:p w14:paraId="57D6A05D" w14:textId="77777777" w:rsidR="003A4821" w:rsidRDefault="008160DF">
      <w:pPr>
        <w:pStyle w:val="BodyText"/>
        <w:spacing w:line="293" w:lineRule="exact"/>
        <w:ind w:left="120"/>
      </w:pPr>
      <w:r>
        <w:t>MOV D,C</w:t>
      </w:r>
    </w:p>
    <w:p w14:paraId="5FD2E461" w14:textId="77777777" w:rsidR="003A4821" w:rsidRDefault="003A4821">
      <w:pPr>
        <w:spacing w:line="293" w:lineRule="exact"/>
        <w:sectPr w:rsidR="003A4821">
          <w:pgSz w:w="11910" w:h="16840"/>
          <w:pgMar w:top="1420" w:right="1660" w:bottom="280" w:left="1680" w:header="720" w:footer="720" w:gutter="0"/>
          <w:cols w:space="720"/>
        </w:sectPr>
      </w:pPr>
    </w:p>
    <w:p w14:paraId="389039DA" w14:textId="77777777" w:rsidR="003A4821" w:rsidRDefault="008160DF">
      <w:pPr>
        <w:pStyle w:val="BodyText"/>
        <w:spacing w:before="22"/>
        <w:ind w:left="120"/>
      </w:pPr>
      <w:r>
        <w:lastRenderedPageBreak/>
        <w:t>RET</w:t>
      </w:r>
    </w:p>
    <w:p w14:paraId="10082728" w14:textId="77777777" w:rsidR="003A4821" w:rsidRDefault="003A4821">
      <w:pPr>
        <w:pStyle w:val="BodyText"/>
      </w:pPr>
    </w:p>
    <w:p w14:paraId="23D2DD89" w14:textId="77777777" w:rsidR="003A4821" w:rsidRDefault="008160DF">
      <w:pPr>
        <w:pStyle w:val="BodyText"/>
        <w:ind w:left="120" w:right="6910"/>
      </w:pPr>
      <w:r>
        <w:t>DISP: MOV M,A INX H</w:t>
      </w:r>
    </w:p>
    <w:p w14:paraId="6B89867E" w14:textId="77777777" w:rsidR="003A4821" w:rsidRDefault="008160DF">
      <w:pPr>
        <w:pStyle w:val="BodyText"/>
        <w:spacing w:line="293" w:lineRule="exact"/>
        <w:ind w:left="120"/>
      </w:pPr>
      <w:r>
        <w:t>RET</w:t>
      </w:r>
    </w:p>
    <w:p w14:paraId="15F972AF" w14:textId="77777777" w:rsidR="003A4821" w:rsidRDefault="003A4821">
      <w:pPr>
        <w:pStyle w:val="BodyText"/>
        <w:spacing w:before="12"/>
        <w:rPr>
          <w:sz w:val="23"/>
        </w:rPr>
      </w:pPr>
    </w:p>
    <w:p w14:paraId="1DB14E10" w14:textId="77777777" w:rsidR="003A4821" w:rsidRDefault="008160DF">
      <w:pPr>
        <w:pStyle w:val="BodyText"/>
        <w:ind w:left="120"/>
      </w:pPr>
      <w:r>
        <w:t>END: HLT</w:t>
      </w:r>
    </w:p>
    <w:p w14:paraId="360C6EEA" w14:textId="77777777" w:rsidR="003A4821" w:rsidRDefault="003A4821">
      <w:pPr>
        <w:pStyle w:val="BodyText"/>
        <w:spacing w:before="11"/>
        <w:rPr>
          <w:sz w:val="23"/>
        </w:rPr>
      </w:pPr>
    </w:p>
    <w:p w14:paraId="1607DC34" w14:textId="77777777" w:rsidR="003A4821" w:rsidRDefault="008160DF">
      <w:pPr>
        <w:pStyle w:val="Heading1"/>
        <w:spacing w:before="1"/>
      </w:pPr>
      <w:r>
        <w:t>OUTPUT</w:t>
      </w:r>
    </w:p>
    <w:p w14:paraId="46977E86" w14:textId="77777777" w:rsidR="003A4821" w:rsidRDefault="008160DF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378F52A">
          <v:group id="_x0000_s1048" style="width:350.3pt;height:561pt;mso-position-horizontal-relative:char;mso-position-vertical-relative:line" coordsize="7006,11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7006;height:7620">
              <v:imagedata r:id="rId7" o:title=""/>
            </v:shape>
            <v:shape id="_x0000_s1049" type="#_x0000_t75" style="position:absolute;top:7620;width:3632;height:3600">
              <v:imagedata r:id="rId8" o:title=""/>
            </v:shape>
            <w10:anchorlock/>
          </v:group>
        </w:pict>
      </w:r>
    </w:p>
    <w:p w14:paraId="3CDDA708" w14:textId="77777777" w:rsidR="003A4821" w:rsidRDefault="003A4821">
      <w:pPr>
        <w:rPr>
          <w:sz w:val="20"/>
        </w:rPr>
        <w:sectPr w:rsidR="003A4821">
          <w:pgSz w:w="11910" w:h="16840"/>
          <w:pgMar w:top="1400" w:right="1660" w:bottom="280" w:left="1680" w:header="720" w:footer="720" w:gutter="0"/>
          <w:cols w:space="720"/>
        </w:sectPr>
      </w:pPr>
    </w:p>
    <w:p w14:paraId="1E5DBB45" w14:textId="77777777" w:rsidR="003A4821" w:rsidRDefault="008160DF">
      <w:pPr>
        <w:pStyle w:val="ListParagraph"/>
        <w:numPr>
          <w:ilvl w:val="0"/>
          <w:numId w:val="1"/>
        </w:numPr>
        <w:tabs>
          <w:tab w:val="left" w:pos="423"/>
        </w:tabs>
        <w:ind w:firstLine="0"/>
        <w:rPr>
          <w:sz w:val="24"/>
        </w:rPr>
      </w:pPr>
      <w:r>
        <w:rPr>
          <w:sz w:val="24"/>
        </w:rPr>
        <w:lastRenderedPageBreak/>
        <w:t>Write an assembly language program in 8085 to multiply two 8 bit numbers using subroutine.</w:t>
      </w:r>
    </w:p>
    <w:p w14:paraId="0CE605FC" w14:textId="77777777" w:rsidR="003A4821" w:rsidRDefault="008160DF">
      <w:pPr>
        <w:pStyle w:val="Heading1"/>
        <w:spacing w:line="293" w:lineRule="exact"/>
      </w:pPr>
      <w:r>
        <w:t>CODE</w:t>
      </w:r>
    </w:p>
    <w:p w14:paraId="6F8045B2" w14:textId="77777777" w:rsidR="003A4821" w:rsidRDefault="003A4821">
      <w:pPr>
        <w:pStyle w:val="BodyText"/>
        <w:rPr>
          <w:b/>
        </w:rPr>
      </w:pPr>
    </w:p>
    <w:p w14:paraId="26FEC3DD" w14:textId="77777777" w:rsidR="003A4821" w:rsidRDefault="008160DF">
      <w:pPr>
        <w:pStyle w:val="BodyText"/>
        <w:ind w:left="120" w:right="2563"/>
        <w:jc w:val="both"/>
      </w:pPr>
      <w:r>
        <w:t>;VALUES TO BE MULTIPLIED ARE STORED AT 3000H &amp; 3001H MVI</w:t>
      </w:r>
      <w:r>
        <w:rPr>
          <w:spacing w:val="-2"/>
        </w:rPr>
        <w:t xml:space="preserve"> </w:t>
      </w:r>
      <w:r>
        <w:t>A,05H</w:t>
      </w:r>
    </w:p>
    <w:p w14:paraId="16ACB50D" w14:textId="77777777" w:rsidR="003A4821" w:rsidRDefault="008160DF">
      <w:pPr>
        <w:pStyle w:val="BodyText"/>
        <w:ind w:left="120" w:right="7387"/>
        <w:jc w:val="both"/>
      </w:pPr>
      <w:r>
        <w:t xml:space="preserve">STA </w:t>
      </w:r>
      <w:r>
        <w:rPr>
          <w:spacing w:val="-4"/>
        </w:rPr>
        <w:t xml:space="preserve">3000H </w:t>
      </w:r>
      <w:r>
        <w:t>MVI A,10H STA</w:t>
      </w:r>
      <w:r>
        <w:rPr>
          <w:spacing w:val="2"/>
        </w:rPr>
        <w:t xml:space="preserve"> </w:t>
      </w:r>
      <w:r>
        <w:rPr>
          <w:spacing w:val="-4"/>
        </w:rPr>
        <w:t>3001H</w:t>
      </w:r>
    </w:p>
    <w:p w14:paraId="7AAA7D4D" w14:textId="77777777" w:rsidR="003A4821" w:rsidRDefault="008160DF">
      <w:pPr>
        <w:pStyle w:val="BodyText"/>
        <w:ind w:left="120" w:right="524"/>
      </w:pPr>
      <w:r>
        <w:t>;OUTPUT IS AT PORT 0 AND REGISTERS B AND C RETAIN THE MULTIPLIED V</w:t>
      </w:r>
      <w:r>
        <w:t>ALUES LXI H,3000H</w:t>
      </w:r>
    </w:p>
    <w:p w14:paraId="7995DB0B" w14:textId="77777777" w:rsidR="003A4821" w:rsidRDefault="008160DF">
      <w:pPr>
        <w:pStyle w:val="BodyText"/>
        <w:ind w:left="120" w:right="7457"/>
      </w:pPr>
      <w:r>
        <w:t>MOV A,M INX H CMP M JNC CONT MOV B,A MOV E,B MOV C,M JMP CON</w:t>
      </w:r>
    </w:p>
    <w:p w14:paraId="050140BE" w14:textId="77777777" w:rsidR="003A4821" w:rsidRDefault="008160DF">
      <w:pPr>
        <w:pStyle w:val="BodyText"/>
        <w:ind w:left="120" w:right="6871"/>
      </w:pPr>
      <w:r>
        <w:t>CONT: MOV C,A MOV B,M</w:t>
      </w:r>
    </w:p>
    <w:p w14:paraId="1C1D635C" w14:textId="77777777" w:rsidR="003A4821" w:rsidRDefault="008160DF">
      <w:pPr>
        <w:pStyle w:val="BodyText"/>
        <w:spacing w:line="293" w:lineRule="exact"/>
        <w:ind w:left="120"/>
      </w:pPr>
      <w:r>
        <w:t>MOV</w:t>
      </w:r>
      <w:r>
        <w:rPr>
          <w:spacing w:val="-1"/>
        </w:rPr>
        <w:t xml:space="preserve"> </w:t>
      </w:r>
      <w:r>
        <w:t>E,B</w:t>
      </w:r>
    </w:p>
    <w:p w14:paraId="2E798BF3" w14:textId="77777777" w:rsidR="003A4821" w:rsidRDefault="008160DF">
      <w:pPr>
        <w:pStyle w:val="BodyText"/>
        <w:ind w:left="120" w:right="6329"/>
      </w:pPr>
      <w:r>
        <w:t xml:space="preserve">CON: CALL </w:t>
      </w:r>
      <w:r>
        <w:rPr>
          <w:spacing w:val="-5"/>
        </w:rPr>
        <w:t xml:space="preserve">MULT </w:t>
      </w:r>
      <w:r>
        <w:t>MOV</w:t>
      </w:r>
      <w:r>
        <w:rPr>
          <w:spacing w:val="-1"/>
        </w:rPr>
        <w:t xml:space="preserve"> </w:t>
      </w:r>
      <w:r>
        <w:t>A,D</w:t>
      </w:r>
    </w:p>
    <w:p w14:paraId="07FAC6B7" w14:textId="77777777" w:rsidR="003A4821" w:rsidRDefault="008160DF">
      <w:pPr>
        <w:pStyle w:val="BodyText"/>
        <w:spacing w:before="2"/>
        <w:ind w:left="120" w:right="7553"/>
      </w:pPr>
      <w:r>
        <w:t>OUT 00H HLT</w:t>
      </w:r>
    </w:p>
    <w:p w14:paraId="3AA6215D" w14:textId="77777777" w:rsidR="003A4821" w:rsidRDefault="003A4821">
      <w:pPr>
        <w:pStyle w:val="BodyText"/>
        <w:spacing w:before="11"/>
        <w:rPr>
          <w:sz w:val="23"/>
        </w:rPr>
      </w:pPr>
    </w:p>
    <w:p w14:paraId="125AC02F" w14:textId="77777777" w:rsidR="003A4821" w:rsidRDefault="008160DF">
      <w:pPr>
        <w:pStyle w:val="BodyText"/>
        <w:ind w:left="120" w:right="6864"/>
      </w:pPr>
      <w:r>
        <w:t>MULT: MOV A,E CPI 00H</w:t>
      </w:r>
    </w:p>
    <w:p w14:paraId="3E8B84EB" w14:textId="77777777" w:rsidR="003A4821" w:rsidRDefault="008160DF">
      <w:pPr>
        <w:pStyle w:val="BodyText"/>
        <w:ind w:left="120" w:right="7407"/>
      </w:pPr>
      <w:r>
        <w:t xml:space="preserve">JZ DISP MOV A,D ADD C MOV D,A DCR  E JMP </w:t>
      </w:r>
      <w:r>
        <w:rPr>
          <w:spacing w:val="-5"/>
        </w:rPr>
        <w:t xml:space="preserve">MULT </w:t>
      </w:r>
      <w:r>
        <w:t>DISP:</w:t>
      </w:r>
      <w:r>
        <w:rPr>
          <w:spacing w:val="-5"/>
        </w:rPr>
        <w:t xml:space="preserve"> </w:t>
      </w:r>
      <w:r>
        <w:t>RET</w:t>
      </w:r>
    </w:p>
    <w:p w14:paraId="09770DE8" w14:textId="77777777" w:rsidR="003A4821" w:rsidRDefault="003A4821">
      <w:pPr>
        <w:pStyle w:val="BodyText"/>
        <w:spacing w:before="11"/>
        <w:rPr>
          <w:sz w:val="23"/>
        </w:rPr>
      </w:pPr>
    </w:p>
    <w:p w14:paraId="375D2B4A" w14:textId="77777777" w:rsidR="003A4821" w:rsidRDefault="008160DF">
      <w:pPr>
        <w:pStyle w:val="Heading1"/>
      </w:pPr>
      <w:r>
        <w:t>OUTPUT</w:t>
      </w:r>
    </w:p>
    <w:p w14:paraId="0C527D98" w14:textId="77777777" w:rsidR="003A4821" w:rsidRDefault="003A4821">
      <w:pPr>
        <w:sectPr w:rsidR="003A4821">
          <w:pgSz w:w="11910" w:h="16840"/>
          <w:pgMar w:top="1400" w:right="1660" w:bottom="280" w:left="1680" w:header="720" w:footer="720" w:gutter="0"/>
          <w:cols w:space="720"/>
        </w:sectPr>
      </w:pPr>
    </w:p>
    <w:p w14:paraId="53A8DD2D" w14:textId="77777777" w:rsidR="003A4821" w:rsidRDefault="003A4821">
      <w:pPr>
        <w:pStyle w:val="BodyText"/>
        <w:spacing w:before="6"/>
        <w:rPr>
          <w:b/>
          <w:sz w:val="16"/>
        </w:rPr>
      </w:pPr>
    </w:p>
    <w:p w14:paraId="1039E097" w14:textId="77777777" w:rsidR="003A4821" w:rsidRDefault="008160DF">
      <w:pPr>
        <w:pStyle w:val="BodyText"/>
        <w:ind w:left="248"/>
        <w:rPr>
          <w:sz w:val="20"/>
        </w:rPr>
      </w:pPr>
      <w:r>
        <w:rPr>
          <w:sz w:val="20"/>
        </w:rPr>
      </w:r>
      <w:r>
        <w:rPr>
          <w:sz w:val="20"/>
        </w:rPr>
        <w:pict w14:anchorId="0F75641E">
          <v:group id="_x0000_s1030" style="width:336.7pt;height:366.7pt;mso-position-horizontal-relative:char;mso-position-vertical-relative:line" coordsize="6734,7334">
            <v:shape id="_x0000_s1047" type="#_x0000_t75" style="position:absolute;left:255;width:6272;height:7290">
              <v:imagedata r:id="rId9" o:title=""/>
            </v:shape>
            <v:line id="_x0000_s1046" style="position:absolute" from="7,7334" to="7,1097" strokecolor="#576467" strokeweight=".23817mm"/>
            <v:line id="_x0000_s1045" style="position:absolute" from="6726,7334" to="6726,1097" strokecolor="#576467" strokeweight=".23817mm"/>
            <v:line id="_x0000_s1044" style="position:absolute" from="0,1103" to="6733,1103" strokecolor="#576467" strokeweight=".23814mm"/>
            <v:line id="_x0000_s1043" style="position:absolute" from="0,7327" to="6733,7327" strokecolor="#576467" strokeweight=".23814mm"/>
            <v:line id="_x0000_s1042" style="position:absolute" from="637,1025" to="637,507" strokecolor="#576467" strokeweight=".39694mm"/>
            <v:line id="_x0000_s1041" style="position:absolute" from="6654,1025" to="6654,507" strokecolor="#576467" strokeweight=".39694mm"/>
            <v:line id="_x0000_s1040" style="position:absolute" from="626,518" to="6666,518" strokecolor="#576467" strokeweight=".39689mm"/>
            <v:line id="_x0000_s1039" style="position:absolute" from="626,1013" to="6666,1013" strokecolor="#576467" strokeweight=".39689mm"/>
            <v:line id="_x0000_s1038" style="position:absolute" from="5682,1025" to="5682,507" strokecolor="#576467" strokeweight=".39694mm"/>
            <v:line id="_x0000_s1037" style="position:absolute" from="5934,1025" to="5934,507" strokecolor="#576467" strokeweight=".3969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35;top:1149;width:3078;height:220" filled="f" stroked="f">
              <v:textbox inset="0,0,0,0">
                <w:txbxContent>
                  <w:p w14:paraId="611147F7" w14:textId="77777777" w:rsidR="003A4821" w:rsidRDefault="008160DF">
                    <w:pPr>
                      <w:tabs>
                        <w:tab w:val="left" w:pos="1605"/>
                        <w:tab w:val="left" w:pos="2609"/>
                      </w:tabs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79797"/>
                        <w:w w:val="115"/>
                        <w:sz w:val="19"/>
                      </w:rPr>
                      <w:t>Address</w:t>
                    </w:r>
                    <w:r>
                      <w:rPr>
                        <w:rFonts w:ascii="Arial"/>
                        <w:color w:val="979797"/>
                        <w:spacing w:val="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99999"/>
                        <w:w w:val="115"/>
                        <w:sz w:val="19"/>
                      </w:rPr>
                      <w:t>(Hex)</w:t>
                    </w:r>
                    <w:r>
                      <w:rPr>
                        <w:rFonts w:ascii="Arial"/>
                        <w:color w:val="999999"/>
                        <w:w w:val="115"/>
                        <w:sz w:val="19"/>
                      </w:rPr>
                      <w:tab/>
                      <w:t>Address</w:t>
                    </w:r>
                    <w:r>
                      <w:rPr>
                        <w:rFonts w:ascii="Arial"/>
                        <w:color w:val="999999"/>
                        <w:w w:val="115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979797"/>
                        <w:sz w:val="19"/>
                      </w:rPr>
                      <w:t>DaLa</w:t>
                    </w:r>
                  </w:p>
                </w:txbxContent>
              </v:textbox>
            </v:shape>
            <v:shape id="_x0000_s1035" type="#_x0000_t202" style="position:absolute;left:1700;top:3150;width:554;height:255" filled="f" stroked="f">
              <v:textbox inset="0,0,0,0">
                <w:txbxContent>
                  <w:p w14:paraId="560C4390" w14:textId="77777777" w:rsidR="003A4821" w:rsidRDefault="008160DF">
                    <w:pPr>
                      <w:spacing w:before="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80"/>
                      </w:rPr>
                      <w:t>12293</w:t>
                    </w:r>
                  </w:p>
                </w:txbxContent>
              </v:textbox>
            </v:shape>
            <v:shape id="_x0000_s1034" type="#_x0000_t202" style="position:absolute;left:354;top:3817;width:471;height:245" filled="f" stroked="f">
              <v:textbox inset="0,0,0,0">
                <w:txbxContent>
                  <w:p w14:paraId="2BA18A9E" w14:textId="77777777" w:rsidR="003A4821" w:rsidRDefault="008160DF">
                    <w:pPr>
                      <w:spacing w:before="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E0E0E"/>
                        <w:w w:val="90"/>
                        <w:sz w:val="21"/>
                      </w:rPr>
                      <w:t>3007</w:t>
                    </w:r>
                  </w:p>
                </w:txbxContent>
              </v:textbox>
            </v:shape>
            <v:shape id="_x0000_s1033" type="#_x0000_t202" style="position:absolute;left:1703;top:3810;width:548;height:231" filled="f" stroked="f">
              <v:textbox inset="0,0,0,0">
                <w:txbxContent>
                  <w:p w14:paraId="5EA6549F" w14:textId="77777777" w:rsidR="003A4821" w:rsidRDefault="008160DF">
                    <w:pPr>
                      <w:spacing w:line="229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5"/>
                        <w:sz w:val="20"/>
                      </w:rPr>
                      <w:t>12295</w:t>
                    </w:r>
                  </w:p>
                </w:txbxContent>
              </v:textbox>
            </v:shape>
            <v:shape id="_x0000_s1032" type="#_x0000_t202" style="position:absolute;left:366;top:5469;width:463;height:220" filled="f" stroked="f">
              <v:textbox inset="0,0,0,0">
                <w:txbxContent>
                  <w:p w14:paraId="368EFB44" w14:textId="77777777" w:rsidR="003A4821" w:rsidRDefault="008160DF">
                    <w:pPr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300C</w:t>
                    </w:r>
                  </w:p>
                </w:txbxContent>
              </v:textbox>
            </v:shape>
            <v:shape id="_x0000_s1031" type="#_x0000_t202" style="position:absolute;left:80;top:615;width:429;height:231" filled="f" stroked="f">
              <v:textbox inset="0,0,0,0">
                <w:txbxContent>
                  <w:p w14:paraId="089F9A65" w14:textId="77777777" w:rsidR="003A4821" w:rsidRDefault="008160DF">
                    <w:pPr>
                      <w:spacing w:line="229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2F2F2F"/>
                        <w:w w:val="95"/>
                        <w:sz w:val="20"/>
                      </w:rPr>
                      <w:t>Start</w:t>
                    </w:r>
                  </w:p>
                </w:txbxContent>
              </v:textbox>
            </v:shape>
            <w10:anchorlock/>
          </v:group>
        </w:pict>
      </w:r>
    </w:p>
    <w:p w14:paraId="1769C126" w14:textId="77777777" w:rsidR="003A4821" w:rsidRDefault="003A4821">
      <w:pPr>
        <w:rPr>
          <w:sz w:val="20"/>
        </w:rPr>
        <w:sectPr w:rsidR="003A4821">
          <w:pgSz w:w="11910" w:h="16840"/>
          <w:pgMar w:top="1580" w:right="1660" w:bottom="280" w:left="1680" w:header="720" w:footer="720" w:gutter="0"/>
          <w:cols w:space="720"/>
        </w:sectPr>
      </w:pPr>
    </w:p>
    <w:p w14:paraId="4F237C6F" w14:textId="77777777" w:rsidR="003A4821" w:rsidRDefault="008160DF">
      <w:pPr>
        <w:tabs>
          <w:tab w:val="left" w:pos="2084"/>
          <w:tab w:val="left" w:pos="3448"/>
          <w:tab w:val="left" w:pos="4648"/>
          <w:tab w:val="left" w:pos="5897"/>
        </w:tabs>
        <w:spacing w:before="78"/>
        <w:ind w:left="851"/>
        <w:rPr>
          <w:rFonts w:ascii="Times New Roman"/>
        </w:rPr>
      </w:pPr>
      <w:r>
        <w:lastRenderedPageBreak/>
        <w:pict w14:anchorId="258E95BD">
          <v:shape id="_x0000_s1029" style="position:absolute;left:0;text-align:left;margin-left:370.85pt;margin-top:22.7pt;width:63.9pt;height:.1pt;z-index:-15724544;mso-wrap-distance-left:0;mso-wrap-distance-right:0;mso-position-horizontal-relative:page" coordorigin="7417,454" coordsize="1278,0" path="m7417,454r1277,e" filled="f" strokeweight="1.2pt">
            <v:path arrowok="t"/>
            <w10:wrap type="topAndBottom" anchorx="page"/>
          </v:shape>
        </w:pict>
      </w:r>
      <w:r>
        <w:rPr>
          <w:rFonts w:ascii="Times New Roman"/>
          <w:color w:val="8C8C8C"/>
        </w:rPr>
        <w:t>DaLa</w:t>
      </w:r>
      <w:r>
        <w:rPr>
          <w:rFonts w:ascii="Times New Roman"/>
          <w:color w:val="8C8C8C"/>
        </w:rPr>
        <w:tab/>
        <w:t>SCack</w:t>
      </w:r>
      <w:r>
        <w:rPr>
          <w:rFonts w:ascii="Times New Roman"/>
          <w:color w:val="8C8C8C"/>
        </w:rPr>
        <w:tab/>
        <w:t>KeyPad</w:t>
      </w:r>
      <w:r>
        <w:rPr>
          <w:rFonts w:ascii="Times New Roman"/>
          <w:color w:val="8C8C8C"/>
        </w:rPr>
        <w:tab/>
        <w:t>Memory</w:t>
      </w:r>
      <w:r>
        <w:rPr>
          <w:rFonts w:ascii="Times New Roman"/>
          <w:color w:val="8C8C8C"/>
        </w:rPr>
        <w:tab/>
      </w:r>
      <w:r>
        <w:rPr>
          <w:rFonts w:ascii="Times New Roman"/>
          <w:color w:val="2F2F2F"/>
        </w:rPr>
        <w:t>Z/O</w:t>
      </w:r>
      <w:r>
        <w:rPr>
          <w:rFonts w:ascii="Times New Roman"/>
          <w:color w:val="2F2F2F"/>
          <w:spacing w:val="12"/>
        </w:rPr>
        <w:t xml:space="preserve"> </w:t>
      </w:r>
      <w:r>
        <w:rPr>
          <w:rFonts w:ascii="Times New Roman"/>
          <w:color w:val="2F2F2F"/>
        </w:rPr>
        <w:t>Ports</w:t>
      </w:r>
    </w:p>
    <w:p w14:paraId="1F699FEB" w14:textId="77777777" w:rsidR="003A4821" w:rsidRDefault="003A4821">
      <w:pPr>
        <w:pStyle w:val="BodyText"/>
        <w:spacing w:before="9"/>
        <w:rPr>
          <w:rFonts w:ascii="Times New Roman"/>
          <w:sz w:val="10"/>
        </w:rPr>
      </w:pPr>
    </w:p>
    <w:p w14:paraId="3228BBEF" w14:textId="77777777" w:rsidR="003A4821" w:rsidRDefault="008160DF">
      <w:pPr>
        <w:spacing w:before="92"/>
        <w:ind w:right="1858"/>
        <w:jc w:val="right"/>
        <w:rPr>
          <w:rFonts w:ascii="Times New Roman"/>
          <w:sz w:val="20"/>
        </w:rPr>
      </w:pPr>
      <w:r>
        <w:pict w14:anchorId="6A133F09">
          <v:shape id="_x0000_s1028" style="position:absolute;left:0;text-align:left;margin-left:397.25pt;margin-top:22pt;width:34.6pt;height:.1pt;z-index:-15724032;mso-wrap-distance-left:0;mso-wrap-distance-right:0;mso-position-horizontal-relative:page" coordorigin="7945,440" coordsize="692,0" path="m7945,440r692,e" filled="f" strokeweight=".72pt">
            <v:path arrowok="t"/>
            <w10:wrap type="topAndBottom" anchorx="page"/>
          </v:shape>
        </w:pict>
      </w:r>
      <w:r>
        <w:pict w14:anchorId="7F663221">
          <v:shape id="_x0000_s1027" type="#_x0000_t202" style="position:absolute;left:0;text-align:left;margin-left:98.9pt;margin-top:5.05pt;width:160.9pt;height:33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87"/>
                    <w:gridCol w:w="1014"/>
                    <w:gridCol w:w="617"/>
                  </w:tblGrid>
                  <w:tr w:rsidR="003A4821" w14:paraId="6C2D7521" w14:textId="77777777">
                    <w:trPr>
                      <w:trHeight w:val="822"/>
                    </w:trPr>
                    <w:tc>
                      <w:tcPr>
                        <w:tcW w:w="1587" w:type="dxa"/>
                      </w:tcPr>
                      <w:p w14:paraId="17EFD489" w14:textId="77777777" w:rsidR="003A4821" w:rsidRDefault="008160DF">
                        <w:pPr>
                          <w:pStyle w:val="TableParagraph"/>
                          <w:spacing w:line="221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F2F2F"/>
                            <w:w w:val="110"/>
                            <w:sz w:val="20"/>
                          </w:rPr>
                          <w:t>Start</w:t>
                        </w:r>
                      </w:p>
                      <w:p w14:paraId="66B9428A" w14:textId="77777777" w:rsidR="003A4821" w:rsidRDefault="003A4821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14:paraId="6C3A9FDE" w14:textId="77777777" w:rsidR="003A4821" w:rsidRDefault="008160DF">
                        <w:pPr>
                          <w:pStyle w:val="TableParagraph"/>
                          <w:ind w:left="12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979797"/>
                            <w:sz w:val="21"/>
                          </w:rPr>
                          <w:t xml:space="preserve">Addi ess </w:t>
                        </w:r>
                        <w:r>
                          <w:rPr>
                            <w:rFonts w:ascii="Arial"/>
                            <w:color w:val="999999"/>
                            <w:sz w:val="21"/>
                          </w:rPr>
                          <w:t>(Hex)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2013EB88" w14:textId="77777777" w:rsidR="003A4821" w:rsidRDefault="003A4821">
                        <w:pPr>
                          <w:pStyle w:val="TableParagraph"/>
                        </w:pPr>
                      </w:p>
                      <w:p w14:paraId="373F78D4" w14:textId="77777777" w:rsidR="003A4821" w:rsidRDefault="003A4821">
                        <w:pPr>
                          <w:pStyle w:val="TableParagraph"/>
                          <w:spacing w:before="3"/>
                        </w:pPr>
                      </w:p>
                      <w:p w14:paraId="190B2E3E" w14:textId="77777777" w:rsidR="003A4821" w:rsidRDefault="008160DF">
                        <w:pPr>
                          <w:pStyle w:val="TableParagraph"/>
                          <w:ind w:left="141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979797"/>
                            <w:sz w:val="21"/>
                          </w:rPr>
                          <w:t>Addi ess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5CF9B01A" w14:textId="77777777" w:rsidR="003A4821" w:rsidRDefault="003A4821">
                        <w:pPr>
                          <w:pStyle w:val="TableParagraph"/>
                        </w:pPr>
                      </w:p>
                      <w:p w14:paraId="71E5BC65" w14:textId="77777777" w:rsidR="003A4821" w:rsidRDefault="003A4821">
                        <w:pPr>
                          <w:pStyle w:val="TableParagraph"/>
                          <w:spacing w:before="3"/>
                        </w:pPr>
                      </w:p>
                      <w:p w14:paraId="15795E90" w14:textId="77777777" w:rsidR="003A4821" w:rsidRDefault="008160DF">
                        <w:pPr>
                          <w:pStyle w:val="TableParagraph"/>
                          <w:ind w:left="114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999999"/>
                            <w:sz w:val="21"/>
                          </w:rPr>
                          <w:t>Data</w:t>
                        </w:r>
                      </w:p>
                    </w:tc>
                  </w:tr>
                  <w:tr w:rsidR="003A4821" w14:paraId="5069A8C6" w14:textId="77777777">
                    <w:trPr>
                      <w:trHeight w:val="338"/>
                    </w:trPr>
                    <w:tc>
                      <w:tcPr>
                        <w:tcW w:w="1587" w:type="dxa"/>
                      </w:tcPr>
                      <w:p w14:paraId="26F36362" w14:textId="77777777" w:rsidR="003A4821" w:rsidRDefault="008160DF">
                        <w:pPr>
                          <w:pStyle w:val="TableParagraph"/>
                          <w:spacing w:before="65"/>
                          <w:ind w:left="352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00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62386BC2" w14:textId="77777777" w:rsidR="003A4821" w:rsidRDefault="008160DF">
                        <w:pPr>
                          <w:pStyle w:val="TableParagraph"/>
                          <w:spacing w:before="65"/>
                          <w:ind w:left="10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79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298AE46B" w14:textId="77777777" w:rsidR="003A4821" w:rsidRDefault="008160DF">
                        <w:pPr>
                          <w:pStyle w:val="TableParagraph"/>
                          <w:spacing w:before="65"/>
                          <w:ind w:left="9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80</w:t>
                        </w:r>
                      </w:p>
                    </w:tc>
                  </w:tr>
                  <w:tr w:rsidR="003A4821" w14:paraId="4009441D" w14:textId="77777777">
                    <w:trPr>
                      <w:trHeight w:val="329"/>
                    </w:trPr>
                    <w:tc>
                      <w:tcPr>
                        <w:tcW w:w="1587" w:type="dxa"/>
                      </w:tcPr>
                      <w:p w14:paraId="007C8DD9" w14:textId="77777777" w:rsidR="003A4821" w:rsidRDefault="008160DF">
                        <w:pPr>
                          <w:pStyle w:val="TableParagraph"/>
                          <w:spacing w:before="48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455A701C" w14:textId="77777777" w:rsidR="003A4821" w:rsidRDefault="008160DF">
                        <w:pPr>
                          <w:pStyle w:val="TableParagraph"/>
                          <w:spacing w:before="48"/>
                          <w:ind w:left="9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398BB771" w14:textId="77777777" w:rsidR="003A4821" w:rsidRDefault="008160DF">
                        <w:pPr>
                          <w:pStyle w:val="TableParagraph"/>
                          <w:spacing w:before="48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0497FDF3" w14:textId="77777777">
                    <w:trPr>
                      <w:trHeight w:val="328"/>
                    </w:trPr>
                    <w:tc>
                      <w:tcPr>
                        <w:tcW w:w="1587" w:type="dxa"/>
                      </w:tcPr>
                      <w:p w14:paraId="3E86F31D" w14:textId="77777777" w:rsidR="003A4821" w:rsidRDefault="008160DF">
                        <w:pPr>
                          <w:pStyle w:val="TableParagraph"/>
                          <w:spacing w:before="45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5A296C8F" w14:textId="77777777" w:rsidR="003A4821" w:rsidRDefault="008160DF">
                        <w:pPr>
                          <w:pStyle w:val="TableParagraph"/>
                          <w:spacing w:before="45"/>
                          <w:ind w:left="10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2369FAA" w14:textId="77777777" w:rsidR="003A4821" w:rsidRDefault="008160DF">
                        <w:pPr>
                          <w:pStyle w:val="TableParagraph"/>
                          <w:spacing w:before="45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3528A375" w14:textId="77777777">
                    <w:trPr>
                      <w:trHeight w:val="331"/>
                    </w:trPr>
                    <w:tc>
                      <w:tcPr>
                        <w:tcW w:w="1587" w:type="dxa"/>
                      </w:tcPr>
                      <w:p w14:paraId="55F607CE" w14:textId="77777777" w:rsidR="003A4821" w:rsidRDefault="008160DF">
                        <w:pPr>
                          <w:pStyle w:val="TableParagraph"/>
                          <w:spacing w:before="47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5A9640F8" w14:textId="77777777" w:rsidR="003A4821" w:rsidRDefault="008160DF">
                        <w:pPr>
                          <w:pStyle w:val="TableParagraph"/>
                          <w:spacing w:before="47"/>
                          <w:ind w:left="1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75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51473E2A" w14:textId="77777777" w:rsidR="003A4821" w:rsidRDefault="008160DF">
                        <w:pPr>
                          <w:pStyle w:val="TableParagraph"/>
                          <w:spacing w:before="47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06EC1D58" w14:textId="77777777">
                    <w:trPr>
                      <w:trHeight w:val="331"/>
                    </w:trPr>
                    <w:tc>
                      <w:tcPr>
                        <w:tcW w:w="1587" w:type="dxa"/>
                      </w:tcPr>
                      <w:p w14:paraId="73137CF1" w14:textId="77777777" w:rsidR="003A4821" w:rsidRDefault="008160DF">
                        <w:pPr>
                          <w:pStyle w:val="TableParagraph"/>
                          <w:spacing w:before="47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4DAD27A8" w14:textId="77777777" w:rsidR="003A4821" w:rsidRDefault="008160DF">
                        <w:pPr>
                          <w:pStyle w:val="TableParagraph"/>
                          <w:spacing w:before="47"/>
                          <w:ind w:left="9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6D7267C" w14:textId="77777777" w:rsidR="003A4821" w:rsidRDefault="008160DF">
                        <w:pPr>
                          <w:pStyle w:val="TableParagraph"/>
                          <w:spacing w:before="47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430F2AAD" w14:textId="77777777">
                    <w:trPr>
                      <w:trHeight w:val="328"/>
                    </w:trPr>
                    <w:tc>
                      <w:tcPr>
                        <w:tcW w:w="1587" w:type="dxa"/>
                      </w:tcPr>
                      <w:p w14:paraId="2B2E7896" w14:textId="77777777" w:rsidR="003A4821" w:rsidRDefault="008160DF">
                        <w:pPr>
                          <w:pStyle w:val="TableParagraph"/>
                          <w:spacing w:before="47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0D4CE23" w14:textId="77777777" w:rsidR="003A4821" w:rsidRDefault="008160DF">
                        <w:pPr>
                          <w:pStyle w:val="TableParagraph"/>
                          <w:spacing w:before="47"/>
                          <w:ind w:left="1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74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EF4DEAB" w14:textId="77777777" w:rsidR="003A4821" w:rsidRDefault="008160DF">
                        <w:pPr>
                          <w:pStyle w:val="TableParagraph"/>
                          <w:spacing w:before="47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39BA4EB5" w14:textId="77777777">
                    <w:trPr>
                      <w:trHeight w:val="328"/>
                    </w:trPr>
                    <w:tc>
                      <w:tcPr>
                        <w:tcW w:w="1587" w:type="dxa"/>
                      </w:tcPr>
                      <w:p w14:paraId="37E4FFB2" w14:textId="77777777" w:rsidR="003A4821" w:rsidRDefault="008160DF">
                        <w:pPr>
                          <w:pStyle w:val="TableParagraph"/>
                          <w:spacing w:before="45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67322920" w14:textId="77777777" w:rsidR="003A4821" w:rsidRDefault="008160DF">
                        <w:pPr>
                          <w:pStyle w:val="TableParagraph"/>
                          <w:spacing w:before="45"/>
                          <w:ind w:left="1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74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A60AC2F" w14:textId="77777777" w:rsidR="003A4821" w:rsidRDefault="008160DF">
                        <w:pPr>
                          <w:pStyle w:val="TableParagraph"/>
                          <w:spacing w:before="45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760F2525" w14:textId="77777777">
                    <w:trPr>
                      <w:trHeight w:val="335"/>
                    </w:trPr>
                    <w:tc>
                      <w:tcPr>
                        <w:tcW w:w="1587" w:type="dxa"/>
                      </w:tcPr>
                      <w:p w14:paraId="3B6A421B" w14:textId="77777777" w:rsidR="003A4821" w:rsidRDefault="008160DF">
                        <w:pPr>
                          <w:pStyle w:val="TableParagraph"/>
                          <w:spacing w:before="47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7676E32B" w14:textId="77777777" w:rsidR="003A4821" w:rsidRDefault="008160DF">
                        <w:pPr>
                          <w:pStyle w:val="TableParagraph"/>
                          <w:spacing w:before="47"/>
                          <w:ind w:left="88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8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49F5CEE6" w14:textId="77777777" w:rsidR="003A4821" w:rsidRDefault="008160DF">
                        <w:pPr>
                          <w:pStyle w:val="TableParagraph"/>
                          <w:spacing w:before="47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6BD3DE15" w14:textId="77777777">
                    <w:trPr>
                      <w:trHeight w:val="325"/>
                    </w:trPr>
                    <w:tc>
                      <w:tcPr>
                        <w:tcW w:w="1587" w:type="dxa"/>
                      </w:tcPr>
                      <w:p w14:paraId="3E10E33E" w14:textId="77777777" w:rsidR="003A4821" w:rsidRDefault="008160DF">
                        <w:pPr>
                          <w:pStyle w:val="TableParagraph"/>
                          <w:spacing w:before="52"/>
                          <w:ind w:left="352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08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28EAA375" w14:textId="77777777" w:rsidR="003A4821" w:rsidRDefault="008160DF">
                        <w:pPr>
                          <w:pStyle w:val="TableParagraph"/>
                          <w:spacing w:before="52"/>
                          <w:ind w:left="10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4C8D827D" w14:textId="77777777" w:rsidR="003A4821" w:rsidRDefault="008160DF">
                        <w:pPr>
                          <w:pStyle w:val="TableParagraph"/>
                          <w:spacing w:before="52"/>
                          <w:ind w:left="9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9"/>
                          </w:rPr>
                          <w:t>0</w:t>
                        </w:r>
                      </w:p>
                    </w:tc>
                  </w:tr>
                  <w:tr w:rsidR="003A4821" w14:paraId="0909D503" w14:textId="77777777">
                    <w:trPr>
                      <w:trHeight w:val="336"/>
                    </w:trPr>
                    <w:tc>
                      <w:tcPr>
                        <w:tcW w:w="1587" w:type="dxa"/>
                      </w:tcPr>
                      <w:p w14:paraId="39FBC251" w14:textId="77777777" w:rsidR="003A4821" w:rsidRDefault="008160DF">
                        <w:pPr>
                          <w:pStyle w:val="TableParagraph"/>
                          <w:spacing w:before="48"/>
                          <w:ind w:left="35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0A5A6C7B" w14:textId="77777777" w:rsidR="003A4821" w:rsidRDefault="008160DF">
                        <w:pPr>
                          <w:pStyle w:val="TableParagraph"/>
                          <w:spacing w:before="48"/>
                          <w:ind w:left="1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75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4A004FFF" w14:textId="77777777" w:rsidR="003A4821" w:rsidRDefault="008160DF">
                        <w:pPr>
                          <w:pStyle w:val="TableParagraph"/>
                          <w:spacing w:before="48"/>
                          <w:ind w:lef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1A37D7A6" w14:textId="77777777">
                    <w:trPr>
                      <w:trHeight w:val="324"/>
                    </w:trPr>
                    <w:tc>
                      <w:tcPr>
                        <w:tcW w:w="1587" w:type="dxa"/>
                      </w:tcPr>
                      <w:p w14:paraId="593D92BB" w14:textId="77777777" w:rsidR="003A4821" w:rsidRDefault="008160DF">
                        <w:pPr>
                          <w:pStyle w:val="TableParagraph"/>
                          <w:spacing w:before="52"/>
                          <w:ind w:left="352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0A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2A32E414" w14:textId="77777777" w:rsidR="003A4821" w:rsidRDefault="008160DF">
                        <w:pPr>
                          <w:pStyle w:val="TableParagraph"/>
                          <w:spacing w:before="52"/>
                          <w:ind w:left="9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7D64AC6D" w14:textId="77777777" w:rsidR="003A4821" w:rsidRDefault="008160DF">
                        <w:pPr>
                          <w:pStyle w:val="TableParagraph"/>
                          <w:spacing w:before="52"/>
                          <w:ind w:left="9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9"/>
                          </w:rPr>
                          <w:t>0</w:t>
                        </w:r>
                      </w:p>
                    </w:tc>
                  </w:tr>
                  <w:tr w:rsidR="003A4821" w14:paraId="5DBE010B" w14:textId="77777777">
                    <w:trPr>
                      <w:trHeight w:val="330"/>
                    </w:trPr>
                    <w:tc>
                      <w:tcPr>
                        <w:tcW w:w="1587" w:type="dxa"/>
                      </w:tcPr>
                      <w:p w14:paraId="6B58AD21" w14:textId="77777777" w:rsidR="003A4821" w:rsidRDefault="008160DF">
                        <w:pPr>
                          <w:pStyle w:val="TableParagraph"/>
                          <w:spacing w:before="45"/>
                          <w:ind w:left="3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0B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43F6C32C" w14:textId="77777777" w:rsidR="003A4821" w:rsidRDefault="008160DF">
                        <w:pPr>
                          <w:pStyle w:val="TableParagraph"/>
                          <w:spacing w:before="45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color w:val="7C705B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CAA564F" w14:textId="77777777" w:rsidR="003A4821" w:rsidRDefault="008160DF">
                        <w:pPr>
                          <w:pStyle w:val="TableParagraph"/>
                          <w:spacing w:before="45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0565FFEA" w14:textId="77777777">
                    <w:trPr>
                      <w:trHeight w:val="331"/>
                    </w:trPr>
                    <w:tc>
                      <w:tcPr>
                        <w:tcW w:w="1587" w:type="dxa"/>
                      </w:tcPr>
                      <w:p w14:paraId="5D3AF602" w14:textId="77777777" w:rsidR="003A4821" w:rsidRDefault="008160DF">
                        <w:pPr>
                          <w:pStyle w:val="TableParagraph"/>
                          <w:spacing w:before="46"/>
                          <w:ind w:left="3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0C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9FCA3F6" w14:textId="77777777" w:rsidR="003A4821" w:rsidRDefault="008160DF">
                        <w:pPr>
                          <w:pStyle w:val="TableParagraph"/>
                          <w:spacing w:before="46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2C2AEA29" w14:textId="77777777" w:rsidR="003A4821" w:rsidRDefault="008160DF">
                        <w:pPr>
                          <w:pStyle w:val="TableParagraph"/>
                          <w:spacing w:before="46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5F7D4B1F" w14:textId="77777777">
                    <w:trPr>
                      <w:trHeight w:val="331"/>
                    </w:trPr>
                    <w:tc>
                      <w:tcPr>
                        <w:tcW w:w="1587" w:type="dxa"/>
                      </w:tcPr>
                      <w:p w14:paraId="35175F64" w14:textId="77777777" w:rsidR="003A4821" w:rsidRDefault="008160DF">
                        <w:pPr>
                          <w:pStyle w:val="TableParagraph"/>
                          <w:spacing w:before="46"/>
                          <w:ind w:left="3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0D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5CB35FAF" w14:textId="77777777" w:rsidR="003A4821" w:rsidRDefault="008160DF">
                        <w:pPr>
                          <w:pStyle w:val="TableParagraph"/>
                          <w:spacing w:before="46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color w:val="0F0F0F"/>
                            <w:w w:val="11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86AAD0A" w14:textId="77777777" w:rsidR="003A4821" w:rsidRDefault="008160DF">
                        <w:pPr>
                          <w:pStyle w:val="TableParagraph"/>
                          <w:spacing w:before="46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5D2DFAF5" w14:textId="77777777">
                    <w:trPr>
                      <w:trHeight w:val="328"/>
                    </w:trPr>
                    <w:tc>
                      <w:tcPr>
                        <w:tcW w:w="1587" w:type="dxa"/>
                      </w:tcPr>
                      <w:p w14:paraId="64B7D314" w14:textId="77777777" w:rsidR="003A4821" w:rsidRDefault="008160DF">
                        <w:pPr>
                          <w:pStyle w:val="TableParagraph"/>
                          <w:spacing w:before="46"/>
                          <w:ind w:left="3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0E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7B2998E7" w14:textId="77777777" w:rsidR="003A4821" w:rsidRDefault="008160DF">
                        <w:pPr>
                          <w:pStyle w:val="TableParagraph"/>
                          <w:spacing w:before="46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05DBD2AD" w14:textId="77777777" w:rsidR="003A4821" w:rsidRDefault="008160DF">
                        <w:pPr>
                          <w:pStyle w:val="TableParagraph"/>
                          <w:spacing w:before="46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2772C587" w14:textId="77777777">
                    <w:trPr>
                      <w:trHeight w:val="328"/>
                    </w:trPr>
                    <w:tc>
                      <w:tcPr>
                        <w:tcW w:w="1587" w:type="dxa"/>
                      </w:tcPr>
                      <w:p w14:paraId="4801671D" w14:textId="77777777" w:rsidR="003A4821" w:rsidRDefault="008160DF">
                        <w:pPr>
                          <w:pStyle w:val="TableParagraph"/>
                          <w:spacing w:before="44"/>
                          <w:ind w:left="353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OF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78DDA2C4" w14:textId="77777777" w:rsidR="003A4821" w:rsidRDefault="008160DF">
                        <w:pPr>
                          <w:pStyle w:val="TableParagraph"/>
                          <w:spacing w:before="44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color w:val="494949"/>
                            <w:w w:val="9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69BA343C" w14:textId="77777777" w:rsidR="003A4821" w:rsidRDefault="008160DF">
                        <w:pPr>
                          <w:pStyle w:val="TableParagraph"/>
                          <w:spacing w:before="44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77500059" w14:textId="77777777">
                    <w:trPr>
                      <w:trHeight w:val="337"/>
                    </w:trPr>
                    <w:tc>
                      <w:tcPr>
                        <w:tcW w:w="1587" w:type="dxa"/>
                      </w:tcPr>
                      <w:p w14:paraId="79109CD0" w14:textId="77777777" w:rsidR="003A4821" w:rsidRDefault="008160DF">
                        <w:pPr>
                          <w:pStyle w:val="TableParagraph"/>
                          <w:spacing w:before="46"/>
                          <w:ind w:left="33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0D5CD06D" w14:textId="77777777" w:rsidR="003A4821" w:rsidRDefault="008160DF">
                        <w:pPr>
                          <w:pStyle w:val="TableParagraph"/>
                          <w:spacing w:before="46"/>
                          <w:ind w:left="89"/>
                          <w:rPr>
                            <w:sz w:val="20"/>
                          </w:rPr>
                        </w:pPr>
                        <w:r>
                          <w:rPr>
                            <w:color w:val="181818"/>
                            <w:w w:val="10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3CB498A0" w14:textId="77777777" w:rsidR="003A4821" w:rsidRDefault="008160DF">
                        <w:pPr>
                          <w:pStyle w:val="TableParagraph"/>
                          <w:spacing w:before="46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88"/>
                            <w:sz w:val="20"/>
                          </w:rPr>
                          <w:t>0</w:t>
                        </w:r>
                      </w:p>
                    </w:tc>
                  </w:tr>
                  <w:tr w:rsidR="003A4821" w14:paraId="4AC2780C" w14:textId="77777777">
                    <w:trPr>
                      <w:trHeight w:val="249"/>
                    </w:trPr>
                    <w:tc>
                      <w:tcPr>
                        <w:tcW w:w="1587" w:type="dxa"/>
                      </w:tcPr>
                      <w:p w14:paraId="532A4872" w14:textId="77777777" w:rsidR="003A4821" w:rsidRDefault="008160DF">
                        <w:pPr>
                          <w:pStyle w:val="TableParagraph"/>
                          <w:spacing w:before="53" w:line="175" w:lineRule="exact"/>
                          <w:ind w:left="340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sz w:val="17"/>
                          </w:rPr>
                          <w:t>1</w:t>
                        </w:r>
                        <w:r>
                          <w:rPr>
                            <w:color w:val="1F1F1F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182A2FD5" w14:textId="77777777" w:rsidR="003A4821" w:rsidRDefault="008160DF">
                        <w:pPr>
                          <w:pStyle w:val="TableParagraph"/>
                          <w:spacing w:before="53" w:line="175" w:lineRule="exact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sz w:val="17"/>
                          </w:rPr>
                          <w:t xml:space="preserve">1 </w:t>
                        </w:r>
                        <w:r>
                          <w:rPr>
                            <w:color w:val="1C1C1C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617" w:type="dxa"/>
                      </w:tcPr>
                      <w:p w14:paraId="2579BFDE" w14:textId="77777777" w:rsidR="003A4821" w:rsidRDefault="008160DF">
                        <w:pPr>
                          <w:pStyle w:val="TableParagraph"/>
                          <w:spacing w:before="53" w:line="175" w:lineRule="exact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65"/>
                            <w:sz w:val="17"/>
                          </w:rPr>
                          <w:t>L!</w:t>
                        </w:r>
                      </w:p>
                    </w:tc>
                  </w:tr>
                </w:tbl>
                <w:p w14:paraId="21843A61" w14:textId="77777777" w:rsidR="003A4821" w:rsidRDefault="003A48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color w:val="343434"/>
          <w:w w:val="75"/>
          <w:sz w:val="20"/>
        </w:rPr>
        <w:t>DK</w:t>
      </w:r>
    </w:p>
    <w:p w14:paraId="5FBE9730" w14:textId="77777777" w:rsidR="003A4821" w:rsidRDefault="003A4821">
      <w:pPr>
        <w:pStyle w:val="BodyText"/>
        <w:rPr>
          <w:rFonts w:ascii="Times New Roman"/>
          <w:sz w:val="22"/>
        </w:rPr>
      </w:pPr>
    </w:p>
    <w:p w14:paraId="2DBB04B3" w14:textId="77777777" w:rsidR="003A4821" w:rsidRDefault="003A4821">
      <w:pPr>
        <w:pStyle w:val="BodyText"/>
        <w:rPr>
          <w:rFonts w:ascii="Times New Roman"/>
          <w:sz w:val="22"/>
        </w:rPr>
      </w:pPr>
    </w:p>
    <w:p w14:paraId="7AB00EF5" w14:textId="77777777" w:rsidR="003A4821" w:rsidRDefault="003A4821">
      <w:pPr>
        <w:pStyle w:val="BodyText"/>
        <w:rPr>
          <w:rFonts w:ascii="Times New Roman"/>
          <w:sz w:val="22"/>
        </w:rPr>
      </w:pPr>
    </w:p>
    <w:p w14:paraId="4F3AB53B" w14:textId="77777777" w:rsidR="003A4821" w:rsidRDefault="003A4821">
      <w:pPr>
        <w:pStyle w:val="BodyText"/>
        <w:rPr>
          <w:rFonts w:ascii="Times New Roman"/>
          <w:sz w:val="22"/>
        </w:rPr>
      </w:pPr>
    </w:p>
    <w:p w14:paraId="1A476563" w14:textId="77777777" w:rsidR="003A4821" w:rsidRDefault="003A4821">
      <w:pPr>
        <w:pStyle w:val="BodyText"/>
        <w:rPr>
          <w:rFonts w:ascii="Times New Roman"/>
          <w:sz w:val="22"/>
        </w:rPr>
      </w:pPr>
    </w:p>
    <w:p w14:paraId="40094F59" w14:textId="77777777" w:rsidR="003A4821" w:rsidRDefault="003A4821">
      <w:pPr>
        <w:pStyle w:val="BodyText"/>
        <w:rPr>
          <w:rFonts w:ascii="Times New Roman"/>
          <w:sz w:val="22"/>
        </w:rPr>
      </w:pPr>
    </w:p>
    <w:p w14:paraId="4035CEA4" w14:textId="77777777" w:rsidR="003A4821" w:rsidRDefault="003A4821">
      <w:pPr>
        <w:pStyle w:val="BodyText"/>
        <w:rPr>
          <w:rFonts w:ascii="Times New Roman"/>
          <w:sz w:val="22"/>
        </w:rPr>
      </w:pPr>
    </w:p>
    <w:p w14:paraId="6B454417" w14:textId="77777777" w:rsidR="003A4821" w:rsidRDefault="003A4821">
      <w:pPr>
        <w:pStyle w:val="BodyText"/>
        <w:rPr>
          <w:rFonts w:ascii="Times New Roman"/>
          <w:sz w:val="22"/>
        </w:rPr>
      </w:pPr>
    </w:p>
    <w:p w14:paraId="5B521061" w14:textId="77777777" w:rsidR="003A4821" w:rsidRDefault="003A4821">
      <w:pPr>
        <w:pStyle w:val="BodyText"/>
        <w:rPr>
          <w:rFonts w:ascii="Times New Roman"/>
          <w:sz w:val="22"/>
        </w:rPr>
      </w:pPr>
    </w:p>
    <w:p w14:paraId="764B33F9" w14:textId="77777777" w:rsidR="003A4821" w:rsidRDefault="003A4821">
      <w:pPr>
        <w:pStyle w:val="BodyText"/>
        <w:rPr>
          <w:rFonts w:ascii="Times New Roman"/>
          <w:sz w:val="22"/>
        </w:rPr>
      </w:pPr>
    </w:p>
    <w:p w14:paraId="3E15D663" w14:textId="77777777" w:rsidR="003A4821" w:rsidRDefault="003A4821">
      <w:pPr>
        <w:pStyle w:val="BodyText"/>
        <w:rPr>
          <w:rFonts w:ascii="Times New Roman"/>
          <w:sz w:val="22"/>
        </w:rPr>
      </w:pPr>
    </w:p>
    <w:p w14:paraId="66CE626A" w14:textId="77777777" w:rsidR="003A4821" w:rsidRDefault="003A4821">
      <w:pPr>
        <w:pStyle w:val="BodyText"/>
        <w:rPr>
          <w:rFonts w:ascii="Times New Roman"/>
          <w:sz w:val="22"/>
        </w:rPr>
      </w:pPr>
    </w:p>
    <w:p w14:paraId="16A25D2B" w14:textId="77777777" w:rsidR="003A4821" w:rsidRDefault="003A4821">
      <w:pPr>
        <w:pStyle w:val="BodyText"/>
        <w:rPr>
          <w:rFonts w:ascii="Times New Roman"/>
          <w:sz w:val="22"/>
        </w:rPr>
      </w:pPr>
    </w:p>
    <w:p w14:paraId="6DDCFA3C" w14:textId="77777777" w:rsidR="003A4821" w:rsidRDefault="003A4821">
      <w:pPr>
        <w:pStyle w:val="BodyText"/>
        <w:rPr>
          <w:rFonts w:ascii="Times New Roman"/>
          <w:sz w:val="22"/>
        </w:rPr>
      </w:pPr>
    </w:p>
    <w:p w14:paraId="5178B1CD" w14:textId="77777777" w:rsidR="003A4821" w:rsidRDefault="003A4821">
      <w:pPr>
        <w:pStyle w:val="BodyText"/>
        <w:rPr>
          <w:rFonts w:ascii="Times New Roman"/>
          <w:sz w:val="22"/>
        </w:rPr>
      </w:pPr>
    </w:p>
    <w:p w14:paraId="1E49F5CB" w14:textId="77777777" w:rsidR="003A4821" w:rsidRDefault="003A4821">
      <w:pPr>
        <w:pStyle w:val="BodyText"/>
        <w:rPr>
          <w:rFonts w:ascii="Times New Roman"/>
          <w:sz w:val="22"/>
        </w:rPr>
      </w:pPr>
    </w:p>
    <w:p w14:paraId="16672AF0" w14:textId="77777777" w:rsidR="003A4821" w:rsidRDefault="003A4821">
      <w:pPr>
        <w:pStyle w:val="BodyText"/>
        <w:rPr>
          <w:rFonts w:ascii="Times New Roman"/>
          <w:sz w:val="22"/>
        </w:rPr>
      </w:pPr>
    </w:p>
    <w:p w14:paraId="0EE709E3" w14:textId="77777777" w:rsidR="003A4821" w:rsidRDefault="003A4821">
      <w:pPr>
        <w:pStyle w:val="BodyText"/>
        <w:rPr>
          <w:rFonts w:ascii="Times New Roman"/>
          <w:sz w:val="22"/>
        </w:rPr>
      </w:pPr>
    </w:p>
    <w:p w14:paraId="507314FE" w14:textId="77777777" w:rsidR="003A4821" w:rsidRDefault="003A4821">
      <w:pPr>
        <w:pStyle w:val="BodyText"/>
        <w:rPr>
          <w:rFonts w:ascii="Times New Roman"/>
          <w:sz w:val="22"/>
        </w:rPr>
      </w:pPr>
    </w:p>
    <w:p w14:paraId="69F931B5" w14:textId="77777777" w:rsidR="003A4821" w:rsidRDefault="003A4821">
      <w:pPr>
        <w:pStyle w:val="BodyText"/>
        <w:rPr>
          <w:rFonts w:ascii="Times New Roman"/>
          <w:sz w:val="22"/>
        </w:rPr>
      </w:pPr>
    </w:p>
    <w:p w14:paraId="17F4DA01" w14:textId="77777777" w:rsidR="003A4821" w:rsidRDefault="003A4821">
      <w:pPr>
        <w:pStyle w:val="BodyText"/>
        <w:rPr>
          <w:rFonts w:ascii="Times New Roman"/>
          <w:sz w:val="22"/>
        </w:rPr>
      </w:pPr>
    </w:p>
    <w:p w14:paraId="275C0566" w14:textId="77777777" w:rsidR="003A4821" w:rsidRDefault="003A4821">
      <w:pPr>
        <w:pStyle w:val="BodyText"/>
        <w:rPr>
          <w:rFonts w:ascii="Times New Roman"/>
          <w:sz w:val="22"/>
        </w:rPr>
      </w:pPr>
    </w:p>
    <w:p w14:paraId="1047D3E7" w14:textId="77777777" w:rsidR="003A4821" w:rsidRDefault="003A4821">
      <w:pPr>
        <w:pStyle w:val="BodyText"/>
        <w:rPr>
          <w:rFonts w:ascii="Times New Roman"/>
          <w:sz w:val="22"/>
        </w:rPr>
      </w:pPr>
    </w:p>
    <w:p w14:paraId="2E990116" w14:textId="77777777" w:rsidR="003A4821" w:rsidRDefault="003A4821">
      <w:pPr>
        <w:pStyle w:val="BodyText"/>
        <w:rPr>
          <w:rFonts w:ascii="Times New Roman"/>
          <w:sz w:val="22"/>
        </w:rPr>
      </w:pPr>
    </w:p>
    <w:p w14:paraId="3ECB7D5D" w14:textId="77777777" w:rsidR="003A4821" w:rsidRDefault="003A4821">
      <w:pPr>
        <w:pStyle w:val="BodyText"/>
        <w:rPr>
          <w:rFonts w:ascii="Times New Roman"/>
          <w:sz w:val="22"/>
        </w:rPr>
      </w:pPr>
    </w:p>
    <w:p w14:paraId="1F95207E" w14:textId="77777777" w:rsidR="003A4821" w:rsidRDefault="003A4821">
      <w:pPr>
        <w:pStyle w:val="BodyText"/>
        <w:rPr>
          <w:rFonts w:ascii="Times New Roman"/>
          <w:sz w:val="22"/>
        </w:rPr>
      </w:pPr>
    </w:p>
    <w:p w14:paraId="370C5518" w14:textId="77777777" w:rsidR="003A4821" w:rsidRDefault="003A4821">
      <w:pPr>
        <w:pStyle w:val="BodyText"/>
        <w:spacing w:before="7"/>
        <w:rPr>
          <w:rFonts w:ascii="Times New Roman"/>
          <w:sz w:val="28"/>
        </w:rPr>
      </w:pPr>
    </w:p>
    <w:p w14:paraId="6F2952F5" w14:textId="77777777" w:rsidR="003A4821" w:rsidRDefault="008160DF">
      <w:pPr>
        <w:tabs>
          <w:tab w:val="left" w:pos="3070"/>
        </w:tabs>
        <w:ind w:left="2759"/>
        <w:rPr>
          <w:rFonts w:ascii="Times New Roman"/>
          <w:sz w:val="20"/>
        </w:rPr>
      </w:pPr>
      <w:r>
        <w:pict w14:anchorId="0E9E117B">
          <v:shape id="_x0000_s1026" type="#_x0000_t202" style="position:absolute;left:0;text-align:left;margin-left:96.6pt;margin-top:-5.55pt;width:97.65pt;height:147.8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27"/>
                    <w:gridCol w:w="429"/>
                    <w:gridCol w:w="342"/>
                    <w:gridCol w:w="353"/>
                  </w:tblGrid>
                  <w:tr w:rsidR="003A4821" w14:paraId="53A34359" w14:textId="77777777">
                    <w:trPr>
                      <w:trHeight w:val="307"/>
                    </w:trPr>
                    <w:tc>
                      <w:tcPr>
                        <w:tcW w:w="827" w:type="dxa"/>
                      </w:tcPr>
                      <w:p w14:paraId="379AF17E" w14:textId="77777777" w:rsidR="003A4821" w:rsidRDefault="008160DF">
                        <w:pPr>
                          <w:pStyle w:val="TableParagraph"/>
                          <w:spacing w:line="221" w:lineRule="exact"/>
                          <w:ind w:right="112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5B5B5B"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4E2F5041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 w14:paraId="0826B385" w14:textId="77777777" w:rsidR="003A4821" w:rsidRDefault="008160DF">
                        <w:pPr>
                          <w:pStyle w:val="TableParagraph"/>
                          <w:spacing w:line="221" w:lineRule="exact"/>
                          <w:ind w:left="51" w:right="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4FC1A9FE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3A4821" w14:paraId="75A4768A" w14:textId="77777777">
                    <w:trPr>
                      <w:trHeight w:val="391"/>
                    </w:trPr>
                    <w:tc>
                      <w:tcPr>
                        <w:tcW w:w="827" w:type="dxa"/>
                      </w:tcPr>
                      <w:p w14:paraId="395B9183" w14:textId="77777777" w:rsidR="003A4821" w:rsidRDefault="008160DF">
                        <w:pPr>
                          <w:pStyle w:val="TableParagraph"/>
                          <w:spacing w:before="77"/>
                          <w:ind w:right="340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313131"/>
                            <w:w w:val="90"/>
                            <w:sz w:val="20"/>
                          </w:rPr>
                          <w:t>BC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08EA22D0" w14:textId="77777777" w:rsidR="003A4821" w:rsidRDefault="008160DF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43434"/>
                            <w:w w:val="10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9463F56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 w14:paraId="36F87B71" w14:textId="77777777" w:rsidR="003A4821" w:rsidRDefault="008160DF">
                        <w:pPr>
                          <w:pStyle w:val="TableParagraph"/>
                          <w:spacing w:before="77"/>
                          <w:ind w:left="40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F2F2F"/>
                            <w:w w:val="105"/>
                            <w:sz w:val="20"/>
                          </w:rPr>
                          <w:t>10</w:t>
                        </w:r>
                      </w:p>
                    </w:tc>
                  </w:tr>
                  <w:tr w:rsidR="003A4821" w14:paraId="5871AEC4" w14:textId="77777777">
                    <w:trPr>
                      <w:trHeight w:val="388"/>
                    </w:trPr>
                    <w:tc>
                      <w:tcPr>
                        <w:tcW w:w="827" w:type="dxa"/>
                      </w:tcPr>
                      <w:p w14:paraId="416479D4" w14:textId="77777777" w:rsidR="003A4821" w:rsidRDefault="008160DF">
                        <w:pPr>
                          <w:pStyle w:val="TableParagraph"/>
                          <w:spacing w:before="75"/>
                          <w:ind w:right="36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13131"/>
                            <w:w w:val="105"/>
                            <w:sz w:val="20"/>
                          </w:rPr>
                          <w:t>6P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46A290DC" w14:textId="77777777" w:rsidR="003A4821" w:rsidRDefault="008160DF">
                        <w:pPr>
                          <w:pStyle w:val="TableParagraph"/>
                          <w:spacing w:before="75"/>
                          <w:ind w:right="9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13131"/>
                            <w:w w:val="95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659C0F67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 w14:paraId="2F07C733" w14:textId="77777777" w:rsidR="003A4821" w:rsidRDefault="008160DF">
                        <w:pPr>
                          <w:pStyle w:val="TableParagraph"/>
                          <w:spacing w:before="75"/>
                          <w:ind w:left="52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13131"/>
                            <w:sz w:val="20"/>
                          </w:rPr>
                          <w:t>00</w:t>
                        </w:r>
                      </w:p>
                    </w:tc>
                  </w:tr>
                  <w:tr w:rsidR="003A4821" w14:paraId="24AC811D" w14:textId="77777777">
                    <w:trPr>
                      <w:trHeight w:val="391"/>
                    </w:trPr>
                    <w:tc>
                      <w:tcPr>
                        <w:tcW w:w="827" w:type="dxa"/>
                      </w:tcPr>
                      <w:p w14:paraId="1C4A7ABC" w14:textId="77777777" w:rsidR="003A4821" w:rsidRDefault="008160DF">
                        <w:pPr>
                          <w:pStyle w:val="TableParagraph"/>
                          <w:spacing w:before="75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color w:val="2F2F2F"/>
                            <w:sz w:val="20"/>
                          </w:rPr>
                          <w:t>II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7053367E" w14:textId="77777777" w:rsidR="003A4821" w:rsidRDefault="008160DF">
                        <w:pPr>
                          <w:pStyle w:val="TableParagraph"/>
                          <w:spacing w:before="75"/>
                          <w:ind w:right="9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13131"/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35E6274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 w14:paraId="16F3DE86" w14:textId="77777777" w:rsidR="003A4821" w:rsidRDefault="008160DF">
                        <w:pPr>
                          <w:pStyle w:val="TableParagraph"/>
                          <w:spacing w:before="75"/>
                          <w:ind w:left="57" w:righ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484848"/>
                            <w:w w:val="105"/>
                            <w:sz w:val="20"/>
                          </w:rPr>
                          <w:t>01</w:t>
                        </w:r>
                      </w:p>
                    </w:tc>
                  </w:tr>
                  <w:tr w:rsidR="003A4821" w14:paraId="06236F5F" w14:textId="77777777">
                    <w:trPr>
                      <w:trHeight w:val="590"/>
                    </w:trPr>
                    <w:tc>
                      <w:tcPr>
                        <w:tcW w:w="827" w:type="dxa"/>
                      </w:tcPr>
                      <w:p w14:paraId="08E2057D" w14:textId="77777777" w:rsidR="003A4821" w:rsidRDefault="008160DF">
                        <w:pPr>
                          <w:pStyle w:val="TableParagraph"/>
                          <w:spacing w:before="77"/>
                          <w:ind w:right="2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13131"/>
                            <w:w w:val="105"/>
                            <w:sz w:val="20"/>
                          </w:rPr>
                          <w:t>PPK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61F9389E" w14:textId="77777777" w:rsidR="003A4821" w:rsidRDefault="008160DF">
                        <w:pPr>
                          <w:pStyle w:val="TableParagraph"/>
                          <w:spacing w:before="77"/>
                          <w:ind w:right="9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30FDE5AF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 w14:paraId="17612DB6" w14:textId="77777777" w:rsidR="003A4821" w:rsidRDefault="008160DF">
                        <w:pPr>
                          <w:pStyle w:val="TableParagraph"/>
                          <w:spacing w:before="77"/>
                          <w:ind w:left="52" w:right="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00</w:t>
                        </w:r>
                      </w:p>
                    </w:tc>
                  </w:tr>
                  <w:tr w:rsidR="003A4821" w14:paraId="67CED568" w14:textId="77777777">
                    <w:trPr>
                      <w:trHeight w:val="886"/>
                    </w:trPr>
                    <w:tc>
                      <w:tcPr>
                        <w:tcW w:w="827" w:type="dxa"/>
                      </w:tcPr>
                      <w:p w14:paraId="1874313B" w14:textId="77777777" w:rsidR="003A4821" w:rsidRDefault="008160DF">
                        <w:pPr>
                          <w:pStyle w:val="TableParagraph"/>
                          <w:spacing w:before="103" w:line="390" w:lineRule="atLeast"/>
                          <w:ind w:left="50" w:right="137" w:firstLine="18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313131"/>
                            <w:w w:val="110"/>
                            <w:sz w:val="19"/>
                          </w:rPr>
                          <w:t xml:space="preserve">:fiP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9"/>
                          </w:rPr>
                          <w:t>El-Rep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3C91743C" w14:textId="77777777" w:rsidR="003A4821" w:rsidRDefault="003A4821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3324E66F" w14:textId="77777777" w:rsidR="003A4821" w:rsidRDefault="008160DF">
                        <w:pPr>
                          <w:pStyle w:val="TableParagraph"/>
                          <w:spacing w:before="1"/>
                          <w:ind w:right="7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w w:val="95"/>
                            <w:sz w:val="19"/>
                          </w:rPr>
                          <w:t>FF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29A8F27D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516B67CC" w14:textId="77777777" w:rsidR="003A4821" w:rsidRDefault="003A482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14:paraId="2079D467" w14:textId="77777777" w:rsidR="003A4821" w:rsidRDefault="003A4821"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</w:p>
                      <w:p w14:paraId="7CD63E58" w14:textId="77777777" w:rsidR="003A4821" w:rsidRDefault="008160DF">
                        <w:pPr>
                          <w:pStyle w:val="TableParagraph"/>
                          <w:spacing w:line="198" w:lineRule="exact"/>
                          <w:ind w:left="50" w:right="5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333333"/>
                            <w:sz w:val="19"/>
                          </w:rPr>
                          <w:t>00</w:t>
                        </w:r>
                      </w:p>
                    </w:tc>
                    <w:tc>
                      <w:tcPr>
                        <w:tcW w:w="353" w:type="dxa"/>
                      </w:tcPr>
                      <w:p w14:paraId="4222A862" w14:textId="77777777" w:rsidR="003A4821" w:rsidRDefault="003A4821"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 w14:paraId="46A29F87" w14:textId="77777777" w:rsidR="003A4821" w:rsidRDefault="008160DF">
                        <w:pPr>
                          <w:pStyle w:val="TableParagraph"/>
                          <w:spacing w:before="1"/>
                          <w:ind w:left="57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4D4D4D"/>
                            <w:sz w:val="19"/>
                          </w:rPr>
                          <w:t>FF</w:t>
                        </w:r>
                      </w:p>
                    </w:tc>
                  </w:tr>
                </w:tbl>
                <w:p w14:paraId="04DDEF0C" w14:textId="77777777" w:rsidR="003A4821" w:rsidRDefault="003A48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313131"/>
          <w:sz w:val="20"/>
        </w:rPr>
        <w:t>S</w:t>
      </w:r>
      <w:r>
        <w:rPr>
          <w:rFonts w:ascii="Times New Roman"/>
          <w:i/>
          <w:color w:val="313131"/>
          <w:sz w:val="20"/>
        </w:rPr>
        <w:tab/>
      </w:r>
      <w:r>
        <w:rPr>
          <w:rFonts w:ascii="Times New Roman"/>
          <w:color w:val="313131"/>
          <w:sz w:val="20"/>
        </w:rPr>
        <w:t>0</w:t>
      </w:r>
    </w:p>
    <w:p w14:paraId="1F6067A8" w14:textId="77777777" w:rsidR="003A4821" w:rsidRDefault="003A4821">
      <w:pPr>
        <w:pStyle w:val="BodyText"/>
        <w:rPr>
          <w:rFonts w:ascii="Times New Roman"/>
          <w:sz w:val="22"/>
        </w:rPr>
      </w:pPr>
    </w:p>
    <w:p w14:paraId="50756C2D" w14:textId="77777777" w:rsidR="003A4821" w:rsidRDefault="003A4821">
      <w:pPr>
        <w:pStyle w:val="BodyText"/>
        <w:rPr>
          <w:rFonts w:ascii="Times New Roman"/>
          <w:sz w:val="22"/>
        </w:rPr>
      </w:pPr>
    </w:p>
    <w:p w14:paraId="43C3D383" w14:textId="77777777" w:rsidR="003A4821" w:rsidRDefault="003A4821">
      <w:pPr>
        <w:pStyle w:val="BodyText"/>
        <w:rPr>
          <w:rFonts w:ascii="Times New Roman"/>
          <w:sz w:val="22"/>
        </w:rPr>
      </w:pPr>
    </w:p>
    <w:p w14:paraId="4A962846" w14:textId="77777777" w:rsidR="003A4821" w:rsidRDefault="003A4821">
      <w:pPr>
        <w:pStyle w:val="BodyText"/>
        <w:spacing w:before="9"/>
        <w:rPr>
          <w:rFonts w:ascii="Times New Roman"/>
          <w:sz w:val="23"/>
        </w:rPr>
      </w:pPr>
    </w:p>
    <w:p w14:paraId="7D93DD8B" w14:textId="77777777" w:rsidR="003A4821" w:rsidRDefault="008160DF">
      <w:pPr>
        <w:ind w:left="2698"/>
        <w:rPr>
          <w:rFonts w:ascii="Times New Roman"/>
          <w:sz w:val="20"/>
        </w:rPr>
      </w:pPr>
      <w:r>
        <w:rPr>
          <w:rFonts w:ascii="Times New Roman"/>
          <w:i/>
          <w:color w:val="464646"/>
          <w:sz w:val="20"/>
        </w:rPr>
        <w:t xml:space="preserve">AC </w:t>
      </w:r>
      <w:r>
        <w:rPr>
          <w:rFonts w:ascii="Times New Roman"/>
          <w:i/>
          <w:color w:val="464646"/>
          <w:spacing w:val="3"/>
          <w:sz w:val="20"/>
        </w:rPr>
        <w:t xml:space="preserve"> </w:t>
      </w:r>
      <w:r>
        <w:rPr>
          <w:rFonts w:ascii="Times New Roman"/>
          <w:color w:val="313131"/>
          <w:sz w:val="20"/>
        </w:rPr>
        <w:t>0</w:t>
      </w:r>
    </w:p>
    <w:p w14:paraId="2CA70EB7" w14:textId="77777777" w:rsidR="003A4821" w:rsidRDefault="003A4821">
      <w:pPr>
        <w:pStyle w:val="BodyText"/>
        <w:rPr>
          <w:rFonts w:ascii="Times New Roman"/>
          <w:sz w:val="22"/>
        </w:rPr>
      </w:pPr>
    </w:p>
    <w:p w14:paraId="1FEC47A4" w14:textId="77777777" w:rsidR="003A4821" w:rsidRDefault="003A4821">
      <w:pPr>
        <w:pStyle w:val="BodyText"/>
        <w:rPr>
          <w:rFonts w:ascii="Times New Roman"/>
          <w:sz w:val="22"/>
        </w:rPr>
      </w:pPr>
    </w:p>
    <w:p w14:paraId="46852B28" w14:textId="77777777" w:rsidR="003A4821" w:rsidRDefault="003A4821">
      <w:pPr>
        <w:pStyle w:val="BodyText"/>
        <w:rPr>
          <w:rFonts w:ascii="Times New Roman"/>
          <w:sz w:val="22"/>
        </w:rPr>
      </w:pPr>
    </w:p>
    <w:p w14:paraId="7DD5696E" w14:textId="77777777" w:rsidR="003A4821" w:rsidRDefault="003A4821">
      <w:pPr>
        <w:pStyle w:val="BodyText"/>
        <w:spacing w:before="1"/>
        <w:rPr>
          <w:rFonts w:ascii="Times New Roman"/>
          <w:sz w:val="22"/>
        </w:rPr>
      </w:pPr>
    </w:p>
    <w:p w14:paraId="7F3AA13C" w14:textId="77777777" w:rsidR="003A4821" w:rsidRDefault="008160DF">
      <w:pPr>
        <w:ind w:left="2762"/>
        <w:rPr>
          <w:rFonts w:ascii="Times New Roman"/>
          <w:sz w:val="19"/>
        </w:rPr>
      </w:pPr>
      <w:r>
        <w:rPr>
          <w:rFonts w:ascii="Times New Roman"/>
          <w:i/>
          <w:color w:val="313131"/>
          <w:sz w:val="19"/>
        </w:rPr>
        <w:t xml:space="preserve">C  </w:t>
      </w:r>
      <w:r>
        <w:rPr>
          <w:rFonts w:ascii="Times New Roman"/>
          <w:i/>
          <w:color w:val="313131"/>
          <w:spacing w:val="30"/>
          <w:sz w:val="19"/>
        </w:rPr>
        <w:t xml:space="preserve"> </w:t>
      </w:r>
      <w:r>
        <w:rPr>
          <w:rFonts w:ascii="Times New Roman"/>
          <w:color w:val="313131"/>
          <w:sz w:val="19"/>
        </w:rPr>
        <w:t>0</w:t>
      </w:r>
    </w:p>
    <w:sectPr w:rsidR="003A4821">
      <w:pgSz w:w="11910" w:h="16840"/>
      <w:pgMar w:top="158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770"/>
    <w:multiLevelType w:val="hybridMultilevel"/>
    <w:tmpl w:val="929E2E3E"/>
    <w:lvl w:ilvl="0" w:tplc="5818F994">
      <w:start w:val="1"/>
      <w:numFmt w:val="decimal"/>
      <w:lvlText w:val="%1."/>
      <w:lvlJc w:val="left"/>
      <w:pPr>
        <w:ind w:left="120" w:hanging="303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50509096">
      <w:numFmt w:val="bullet"/>
      <w:lvlText w:val="•"/>
      <w:lvlJc w:val="left"/>
      <w:pPr>
        <w:ind w:left="3080" w:hanging="303"/>
      </w:pPr>
      <w:rPr>
        <w:rFonts w:hint="default"/>
        <w:lang w:val="en-US" w:eastAsia="en-US" w:bidi="ar-SA"/>
      </w:rPr>
    </w:lvl>
    <w:lvl w:ilvl="2" w:tplc="573612F8">
      <w:numFmt w:val="bullet"/>
      <w:lvlText w:val="•"/>
      <w:lvlJc w:val="left"/>
      <w:pPr>
        <w:ind w:left="3689" w:hanging="303"/>
      </w:pPr>
      <w:rPr>
        <w:rFonts w:hint="default"/>
        <w:lang w:val="en-US" w:eastAsia="en-US" w:bidi="ar-SA"/>
      </w:rPr>
    </w:lvl>
    <w:lvl w:ilvl="3" w:tplc="1E2841DA">
      <w:numFmt w:val="bullet"/>
      <w:lvlText w:val="•"/>
      <w:lvlJc w:val="left"/>
      <w:pPr>
        <w:ind w:left="4299" w:hanging="303"/>
      </w:pPr>
      <w:rPr>
        <w:rFonts w:hint="default"/>
        <w:lang w:val="en-US" w:eastAsia="en-US" w:bidi="ar-SA"/>
      </w:rPr>
    </w:lvl>
    <w:lvl w:ilvl="4" w:tplc="CBD42362">
      <w:numFmt w:val="bullet"/>
      <w:lvlText w:val="•"/>
      <w:lvlJc w:val="left"/>
      <w:pPr>
        <w:ind w:left="4908" w:hanging="303"/>
      </w:pPr>
      <w:rPr>
        <w:rFonts w:hint="default"/>
        <w:lang w:val="en-US" w:eastAsia="en-US" w:bidi="ar-SA"/>
      </w:rPr>
    </w:lvl>
    <w:lvl w:ilvl="5" w:tplc="F07EB494">
      <w:numFmt w:val="bullet"/>
      <w:lvlText w:val="•"/>
      <w:lvlJc w:val="left"/>
      <w:pPr>
        <w:ind w:left="5518" w:hanging="303"/>
      </w:pPr>
      <w:rPr>
        <w:rFonts w:hint="default"/>
        <w:lang w:val="en-US" w:eastAsia="en-US" w:bidi="ar-SA"/>
      </w:rPr>
    </w:lvl>
    <w:lvl w:ilvl="6" w:tplc="27345006">
      <w:numFmt w:val="bullet"/>
      <w:lvlText w:val="•"/>
      <w:lvlJc w:val="left"/>
      <w:pPr>
        <w:ind w:left="6127" w:hanging="303"/>
      </w:pPr>
      <w:rPr>
        <w:rFonts w:hint="default"/>
        <w:lang w:val="en-US" w:eastAsia="en-US" w:bidi="ar-SA"/>
      </w:rPr>
    </w:lvl>
    <w:lvl w:ilvl="7" w:tplc="51361062">
      <w:numFmt w:val="bullet"/>
      <w:lvlText w:val="•"/>
      <w:lvlJc w:val="left"/>
      <w:pPr>
        <w:ind w:left="6737" w:hanging="303"/>
      </w:pPr>
      <w:rPr>
        <w:rFonts w:hint="default"/>
        <w:lang w:val="en-US" w:eastAsia="en-US" w:bidi="ar-SA"/>
      </w:rPr>
    </w:lvl>
    <w:lvl w:ilvl="8" w:tplc="E8047C9C">
      <w:numFmt w:val="bullet"/>
      <w:lvlText w:val="•"/>
      <w:lvlJc w:val="left"/>
      <w:pPr>
        <w:ind w:left="7346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821"/>
    <w:rsid w:val="003A4821"/>
    <w:rsid w:val="0081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6D12952"/>
  <w15:docId w15:val="{E6B75EE7-C09C-462E-9FF0-9432A2EA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39" w:lineRule="exact"/>
      <w:ind w:left="3008" w:right="302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20" w:right="10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Hemrajani</dc:creator>
  <cp:lastModifiedBy>Krishna Pandey</cp:lastModifiedBy>
  <cp:revision>2</cp:revision>
  <dcterms:created xsi:type="dcterms:W3CDTF">2022-02-22T17:06:00Z</dcterms:created>
  <dcterms:modified xsi:type="dcterms:W3CDTF">2022-02-22T17:08:00Z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2022-02-22T00:00:00Z</vt:filetime>
  </property>
</Properties>
</file>