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0FB6" w14:textId="3A269956" w:rsidR="00ED32FA" w:rsidRPr="00A05AB2" w:rsidRDefault="00A05AB2">
      <w:pPr>
        <w:rPr>
          <w:sz w:val="52"/>
          <w:szCs w:val="52"/>
          <w:lang w:val="en-US"/>
        </w:rPr>
      </w:pPr>
      <w:r w:rsidRPr="00A05AB2">
        <w:rPr>
          <w:sz w:val="52"/>
          <w:szCs w:val="52"/>
          <w:lang w:val="en-US"/>
        </w:rPr>
        <w:t xml:space="preserve">                        OS Lab Test </w:t>
      </w:r>
    </w:p>
    <w:p w14:paraId="1F4C43F7" w14:textId="1EA1E7F6" w:rsidR="00A05AB2" w:rsidRPr="00A05AB2" w:rsidRDefault="00A05AB2">
      <w:pPr>
        <w:rPr>
          <w:color w:val="FF0000"/>
          <w:sz w:val="32"/>
          <w:szCs w:val="32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                       </w:t>
      </w:r>
      <w:r w:rsidRPr="00A05AB2">
        <w:rPr>
          <w:color w:val="FF0000"/>
          <w:sz w:val="32"/>
          <w:szCs w:val="32"/>
          <w:lang w:val="en-US"/>
        </w:rPr>
        <w:t>U20CS110</w:t>
      </w:r>
    </w:p>
    <w:p w14:paraId="444C947F" w14:textId="3179E112" w:rsidR="00A05AB2" w:rsidRDefault="00A05AB2">
      <w:pPr>
        <w:rPr>
          <w:color w:val="FF0000"/>
          <w:sz w:val="32"/>
          <w:szCs w:val="32"/>
          <w:lang w:val="en-US"/>
        </w:rPr>
      </w:pPr>
      <w:r w:rsidRPr="00A05AB2">
        <w:rPr>
          <w:color w:val="FF0000"/>
          <w:sz w:val="32"/>
          <w:szCs w:val="32"/>
          <w:lang w:val="en-US"/>
        </w:rPr>
        <w:t xml:space="preserve">                                                                       </w:t>
      </w:r>
      <w:r>
        <w:rPr>
          <w:color w:val="FF0000"/>
          <w:sz w:val="32"/>
          <w:szCs w:val="32"/>
          <w:lang w:val="en-US"/>
        </w:rPr>
        <w:t xml:space="preserve">                 </w:t>
      </w:r>
      <w:r w:rsidRPr="00A05AB2">
        <w:rPr>
          <w:color w:val="FF0000"/>
          <w:sz w:val="32"/>
          <w:szCs w:val="32"/>
          <w:lang w:val="en-US"/>
        </w:rPr>
        <w:t>Krishna Pandey</w:t>
      </w:r>
    </w:p>
    <w:p w14:paraId="2BBC4ACE" w14:textId="718E7D73" w:rsidR="002C2669" w:rsidRDefault="002C2669">
      <w:pPr>
        <w:rPr>
          <w:color w:val="FF0000"/>
          <w:sz w:val="32"/>
          <w:szCs w:val="32"/>
          <w:lang w:val="en-US"/>
        </w:rPr>
      </w:pPr>
    </w:p>
    <w:p w14:paraId="1633C1D8" w14:textId="77777777" w:rsidR="002C2669" w:rsidRPr="002C2669" w:rsidRDefault="002C2669" w:rsidP="002C2669">
      <w:pPr>
        <w:jc w:val="center"/>
        <w:rPr>
          <w:b/>
          <w:bCs/>
          <w:sz w:val="28"/>
          <w:szCs w:val="28"/>
        </w:rPr>
      </w:pPr>
      <w:r w:rsidRPr="002C2669">
        <w:rPr>
          <w:b/>
          <w:bCs/>
          <w:sz w:val="28"/>
          <w:szCs w:val="28"/>
        </w:rPr>
        <w:t>Problem Statement</w:t>
      </w:r>
    </w:p>
    <w:p w14:paraId="16A539ED" w14:textId="6CBBFB81" w:rsidR="002C2669" w:rsidRPr="002C2669" w:rsidRDefault="002C2669" w:rsidP="002C2669">
      <w:pPr>
        <w:jc w:val="center"/>
        <w:rPr>
          <w:b/>
          <w:bCs/>
          <w:sz w:val="28"/>
          <w:szCs w:val="28"/>
        </w:rPr>
      </w:pPr>
      <w:r w:rsidRPr="002C2669">
        <w:rPr>
          <w:b/>
          <w:bCs/>
          <w:sz w:val="28"/>
          <w:szCs w:val="28"/>
        </w:rPr>
        <w:t>Even Numbers</w:t>
      </w:r>
    </w:p>
    <w:p w14:paraId="6FE43AF3" w14:textId="77777777" w:rsidR="002C2669" w:rsidRDefault="002C2669"/>
    <w:p w14:paraId="66E4806C" w14:textId="77777777" w:rsidR="002C2669" w:rsidRDefault="002C2669">
      <w:r>
        <w:t>1</w:t>
      </w:r>
      <w:r w:rsidRPr="002C2669">
        <w:rPr>
          <w:b/>
          <w:bCs/>
        </w:rPr>
        <w:t>. The Dining Philosopher Problem states that 5 philosophers seated around a circular table with one chopstick between each pair of philosophers. ● There is one chopstick between each philosopher ● A philosopher must pick up its two nearest chopsticks in order to eat ● A philosopher must pick up first one chopstick, then the second one, not both at once Solve this problem by using Semaphore so that at least one can eat at a time.</w:t>
      </w:r>
      <w:r>
        <w:t xml:space="preserve"> </w:t>
      </w:r>
    </w:p>
    <w:p w14:paraId="516D1E59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sys</w:t>
      </w:r>
    </w:p>
    <w:p w14:paraId="623213C6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362D6BCC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078D34EC" w14:textId="77777777" w:rsidR="00571525" w:rsidRPr="00571525" w:rsidRDefault="00571525" w:rsidP="005715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403F8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Semaphore():</w:t>
      </w:r>
    </w:p>
    <w:p w14:paraId="198930D1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__init__(self, initial):</w:t>
      </w:r>
    </w:p>
    <w:p w14:paraId="3F226EBC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.lock = threading.Condition(threading.Lock())</w:t>
      </w:r>
    </w:p>
    <w:p w14:paraId="26FEED9A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 = initial</w:t>
      </w:r>
    </w:p>
    <w:p w14:paraId="1CEDF57A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F1C90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up(self):</w:t>
      </w:r>
    </w:p>
    <w:p w14:paraId="4327B8F2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.lock:</w:t>
      </w:r>
    </w:p>
    <w:p w14:paraId="65EF06D6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.value +=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DE6214D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.lock.notify()</w:t>
      </w:r>
    </w:p>
    <w:p w14:paraId="20984D7C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E13E9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down(self):</w:t>
      </w:r>
    </w:p>
    <w:p w14:paraId="152B6866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.lock:</w:t>
      </w:r>
    </w:p>
    <w:p w14:paraId="3D50CB59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.value ==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95FB4F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.lock.wait()</w:t>
      </w:r>
    </w:p>
    <w:p w14:paraId="17D6E7B5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.value -=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A83D4B6" w14:textId="77777777" w:rsidR="00571525" w:rsidRPr="00571525" w:rsidRDefault="00571525" w:rsidP="005715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84084F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ChopStick():</w:t>
      </w:r>
    </w:p>
    <w:p w14:paraId="4A3F8F66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__init__(self, number):</w:t>
      </w:r>
    </w:p>
    <w:p w14:paraId="036D0796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.number = number           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chop stick ID</w:t>
      </w:r>
    </w:p>
    <w:p w14:paraId="08C8BC91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 = -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track of philosopher using it</w:t>
      </w:r>
    </w:p>
    <w:p w14:paraId="17F6CD90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.lock = threading.Condition(threading.Lock())</w:t>
      </w:r>
    </w:p>
    <w:p w14:paraId="7238BA57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.taken =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551A22E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77AE1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take(self, user):         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used for synchronization</w:t>
      </w:r>
    </w:p>
    <w:p w14:paraId="2AC1DE1C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.lock:</w:t>
      </w:r>
    </w:p>
    <w:p w14:paraId="6A729FE0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.taken ==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6C4E0F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.lock.wait()</w:t>
      </w:r>
    </w:p>
    <w:p w14:paraId="37FB6EB1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 = user</w:t>
      </w:r>
    </w:p>
    <w:p w14:paraId="43D23C97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.taken =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36B40D9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sys.stdout.write(</w:t>
      </w:r>
    </w:p>
    <w:p w14:paraId="74A3B66C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"Philosopher[%s] took ChopStick[%s]\n"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(user,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.number))</w:t>
      </w:r>
    </w:p>
    <w:p w14:paraId="479A3529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.lock.notify_all()</w:t>
      </w:r>
    </w:p>
    <w:p w14:paraId="01F63D57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9BE51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drop(self, user):         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used for synchronization</w:t>
      </w:r>
    </w:p>
    <w:p w14:paraId="1DB126FD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.lock:</w:t>
      </w:r>
    </w:p>
    <w:p w14:paraId="30316ACA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.taken ==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DA87A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.lock.wait()</w:t>
      </w:r>
    </w:p>
    <w:p w14:paraId="4493A57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 = -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F402AFC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.taken =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BBDF472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sys.stdout.write(</w:t>
      </w:r>
    </w:p>
    <w:p w14:paraId="1157664D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"Philosopher[%s] dropped ChopStick[%s]\n"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(user,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.number))</w:t>
      </w:r>
    </w:p>
    <w:p w14:paraId="60FC43E1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sys.stdout.write(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"Philosopher[%s] THINKING\n"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(user))</w:t>
      </w:r>
    </w:p>
    <w:p w14:paraId="48C4F983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.lock.notify_all()</w:t>
      </w:r>
    </w:p>
    <w:p w14:paraId="47A4EA36" w14:textId="77777777" w:rsidR="00571525" w:rsidRPr="00571525" w:rsidRDefault="00571525" w:rsidP="005715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9E85F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Philosopher (threading.Thread):</w:t>
      </w:r>
    </w:p>
    <w:p w14:paraId="23143451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__init__(self, number, left, right, butler):</w:t>
      </w:r>
    </w:p>
    <w:p w14:paraId="5927DCE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threading.Thread.__init__(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5306E0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.number = number            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philosopher number</w:t>
      </w:r>
    </w:p>
    <w:p w14:paraId="313BA19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 = left</w:t>
      </w:r>
    </w:p>
    <w:p w14:paraId="57B3962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 = right</w:t>
      </w:r>
    </w:p>
    <w:p w14:paraId="1F94C7D0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.butler = butler            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philosopher as butler</w:t>
      </w:r>
    </w:p>
    <w:p w14:paraId="29C24863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FBEEE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run(self):</w:t>
      </w:r>
    </w:p>
    <w:p w14:paraId="7D2C7671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C8BFE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time.sleep(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775F62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.butler.down()              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service by butler</w:t>
      </w:r>
    </w:p>
    <w:p w14:paraId="4392F13E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time.sleep(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            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think</w:t>
      </w:r>
    </w:p>
    <w:p w14:paraId="773DABAA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.left.take(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.number)     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pickup left chopstick</w:t>
      </w:r>
    </w:p>
    <w:p w14:paraId="13EF984A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time.sleep(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(yield makes deadlock more likely)</w:t>
      </w:r>
    </w:p>
    <w:p w14:paraId="69B2085A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.right.take(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.number)    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pickup right chopstick</w:t>
      </w:r>
    </w:p>
    <w:p w14:paraId="6DF74ABF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time.sleep(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    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eat</w:t>
      </w:r>
    </w:p>
    <w:p w14:paraId="42FB6A5D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sys.stdout.write(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"Philosopher[%s] EATING\n"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.number))</w:t>
      </w:r>
    </w:p>
    <w:p w14:paraId="422C37B2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.right.drop(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.number)    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drop right chopstick</w:t>
      </w:r>
    </w:p>
    <w:p w14:paraId="35616D33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time.sleep(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A70694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.left.drop(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.number)     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drop left chopstick</w:t>
      </w:r>
    </w:p>
    <w:p w14:paraId="23B45FC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time.sleep(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CBA452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.butler.up()              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end service by butler</w:t>
      </w:r>
    </w:p>
    <w:p w14:paraId="746BB2C1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time.sleep(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B59591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sys.stdout.write(</w:t>
      </w:r>
    </w:p>
    <w:p w14:paraId="6B37B477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"Philosopher[%s] finished THINKING &amp; EATING\n"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.number)</w:t>
      </w:r>
    </w:p>
    <w:p w14:paraId="53131C6F" w14:textId="77777777" w:rsidR="00571525" w:rsidRPr="00571525" w:rsidRDefault="00571525" w:rsidP="005715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36BB0C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dinner():</w:t>
      </w:r>
    </w:p>
    <w:p w14:paraId="11B28458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number of philosophers / chop sticks</w:t>
      </w:r>
    </w:p>
    <w:p w14:paraId="088BD44D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 = int(input(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Total Philosophers : '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75C4784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sys.stdout.write(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307FFA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butler for deadlock avoidance (n-1 available)</w:t>
      </w:r>
    </w:p>
    <w:p w14:paraId="21AA5863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butler = Semaphore(n-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0D9B25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of chopsticks</w:t>
      </w:r>
    </w:p>
    <w:p w14:paraId="6805915D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 = [ChopStick(i)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range(n)]</w:t>
      </w:r>
    </w:p>
    <w:p w14:paraId="38A67C18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of philsophers</w:t>
      </w:r>
    </w:p>
    <w:p w14:paraId="65F3805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 = [Philosopher(i, c[i], c[(i+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n], butler)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range(n)]</w:t>
      </w:r>
    </w:p>
    <w:p w14:paraId="49900284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BD6B87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range(n):</w:t>
      </w:r>
    </w:p>
    <w:p w14:paraId="61D2F142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p[i].start()</w:t>
      </w:r>
    </w:p>
    <w:p w14:paraId="747E5B4C" w14:textId="77777777" w:rsidR="00571525" w:rsidRPr="00571525" w:rsidRDefault="00571525" w:rsidP="005715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16926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dinner()</w:t>
      </w:r>
    </w:p>
    <w:p w14:paraId="35AB9811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ECEFC" w14:textId="12F5A609" w:rsidR="002C2669" w:rsidRDefault="002C2669"/>
    <w:p w14:paraId="74EF6349" w14:textId="1EC0D451" w:rsidR="00571525" w:rsidRDefault="00571525"/>
    <w:p w14:paraId="669DF75F" w14:textId="653872E0" w:rsidR="00571525" w:rsidRDefault="00571525">
      <w:pPr>
        <w:rPr>
          <w:b/>
          <w:bCs/>
        </w:rPr>
      </w:pPr>
      <w:r w:rsidRPr="00571525">
        <w:rPr>
          <w:b/>
          <w:bCs/>
        </w:rPr>
        <w:t>output:</w:t>
      </w:r>
    </w:p>
    <w:p w14:paraId="127654B0" w14:textId="77777777" w:rsidR="00571525" w:rsidRDefault="00571525">
      <w:pPr>
        <w:rPr>
          <w:b/>
          <w:bCs/>
        </w:rPr>
      </w:pPr>
      <w:r>
        <w:rPr>
          <w:noProof/>
        </w:rPr>
        <w:drawing>
          <wp:inline distT="0" distB="0" distL="0" distR="0" wp14:anchorId="3514BF4E" wp14:editId="513DFF82">
            <wp:extent cx="5731510" cy="384516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38" cy="38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E420" w14:textId="527FF8BD" w:rsidR="00571525" w:rsidRPr="00571525" w:rsidRDefault="0057152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FBE96D" wp14:editId="7160826A">
            <wp:extent cx="4437380" cy="21748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B412" w14:textId="77777777" w:rsidR="002C2669" w:rsidRDefault="002C2669"/>
    <w:p w14:paraId="40CBAC05" w14:textId="77777777" w:rsidR="002C2669" w:rsidRDefault="002C2669"/>
    <w:p w14:paraId="026FA2F6" w14:textId="609B983C" w:rsidR="002C2669" w:rsidRDefault="002C2669">
      <w:pPr>
        <w:rPr>
          <w:b/>
          <w:bCs/>
        </w:rPr>
      </w:pPr>
      <w:r w:rsidRPr="002C2669">
        <w:rPr>
          <w:b/>
          <w:bCs/>
        </w:rPr>
        <w:t>2. Implement an algorithm for deadlock detection. It may contain given datasets: Available Vector of length m Indicates a number of available resources of each type. Allocation Matrix of size n*m A[i,j] indicates the number of jth resource type allocated to the ith process. Request Matrix of size n*m Indicates request of each process. Request[i,j] tells the number of instances the Pi process is requesting of jth resource type. The output should indicate whether there is any deadlock or not.</w:t>
      </w:r>
    </w:p>
    <w:p w14:paraId="4C2C2DC2" w14:textId="7684F8F2" w:rsidR="00571525" w:rsidRDefault="00571525">
      <w:pPr>
        <w:rPr>
          <w:b/>
          <w:bCs/>
        </w:rPr>
      </w:pPr>
      <w:r>
        <w:rPr>
          <w:b/>
          <w:bCs/>
        </w:rPr>
        <w:t xml:space="preserve">Ans: </w:t>
      </w:r>
    </w:p>
    <w:p w14:paraId="6171D8F8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D7DE1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FF30E23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4A720FAF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14:paraId="14D0848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9856A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14:paraId="370000D6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2CD69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1A903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n, m, i, j, k;</w:t>
      </w:r>
    </w:p>
    <w:p w14:paraId="792DB479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n = 5</w:t>
      </w:r>
    </w:p>
    <w:p w14:paraId="697184BC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processes and resources: "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E0706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cin &gt;&gt; n &gt;&gt; m;</w:t>
      </w:r>
    </w:p>
    <w:p w14:paraId="26604C25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m = 3</w:t>
      </w:r>
    </w:p>
    <w:p w14:paraId="5755EE8C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alloc[n][m], max[n][m];</w:t>
      </w:r>
    </w:p>
    <w:p w14:paraId="16AD592A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424DBE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allocation matrix"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D2F50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i++)</w:t>
      </w:r>
    </w:p>
    <w:p w14:paraId="1BFD003C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FEAE20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m; j++)</w:t>
      </w:r>
    </w:p>
    <w:p w14:paraId="6C6AE188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cin &gt;&gt; alloc[i][j];</w:t>
      </w:r>
    </w:p>
    <w:p w14:paraId="5B5B0B6D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D23987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max matrix"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5BD37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i++)</w:t>
      </w:r>
    </w:p>
    <w:p w14:paraId="7B68EAA0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FE01E0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m; j++)</w:t>
      </w:r>
    </w:p>
    <w:p w14:paraId="659AAAB1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cin &gt;&gt; max[i][j];</w:t>
      </w:r>
    </w:p>
    <w:p w14:paraId="79932A9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D67924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2253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int avail[3] = {3, 3, 2}; // Available Resources</w:t>
      </w:r>
    </w:p>
    <w:p w14:paraId="2F8B2964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avail[m];</w:t>
      </w:r>
    </w:p>
    <w:p w14:paraId="08BFBCD2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available Resources"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B6F73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m; i++)</w:t>
      </w:r>
    </w:p>
    <w:p w14:paraId="37AF5A3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255FE6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 &gt;&gt; avail[i];</w:t>
      </w:r>
    </w:p>
    <w:p w14:paraId="7DDCEBE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538FC2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EC2D7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f[n], ans[n], ind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5A93E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 &lt; n; k++)</w:t>
      </w:r>
    </w:p>
    <w:p w14:paraId="137A8206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DAD321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f[k]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2869C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52DE8C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need[n][m];</w:t>
      </w:r>
    </w:p>
    <w:p w14:paraId="5D306C76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i++)</w:t>
      </w:r>
    </w:p>
    <w:p w14:paraId="25BDCF46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C57330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m; j++)</w:t>
      </w:r>
    </w:p>
    <w:p w14:paraId="1AE0F293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need[i][j] = max[i][j] - alloc[i][j];</w:t>
      </w:r>
    </w:p>
    <w:p w14:paraId="42C6A7E0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23183C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5AA2A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 &lt; n; k++)</w:t>
      </w:r>
    </w:p>
    <w:p w14:paraId="4A3DC41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991826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i++)</w:t>
      </w:r>
    </w:p>
    <w:p w14:paraId="12404991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752F865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(f[i] ==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1027C9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7D335D7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C5618F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C665E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m; j++)</w:t>
      </w:r>
    </w:p>
    <w:p w14:paraId="472FFF90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76C01DE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(need[i][j] &gt; avail[j])</w:t>
      </w:r>
    </w:p>
    <w:p w14:paraId="25907139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31546DCD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flag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52000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96143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47052932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C0A458C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1AD24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(flag ==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025732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DD7EBB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ans[ind++] = i;</w:t>
      </w:r>
    </w:p>
    <w:p w14:paraId="5F7B6B94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(y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y &lt; m; y++)</w:t>
      </w:r>
    </w:p>
    <w:p w14:paraId="1CDAF658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avail[y] += alloc[i][y];</w:t>
      </w:r>
    </w:p>
    <w:p w14:paraId="17293ED3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f[i]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BE89D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4F79F35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AA39BBB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519A28ED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20FDB1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130DC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AC65A7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48991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To check if sequence is safe or not</w:t>
      </w:r>
    </w:p>
    <w:p w14:paraId="24DE479C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i++)</w:t>
      </w:r>
    </w:p>
    <w:p w14:paraId="7E6DED88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A3E6DA5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(f[i] ==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13ADE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23C2E04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flag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BE2159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"Deadlock occurs"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241A0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C7F59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5E6C93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7804D1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5D8F5C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(flag ==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517033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4A1BB5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"Deadlock will not occur and process sequence will be Sequence"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3B15DE06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n -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50F35BE7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P"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ans[i] &lt;&lt; 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-&gt;"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990F3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57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P"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ans[n -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&lt;&lt; endl;</w:t>
      </w:r>
    </w:p>
    <w:p w14:paraId="26DA8090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82D653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6508F7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15CB43" w14:textId="77777777" w:rsidR="00571525" w:rsidRPr="00571525" w:rsidRDefault="00571525" w:rsidP="0057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4F60E9" w14:textId="15CBB703" w:rsidR="00571525" w:rsidRDefault="00571525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8ADEE" w14:textId="1F9DE699" w:rsidR="00571525" w:rsidRDefault="00571525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57152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 xml:space="preserve">Output: </w:t>
      </w:r>
    </w:p>
    <w:p w14:paraId="07A430A3" w14:textId="265050F9" w:rsidR="00571525" w:rsidRPr="00571525" w:rsidRDefault="00571525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E82E6CC" wp14:editId="7A3D8CD2">
            <wp:extent cx="5731510" cy="5327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CFDD8" wp14:editId="226D661B">
            <wp:extent cx="4349115" cy="2379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1525" w:rsidRPr="0057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B2"/>
    <w:rsid w:val="002C2669"/>
    <w:rsid w:val="00571525"/>
    <w:rsid w:val="00A05AB2"/>
    <w:rsid w:val="00A136D2"/>
    <w:rsid w:val="00F9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D617"/>
  <w15:chartTrackingRefBased/>
  <w15:docId w15:val="{94E543EC-9CEB-4AC0-92FF-BEFDF234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Pandey</dc:creator>
  <cp:keywords/>
  <dc:description/>
  <cp:lastModifiedBy>Krishna Pandey</cp:lastModifiedBy>
  <cp:revision>3</cp:revision>
  <dcterms:created xsi:type="dcterms:W3CDTF">2022-11-24T09:48:00Z</dcterms:created>
  <dcterms:modified xsi:type="dcterms:W3CDTF">2022-11-24T10:38:00Z</dcterms:modified>
</cp:coreProperties>
</file>