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7B02" w14:textId="68C3A620" w:rsidR="00CE32FB" w:rsidRPr="00AA03B1" w:rsidRDefault="00E573D3" w:rsidP="00AA03B1">
      <w:pPr>
        <w:pStyle w:val="Title"/>
        <w:jc w:val="center"/>
        <w:rPr>
          <w:color w:val="auto"/>
        </w:rPr>
      </w:pPr>
      <w:r w:rsidRPr="00AA03B1">
        <w:rPr>
          <w:color w:val="auto"/>
        </w:rPr>
        <w:t xml:space="preserve">Practical </w:t>
      </w:r>
      <w:r w:rsidR="00AA03B1" w:rsidRPr="00AA03B1">
        <w:rPr>
          <w:color w:val="auto"/>
        </w:rPr>
        <w:t>–</w:t>
      </w:r>
      <w:r w:rsidRPr="00AA03B1">
        <w:rPr>
          <w:color w:val="auto"/>
        </w:rPr>
        <w:t xml:space="preserve"> </w:t>
      </w:r>
      <w:r w:rsidR="00AA03B1" w:rsidRPr="00AA03B1">
        <w:rPr>
          <w:color w:val="auto"/>
        </w:rPr>
        <w:t>2</w:t>
      </w:r>
    </w:p>
    <w:p w14:paraId="3825D9CB" w14:textId="2838A233" w:rsidR="00FF60BB" w:rsidRDefault="00AA03B1" w:rsidP="00AA03B1">
      <w:pPr>
        <w:pStyle w:val="Title"/>
        <w:jc w:val="center"/>
        <w:rPr>
          <w:color w:val="auto"/>
        </w:rPr>
      </w:pPr>
      <w:r w:rsidRPr="00AA03B1">
        <w:rPr>
          <w:color w:val="auto"/>
        </w:rPr>
        <w:t>Text Formatting in HTML</w:t>
      </w:r>
    </w:p>
    <w:p w14:paraId="40113247" w14:textId="77777777" w:rsidR="00AA03B1" w:rsidRDefault="00AA03B1" w:rsidP="00AA03B1"/>
    <w:p w14:paraId="3DF33486" w14:textId="7A54BB3E" w:rsidR="00AA03B1" w:rsidRDefault="00AA03B1" w:rsidP="00AA03B1">
      <w:pPr>
        <w:rPr>
          <w:rFonts w:ascii="Arial" w:hAnsi="Arial" w:cs="Arial"/>
          <w:sz w:val="26"/>
          <w:szCs w:val="26"/>
        </w:rPr>
      </w:pPr>
      <w:r w:rsidRPr="00AA03B1">
        <w:rPr>
          <w:rFonts w:ascii="Arial" w:hAnsi="Arial" w:cs="Arial"/>
          <w:sz w:val="26"/>
          <w:szCs w:val="26"/>
        </w:rPr>
        <w:t>1. Write the HTML code to display the following output. Do not use table.</w:t>
      </w:r>
    </w:p>
    <w:p w14:paraId="2AA77547" w14:textId="77777777" w:rsidR="00AA03B1" w:rsidRDefault="00AA03B1" w:rsidP="00AA03B1">
      <w:pPr>
        <w:rPr>
          <w:rFonts w:ascii="Arial" w:hAnsi="Arial" w:cs="Arial"/>
          <w:sz w:val="26"/>
          <w:szCs w:val="26"/>
        </w:rPr>
      </w:pPr>
    </w:p>
    <w:p w14:paraId="7F4C1F45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A03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658A25D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A03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A03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AA03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AA03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1598CD9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537D2A1C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A03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A03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3C566BE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A03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A03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A03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A03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7033016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P1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60588426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3ED27C92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2C01D3EB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Text Formatting Tags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&lt;/H1&gt;&lt;</w:t>
      </w:r>
      <w:proofErr w:type="spellStart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D2BA0E8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HTML Tag                       Output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&lt;/pre&gt;</w:t>
      </w:r>
    </w:p>
    <w:p w14:paraId="6DC8C982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Normal Text                    hello world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&lt;/pre&gt;</w:t>
      </w:r>
    </w:p>
    <w:p w14:paraId="4AE76947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lt;B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Bold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&lt;/b&gt;&lt;/pre&gt;</w:t>
      </w:r>
    </w:p>
    <w:p w14:paraId="2ABE95BF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lt;i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Italic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&gt;&lt;/pre&gt;</w:t>
      </w:r>
    </w:p>
    <w:p w14:paraId="6C8388C4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lt;U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underline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&lt;/u&gt;&lt;/pre&gt;</w:t>
      </w:r>
    </w:p>
    <w:p w14:paraId="0D22B2E1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lt;em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;                 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em</w:t>
      </w:r>
      <w:proofErr w:type="spellEnd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Emphasis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em</w:t>
      </w:r>
      <w:proofErr w:type="spellEnd"/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&gt;&lt;/pre&gt;</w:t>
      </w:r>
    </w:p>
    <w:p w14:paraId="073515F8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lt;B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&lt;strong&gt;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STRONG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&lt;/strong&gt;&lt;/pre&gt;</w:t>
      </w:r>
    </w:p>
    <w:p w14:paraId="1A986F5D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lt;CITE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;               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&lt;cite&gt;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Citation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&lt;/cite&gt;&lt;/pre&gt;</w:t>
      </w:r>
    </w:p>
    <w:p w14:paraId="64F4F2F6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lt;strike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;             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AA03B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strike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strike through text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r w:rsidRPr="00AA03B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strike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&gt;&lt;/pre&gt;</w:t>
      </w:r>
    </w:p>
    <w:p w14:paraId="2419BFB4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lt;SUB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a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&lt;sub&gt;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&lt;/sub&gt;&lt;/pre&gt;</w:t>
      </w:r>
    </w:p>
    <w:p w14:paraId="0ADC2B4B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lt;SUP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a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&lt;/sup&gt;&lt;/pre&gt;</w:t>
      </w:r>
    </w:p>
    <w:p w14:paraId="3B7599FD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lt;del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&lt;del&gt;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One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&lt;/del&gt;&lt;/pre&gt;</w:t>
      </w:r>
    </w:p>
    <w:p w14:paraId="29A14C2A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lt;INS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&lt;ins&gt;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Two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&lt;/ins&gt;&lt;/pre&gt;</w:t>
      </w:r>
    </w:p>
    <w:p w14:paraId="2BF3A526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lt;Big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AA03B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Big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text in a big font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r w:rsidRPr="00AA03B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Big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&gt;&lt;/pre&gt;</w:t>
      </w:r>
    </w:p>
    <w:p w14:paraId="3D137DFE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lt;Small</w:t>
      </w:r>
      <w:proofErr w:type="gram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                 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&lt;small&gt;</w:t>
      </w:r>
      <w:r w:rsidRPr="00AA03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text in a small font</w:t>
      </w: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&lt;/small&gt;&lt;/pre&gt;</w:t>
      </w:r>
    </w:p>
    <w:p w14:paraId="2FD55549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2635AD75" w14:textId="77777777" w:rsidR="00AA03B1" w:rsidRPr="00AA03B1" w:rsidRDefault="00AA03B1" w:rsidP="00AA03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A03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81A69E7" w14:textId="77777777" w:rsidR="00AA03B1" w:rsidRDefault="00AA03B1" w:rsidP="00AA03B1">
      <w:pPr>
        <w:rPr>
          <w:rFonts w:ascii="Arial" w:hAnsi="Arial" w:cs="Arial"/>
          <w:sz w:val="26"/>
          <w:szCs w:val="26"/>
        </w:rPr>
      </w:pPr>
    </w:p>
    <w:p w14:paraId="5D31A702" w14:textId="160115AB" w:rsidR="00AA03B1" w:rsidRDefault="00AA03B1" w:rsidP="00AA03B1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AA03B1">
        <w:rPr>
          <w:rFonts w:ascii="Arial" w:hAnsi="Arial" w:cs="Arial"/>
          <w:b/>
          <w:bCs/>
          <w:sz w:val="32"/>
          <w:szCs w:val="32"/>
        </w:rPr>
        <w:t>OUTPUT :</w:t>
      </w:r>
      <w:proofErr w:type="gramEnd"/>
    </w:p>
    <w:p w14:paraId="6643A8AF" w14:textId="77777777" w:rsidR="00AA03B1" w:rsidRDefault="00AA03B1" w:rsidP="00AA03B1">
      <w:pPr>
        <w:rPr>
          <w:rFonts w:ascii="Arial" w:hAnsi="Arial" w:cs="Arial"/>
          <w:b/>
          <w:bCs/>
          <w:sz w:val="32"/>
          <w:szCs w:val="32"/>
        </w:rPr>
      </w:pPr>
    </w:p>
    <w:p w14:paraId="35DF2195" w14:textId="5AA454CB" w:rsidR="00AA03B1" w:rsidRDefault="00AA03B1" w:rsidP="00AA03B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4324B4B3" wp14:editId="150011DE">
            <wp:extent cx="6375690" cy="3358432"/>
            <wp:effectExtent l="0" t="0" r="6350" b="0"/>
            <wp:docPr id="20487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230" name="Picture 204879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65" cy="33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AF8B" w14:textId="0F1C8C8E" w:rsidR="00AA03B1" w:rsidRPr="00AA03B1" w:rsidRDefault="00AA03B1" w:rsidP="00AA03B1">
      <w:pPr>
        <w:rPr>
          <w:rFonts w:ascii="Arial" w:hAnsi="Arial" w:cs="Arial"/>
          <w:noProof/>
          <w:sz w:val="26"/>
          <w:szCs w:val="26"/>
        </w:rPr>
      </w:pPr>
      <w:r w:rsidRPr="00AA03B1">
        <w:rPr>
          <w:rFonts w:ascii="Arial" w:hAnsi="Arial" w:cs="Arial"/>
          <w:noProof/>
          <w:sz w:val="26"/>
          <w:szCs w:val="26"/>
        </w:rPr>
        <w:t xml:space="preserve">2. </w:t>
      </w:r>
      <w:r w:rsidRPr="00AA03B1">
        <w:rPr>
          <w:rFonts w:ascii="Arial" w:hAnsi="Arial" w:cs="Arial"/>
          <w:sz w:val="26"/>
          <w:szCs w:val="26"/>
        </w:rPr>
        <w:t>Write the HTML code to display the following output.</w:t>
      </w:r>
    </w:p>
    <w:p w14:paraId="56BC57B0" w14:textId="59A28BF9" w:rsidR="00AA03B1" w:rsidRDefault="00AA03B1" w:rsidP="00AA03B1">
      <w:pPr>
        <w:tabs>
          <w:tab w:val="left" w:pos="3406"/>
        </w:tabs>
        <w:rPr>
          <w:rFonts w:ascii="Arial" w:hAnsi="Arial" w:cs="Arial"/>
          <w:sz w:val="32"/>
          <w:szCs w:val="32"/>
        </w:rPr>
      </w:pPr>
    </w:p>
    <w:p w14:paraId="0B36C4CB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156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F285EFC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156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AD0CF13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17A4EA77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156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CC3938D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156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156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600442A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P2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3343E516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4EB85110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00AA503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&gt;&lt;h2&gt;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CLASS-X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&lt;/h2&gt;&lt;/</w:t>
      </w:r>
      <w:proofErr w:type="spellStart"/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3692189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&gt;&lt;h2&gt;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SUBJECT-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BASICMATHEMATICS(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241)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&lt;/h2&gt;&lt;/</w:t>
      </w:r>
      <w:proofErr w:type="spellStart"/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3383625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&gt;&lt;h2&gt;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SAMPLE QUESTION 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PAPER(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2023-24)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&lt;/h2&gt;&lt;/</w:t>
      </w:r>
      <w:proofErr w:type="spellStart"/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E821E2E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&lt;pre&gt;&lt;h1&gt;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TIME ALLOWED:3 HRS</w:t>
      </w:r>
    </w:p>
    <w:p w14:paraId="70CCA48C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MAXIMUM MARKS:80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&lt;/h1&gt;&lt;/pre&gt;</w:t>
      </w:r>
    </w:p>
    <w:p w14:paraId="75D186E4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&lt;ins&gt;&lt;h3&gt;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General Instruction: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&lt;/h3&gt;&lt;/ins&gt;</w:t>
      </w:r>
    </w:p>
    <w:p w14:paraId="0230D8BC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6F75A2C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This Question Paper has 5 section </w:t>
      </w:r>
      <w:proofErr w:type="spellStart"/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A,B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,C,D,and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E.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A4B1476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Section A has 20 Multiple Choice 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Question(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MCQs) carrying 1 mark each.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D5CF8D7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Section B has 5 Short Answer-I(SA-I) type question carrying 2 marks</w:t>
      </w:r>
    </w:p>
    <w:p w14:paraId="62C32140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each.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/li&gt;</w:t>
      </w:r>
    </w:p>
    <w:p w14:paraId="72DF8996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Section C has 6 Short Answer-II(SA-II) type question 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carring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3 marks </w:t>
      </w:r>
    </w:p>
    <w:p w14:paraId="04AE2A92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each.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      </w:t>
      </w:r>
    </w:p>
    <w:p w14:paraId="28A3C5E2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>       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Section D has 4 Long 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Answer(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LA) type question 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carring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5 marks each.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DEB3456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Section E has 3 sourced based/Case Based/passage based/integrated units </w:t>
      </w:r>
    </w:p>
    <w:p w14:paraId="33439ACA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of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assessment(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4 marks each)with sub-parts of the values of 1,1 and 2 marks each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4395FF2A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respectively.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/li&gt;</w:t>
      </w:r>
    </w:p>
    <w:p w14:paraId="6C6AC88B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579C77FA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All Question are </w:t>
      </w:r>
      <w:proofErr w:type="spellStart"/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compulsory.Hoewever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,an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internal choice in 2 Qs 2 marks, 2  </w:t>
      </w:r>
    </w:p>
    <w:p w14:paraId="28B398D9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Qs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of 3 marks and 2 Question of 5 marks has been </w:t>
      </w:r>
      <w:proofErr w:type="spellStart"/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provided.An</w:t>
      </w:r>
      <w:proofErr w:type="spellEnd"/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internal choice has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CFB8D4F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been provided in the 2 marks question of section E.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968C653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38D2197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Draw neat wherever </w:t>
      </w:r>
      <w:proofErr w:type="spellStart"/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required.Take</w:t>
      </w:r>
      <w:proofErr w:type="spellEnd"/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&amp;pi;=22/7 wherever required if not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84E639D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stated.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/li&gt;</w:t>
      </w:r>
    </w:p>
    <w:p w14:paraId="02505C00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</w:t>
      </w:r>
    </w:p>
    <w:p w14:paraId="5FE616EF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15607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align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9156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&gt;&lt;h2&gt;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SECTION A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&lt;/h2&gt;&lt;/u&gt;</w:t>
      </w:r>
    </w:p>
    <w:p w14:paraId="190AABBE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96B4521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a=x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3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y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and b=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xy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3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</w:t>
      </w:r>
      <w:proofErr w:type="gram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x</w:t>
      </w:r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,y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are prime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347EA2A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If two positive integers a and b are written as </w:t>
      </w:r>
    </w:p>
    <w:p w14:paraId="68EF2BAA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numbers,then</w:t>
      </w:r>
      <w:proofErr w:type="spellEnd"/>
      <w:proofErr w:type="gram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HCF(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a,b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)is: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A6B13DE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a) 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xy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b) 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xy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c) x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3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y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3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38E5EFD5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d) x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y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&lt;sup&gt;&lt;/sup&gt;&lt;/pre&gt;&lt;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82EA374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The LCM of smallest two-digit </w:t>
      </w:r>
      <w:proofErr w:type="spellStart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compoiste</w:t>
      </w:r>
      <w:proofErr w:type="spellEnd"/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number and smallest composite </w:t>
      </w:r>
    </w:p>
    <w:p w14:paraId="60419A9D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number is: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FD57471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a) 12 b) 4 c) 20 d) 44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&lt;/pre&gt;</w:t>
      </w:r>
    </w:p>
    <w:p w14:paraId="4AE0F31C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2DB4DC4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224334D1" w14:textId="77777777" w:rsidR="00915607" w:rsidRPr="00915607" w:rsidRDefault="00915607" w:rsidP="00915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156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3D168B52" w14:textId="77777777" w:rsidR="00AA03B1" w:rsidRDefault="00AA03B1" w:rsidP="00AA03B1">
      <w:pPr>
        <w:tabs>
          <w:tab w:val="left" w:pos="3406"/>
        </w:tabs>
        <w:rPr>
          <w:rFonts w:ascii="Arial" w:hAnsi="Arial" w:cs="Arial"/>
          <w:sz w:val="32"/>
          <w:szCs w:val="32"/>
        </w:rPr>
      </w:pPr>
    </w:p>
    <w:p w14:paraId="6671B754" w14:textId="34C7844E" w:rsidR="00915607" w:rsidRDefault="006F2DDF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  <w:proofErr w:type="gramStart"/>
      <w:r w:rsidRPr="006F2DDF">
        <w:rPr>
          <w:rFonts w:ascii="Arial" w:hAnsi="Arial" w:cs="Arial"/>
          <w:b/>
          <w:bCs/>
          <w:sz w:val="32"/>
          <w:szCs w:val="32"/>
        </w:rPr>
        <w:t>OUTPUT :</w:t>
      </w:r>
      <w:proofErr w:type="gramEnd"/>
      <w:r w:rsidRPr="006F2D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088D689" w14:textId="587F99AB" w:rsidR="006F2DDF" w:rsidRDefault="006F2DDF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2370EF6" wp14:editId="300C7F89">
            <wp:extent cx="5731510" cy="3521710"/>
            <wp:effectExtent l="0" t="0" r="2540" b="2540"/>
            <wp:docPr id="215555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5445" name="Picture 215555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BD22" w14:textId="77777777" w:rsidR="006F2DDF" w:rsidRDefault="006F2DDF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747BEFE2" w14:textId="555193C4" w:rsidR="006F2DDF" w:rsidRDefault="006F2DDF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 </w:t>
      </w:r>
      <w:r w:rsidRPr="006F2DDF">
        <w:rPr>
          <w:rFonts w:ascii="Arial" w:hAnsi="Arial" w:cs="Arial"/>
          <w:sz w:val="26"/>
          <w:szCs w:val="26"/>
        </w:rPr>
        <w:t>Write the HTML code to display your Resume.</w:t>
      </w:r>
    </w:p>
    <w:p w14:paraId="6E51AF4E" w14:textId="77777777" w:rsidR="00361BE9" w:rsidRDefault="00361BE9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745772E2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9DF4CE0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695021E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7D7F2371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17FB17F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AC909F5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P3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3D8FFE61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81EAB2D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style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"background-</w:t>
      </w:r>
      <w:proofErr w:type="spellStart"/>
      <w:proofErr w:type="gramStart"/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color</w:t>
      </w:r>
      <w:proofErr w:type="spellEnd"/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:#</w:t>
      </w:r>
      <w:proofErr w:type="gramEnd"/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73C6B6"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B99B251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61BE9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&gt;&lt;h1&gt;&lt;u&gt;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RESUME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&lt;/u&gt;&lt;/h1&gt;&lt;/</w:t>
      </w:r>
      <w:proofErr w:type="spellStart"/>
      <w:r w:rsidRPr="00361BE9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25AA684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TYPE YOUR NAME PLEASE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AB2EEAB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61BE9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align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61B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"right"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cell:+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00 0000000000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D7AF25C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cell:+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00 0000000000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0B07DE6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Email:name@gmail.com</w:t>
      </w:r>
      <w:proofErr w:type="gram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&lt;/u&gt;&lt;/p&gt;</w:t>
      </w:r>
    </w:p>
    <w:p w14:paraId="6DDACF85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&lt;hr&gt;</w:t>
      </w:r>
    </w:p>
    <w:p w14:paraId="7E5821E4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&lt;u&gt;&lt;h4&gt;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Career Objective: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&lt;/h4&gt;&lt;/u&gt;</w:t>
      </w:r>
    </w:p>
    <w:p w14:paraId="16191C58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To process a career in a </w:t>
      </w:r>
      <w:proofErr w:type="spell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renowed</w:t>
      </w:r>
      <w:proofErr w:type="spell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frime</w:t>
      </w:r>
      <w:proofErr w:type="spell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with dedicated effects and to </w:t>
      </w:r>
    </w:p>
    <w:p w14:paraId="5C6120D4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associate myself with an organization that gives me a chance to update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my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15353C16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knowledge.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/p&gt;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364ECE04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&lt;u&gt;&lt;h4&gt;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Educational Qualification: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&lt;/h4&gt;&lt;/u&gt;</w:t>
      </w:r>
    </w:p>
    <w:p w14:paraId="084247DF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ul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1CBF65F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Graduation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&lt;b&gt;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B.com(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computer science)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under Osmania University </w:t>
      </w:r>
    </w:p>
    <w:p w14:paraId="38B79BD7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from </w:t>
      </w:r>
      <w:proofErr w:type="spell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Sandeepani</w:t>
      </w:r>
      <w:proofErr w:type="spell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Degree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college,Kamareddy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-2009.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6E24E5C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Intermediate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C.E.C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under Board of Intermediate Education from </w:t>
      </w:r>
    </w:p>
    <w:p w14:paraId="62E515A8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Sandeepani</w:t>
      </w:r>
      <w:proofErr w:type="spell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Jr.College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,Kamareddt-2006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97CC027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&lt;li&gt;&lt;b&gt;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S.S.C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from Board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Of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Secondary Education, Triveni High </w:t>
      </w:r>
    </w:p>
    <w:p w14:paraId="11E43DC9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School,Domalcoda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-2004 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C230289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ul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6253CA6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&lt;u&gt;&lt;h4&gt;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Computer Skills: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&lt;/h4&gt;&lt;/u&gt;</w:t>
      </w:r>
    </w:p>
    <w:p w14:paraId="3D94A850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P.G.D.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C.A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(Post Graduate Diploma in Computer Application)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B09D025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A.D.C.A(Advanced Diploma in Computer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Application)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proofErr w:type="gram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282CF12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D.T.P(Desktop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Publisher)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proofErr w:type="gram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F4E9EC9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Operation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System(</w:t>
      </w:r>
      <w:proofErr w:type="gramEnd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XP,2000,98,and other)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&lt;/p&gt;</w:t>
      </w:r>
    </w:p>
    <w:p w14:paraId="462E562B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&lt;u&gt;&lt;h4&gt;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Strengths: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&lt;/h4&gt;&lt;/u&gt;</w:t>
      </w:r>
    </w:p>
    <w:p w14:paraId="7AAC7E98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Good Communication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Skills.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proofErr w:type="gram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681784B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Ready to take responsibility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FF09E73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Quick Learner and Good Interpersonal </w:t>
      </w:r>
      <w:proofErr w:type="gramStart"/>
      <w:r w:rsidRPr="00361B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Skill.</w:t>
      </w: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/p&gt;</w:t>
      </w:r>
    </w:p>
    <w:p w14:paraId="7CFB8D5F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596B6F6B" w14:textId="77777777" w:rsidR="00361BE9" w:rsidRPr="00361BE9" w:rsidRDefault="00361BE9" w:rsidP="00361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61B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79452AF" w14:textId="77777777" w:rsidR="006F2DDF" w:rsidRDefault="006F2DDF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45709B3C" w14:textId="7EEBFAFD" w:rsidR="00CB6E49" w:rsidRDefault="00CB6E49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  <w:proofErr w:type="gramStart"/>
      <w:r w:rsidRPr="00CB6E49">
        <w:rPr>
          <w:rFonts w:ascii="Arial" w:hAnsi="Arial" w:cs="Arial"/>
          <w:b/>
          <w:bCs/>
          <w:sz w:val="32"/>
          <w:szCs w:val="32"/>
        </w:rPr>
        <w:t>OUTPUT :</w:t>
      </w:r>
      <w:proofErr w:type="gramEnd"/>
    </w:p>
    <w:p w14:paraId="72251F42" w14:textId="77777777" w:rsidR="00CB6E49" w:rsidRDefault="00CB6E49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35A31024" w14:textId="16889749" w:rsidR="00DF0B96" w:rsidRDefault="00DF0B96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12093D4" wp14:editId="77EC1761">
            <wp:extent cx="5731510" cy="3223895"/>
            <wp:effectExtent l="0" t="0" r="2540" b="0"/>
            <wp:docPr id="883810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10647" name="Picture 8838106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8970" w14:textId="77777777" w:rsidR="00DF0B96" w:rsidRDefault="00DF0B96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008CBE27" w14:textId="52625B6F" w:rsidR="00CB6E49" w:rsidRDefault="00CB6E49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 w:rsidRPr="00CB6E49">
        <w:rPr>
          <w:rFonts w:ascii="Arial" w:hAnsi="Arial" w:cs="Arial"/>
          <w:sz w:val="26"/>
          <w:szCs w:val="26"/>
        </w:rPr>
        <w:lastRenderedPageBreak/>
        <w:t>4. Print the squares of the numbers 1 - 20. Each number should be on a separate line, next to it the number 2 superscripted, an equal sign and the result. (Example: 102 = 100)</w:t>
      </w:r>
    </w:p>
    <w:p w14:paraId="3E72078D" w14:textId="77777777" w:rsidR="00CB6E49" w:rsidRDefault="00CB6E49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56AEE149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B6E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E059466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B6E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B6E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CB6E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CB6E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71ACF98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A9AB916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B6E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B6E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CBB43AF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B6E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B6E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B6E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B6E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7203704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79EB4EE5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33E9B1B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23D134A6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2BDD95FA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6ECF7135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3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=9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2736F2D8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=16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020F143A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5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=25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17879AB0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6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=36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48460C75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7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=49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4258D007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8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=64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6431691E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9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=81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569A962A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10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=100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037FA32D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11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=121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52A3A7A0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=144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6B627A64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13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=169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3BFE434B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=196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24685C8E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15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=225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52B371ED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16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=256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49266FBB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17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=289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62994295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18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=324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2C9C2C51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19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=361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7E5CDF43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20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</w:t>
      </w:r>
      <w:r w:rsidRPr="00CB6E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=400</w:t>
      </w: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4BEE0440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0525EF48" w14:textId="77777777" w:rsidR="00CB6E49" w:rsidRPr="00CB6E49" w:rsidRDefault="00CB6E49" w:rsidP="00CB6E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B6E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70257373" w14:textId="77777777" w:rsidR="00CB6E49" w:rsidRDefault="00CB6E49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6F4301A8" w14:textId="49BFD26A" w:rsidR="00CB6E49" w:rsidRDefault="00CB6E49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  <w:proofErr w:type="gramStart"/>
      <w:r w:rsidRPr="000708C9">
        <w:rPr>
          <w:rFonts w:ascii="Arial" w:hAnsi="Arial" w:cs="Arial"/>
          <w:b/>
          <w:bCs/>
          <w:sz w:val="32"/>
          <w:szCs w:val="32"/>
        </w:rPr>
        <w:t>OUTPUT :</w:t>
      </w:r>
      <w:proofErr w:type="gramEnd"/>
      <w:r w:rsidRPr="000708C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4E71415" w14:textId="77777777" w:rsidR="000708C9" w:rsidRDefault="000708C9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</w:p>
    <w:p w14:paraId="1B2A5698" w14:textId="25519148" w:rsidR="00DF0B96" w:rsidRDefault="00DF0B96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39D3E9B7" wp14:editId="547A6E73">
            <wp:extent cx="5731510" cy="3223895"/>
            <wp:effectExtent l="0" t="0" r="2540" b="0"/>
            <wp:docPr id="1283681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1337" name="Picture 12836813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53F387E" wp14:editId="49DA3D9C">
            <wp:extent cx="5731510" cy="3223895"/>
            <wp:effectExtent l="0" t="0" r="2540" b="0"/>
            <wp:docPr id="717430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30970" name="Picture 7174309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4A17" w14:textId="77777777" w:rsidR="00DF0B96" w:rsidRDefault="00DF0B96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</w:p>
    <w:p w14:paraId="3C072647" w14:textId="05CAE963" w:rsidR="000708C9" w:rsidRDefault="00FB7552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 w:rsidRPr="00FB7552">
        <w:rPr>
          <w:rFonts w:ascii="Arial" w:hAnsi="Arial" w:cs="Arial"/>
          <w:sz w:val="26"/>
          <w:szCs w:val="26"/>
        </w:rPr>
        <w:t>5. Write a HTML code to overriding text direction. (</w:t>
      </w:r>
      <w:proofErr w:type="gramStart"/>
      <w:r w:rsidRPr="00FB7552">
        <w:rPr>
          <w:rFonts w:ascii="Arial" w:hAnsi="Arial" w:cs="Arial"/>
          <w:sz w:val="26"/>
          <w:szCs w:val="26"/>
        </w:rPr>
        <w:t>hint</w:t>
      </w:r>
      <w:proofErr w:type="gramEnd"/>
      <w:r w:rsidRPr="00FB7552">
        <w:rPr>
          <w:rFonts w:ascii="Arial" w:hAnsi="Arial" w:cs="Arial"/>
          <w:sz w:val="26"/>
          <w:szCs w:val="26"/>
        </w:rPr>
        <w:t xml:space="preserve"> using </w:t>
      </w:r>
      <w:proofErr w:type="spellStart"/>
      <w:r w:rsidRPr="00FB7552">
        <w:rPr>
          <w:rFonts w:ascii="Arial" w:hAnsi="Arial" w:cs="Arial"/>
          <w:sz w:val="26"/>
          <w:szCs w:val="26"/>
        </w:rPr>
        <w:t>bdo</w:t>
      </w:r>
      <w:proofErr w:type="spellEnd"/>
      <w:r w:rsidRPr="00FB7552">
        <w:rPr>
          <w:rFonts w:ascii="Arial" w:hAnsi="Arial" w:cs="Arial"/>
          <w:sz w:val="26"/>
          <w:szCs w:val="26"/>
        </w:rPr>
        <w:t xml:space="preserve"> element with)</w:t>
      </w:r>
      <w:r>
        <w:rPr>
          <w:rFonts w:ascii="Arial" w:hAnsi="Arial" w:cs="Arial"/>
          <w:sz w:val="26"/>
          <w:szCs w:val="26"/>
        </w:rPr>
        <w:t>.</w:t>
      </w:r>
    </w:p>
    <w:p w14:paraId="395D92A8" w14:textId="77777777" w:rsidR="00FB7552" w:rsidRDefault="00FB7552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3A06A3D2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B755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BC78250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B755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FDEF46E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4753F0BC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B755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A472ECA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B755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B755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7DAFB10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P5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46DE5C12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B7EEE69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2F8D241D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Lorem ipsum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dolor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sit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amet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consectetur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adipisicing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elit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. Fuga,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asperiores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! 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bdo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B755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dir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rtl</w:t>
      </w:r>
      <w:proofErr w:type="spellEnd"/>
      <w:r w:rsidRPr="00FB7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bdo</w:t>
      </w:r>
      <w:proofErr w:type="spellEnd"/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Lorem ipsum </w:t>
      </w:r>
      <w:proofErr w:type="spell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dolor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sit </w:t>
      </w:r>
      <w:proofErr w:type="spellStart"/>
      <w:proofErr w:type="gramStart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amet</w:t>
      </w:r>
      <w:proofErr w:type="spellEnd"/>
      <w:r w:rsidRPr="00FB7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.</w:t>
      </w: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/p&gt;</w:t>
      </w:r>
    </w:p>
    <w:p w14:paraId="54AF2A93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5F013286" w14:textId="77777777" w:rsidR="00FB7552" w:rsidRPr="00FB7552" w:rsidRDefault="00FB7552" w:rsidP="00FB7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B755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B3DC003" w14:textId="77777777" w:rsidR="00FB7552" w:rsidRDefault="00FB7552" w:rsidP="00AA03B1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445BA597" w14:textId="1B2E1A5F" w:rsidR="00FB7552" w:rsidRDefault="00FB7552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  <w:proofErr w:type="gramStart"/>
      <w:r w:rsidRPr="00FB7552">
        <w:rPr>
          <w:rFonts w:ascii="Arial" w:hAnsi="Arial" w:cs="Arial"/>
          <w:b/>
          <w:bCs/>
          <w:sz w:val="32"/>
          <w:szCs w:val="32"/>
        </w:rPr>
        <w:t>OUTPUT :</w:t>
      </w:r>
      <w:proofErr w:type="gramEnd"/>
      <w:r w:rsidRPr="00FB755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BE6C7AB" w14:textId="77777777" w:rsidR="00DF0B96" w:rsidRDefault="00DF0B96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</w:p>
    <w:p w14:paraId="5C1752E3" w14:textId="28255962" w:rsidR="00DF0B96" w:rsidRDefault="00DF0B96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BE2CF02" wp14:editId="2F9D8A95">
            <wp:extent cx="5731510" cy="3223895"/>
            <wp:effectExtent l="0" t="0" r="2540" b="0"/>
            <wp:docPr id="914127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27575" name="Picture 9141275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01F3" w14:textId="77777777" w:rsidR="00FB7552" w:rsidRDefault="00FB7552" w:rsidP="00AA03B1">
      <w:pPr>
        <w:tabs>
          <w:tab w:val="left" w:pos="3406"/>
        </w:tabs>
        <w:rPr>
          <w:rFonts w:ascii="Arial" w:hAnsi="Arial" w:cs="Arial"/>
          <w:b/>
          <w:bCs/>
          <w:sz w:val="32"/>
          <w:szCs w:val="32"/>
        </w:rPr>
      </w:pPr>
    </w:p>
    <w:p w14:paraId="50FCA106" w14:textId="183DC515" w:rsidR="00FB7552" w:rsidRDefault="00FB7552" w:rsidP="0046129C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  <w:r w:rsidRPr="00FB7552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6. Write a HTML code to implement long and short quotation. (hint</w:t>
      </w:r>
      <w:r w:rsidRP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FB7552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use</w:t>
      </w:r>
      <w:r w:rsidRP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&lt;Q&gt;</w:t>
      </w:r>
      <w:r w:rsidRPr="00FB7552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gramStart"/>
      <w:r w:rsidRPr="00FB7552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and </w:t>
      </w:r>
      <w:r w:rsid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&lt;</w:t>
      </w:r>
      <w:proofErr w:type="gramEnd"/>
      <w:r w:rsidRP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BLOCKQUOTE&gt;</w:t>
      </w:r>
      <w:r w:rsidRPr="0046129C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)</w:t>
      </w:r>
      <w:r w:rsidR="001A2084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.</w:t>
      </w:r>
    </w:p>
    <w:p w14:paraId="675E2676" w14:textId="77777777" w:rsidR="001A2084" w:rsidRDefault="001A2084" w:rsidP="0046129C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30EE6C55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5BEBBB7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1343638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0B10DAEA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0AAEAF2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80418A2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P6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3031ED1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0660ACCD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45D1DF1B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DDU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&lt;Q&gt;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Lorem ipsum 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dolor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sit.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/Q&gt;&lt;/H1&gt;</w:t>
      </w:r>
    </w:p>
    <w:p w14:paraId="1F68F636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DDU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&lt;Blockquote&gt;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Lorem ipsum 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dolor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sit 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amet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.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/Blockquote&gt;&lt;/H1&gt;</w:t>
      </w:r>
    </w:p>
    <w:p w14:paraId="18BA4292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lastRenderedPageBreak/>
        <w:t>&lt;/body&gt;</w:t>
      </w:r>
    </w:p>
    <w:p w14:paraId="3C98A36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6F27B2F" w14:textId="77777777" w:rsidR="001A2084" w:rsidRDefault="001A2084" w:rsidP="0046129C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26027C6A" w14:textId="507E2003" w:rsidR="00D514A5" w:rsidRDefault="00D514A5" w:rsidP="0046129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proofErr w:type="gramStart"/>
      <w:r w:rsidRPr="00D514A5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  <w:t>OUTPUT :</w:t>
      </w:r>
      <w:proofErr w:type="gramEnd"/>
    </w:p>
    <w:p w14:paraId="6BB8F176" w14:textId="77777777" w:rsidR="00DF0B96" w:rsidRDefault="00DF0B96" w:rsidP="0046129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</w:p>
    <w:p w14:paraId="6CF01749" w14:textId="7128FED9" w:rsidR="00DF0B96" w:rsidRDefault="00DF0B96" w:rsidP="0046129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32"/>
          <w:szCs w:val="32"/>
          <w:lang w:eastAsia="en-IN" w:bidi="gu-IN"/>
        </w:rPr>
        <w:drawing>
          <wp:inline distT="0" distB="0" distL="0" distR="0" wp14:anchorId="4CC5BD79" wp14:editId="59C32CE1">
            <wp:extent cx="5731510" cy="3223895"/>
            <wp:effectExtent l="0" t="0" r="2540" b="0"/>
            <wp:docPr id="1546565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5536" name="Picture 15465655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BCCB" w14:textId="77777777" w:rsidR="00D514A5" w:rsidRDefault="00D514A5" w:rsidP="0046129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</w:p>
    <w:p w14:paraId="4E8485A2" w14:textId="2A6366F1" w:rsidR="00D514A5" w:rsidRP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  <w:r w:rsidRPr="00D514A5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7. Write a HTML code to implement div and span tags. (hint</w:t>
      </w:r>
      <w:r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 &lt;div&gt;</w:t>
      </w:r>
      <w:r w:rsidRPr="00D514A5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 use </w:t>
      </w:r>
    </w:p>
    <w:p w14:paraId="50D084F3" w14:textId="4270E9D1" w:rsid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  <w:r w:rsidRPr="00D514A5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 xml:space="preserve">and </w:t>
      </w:r>
      <w:r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&lt;span&gt;</w:t>
      </w:r>
      <w:r w:rsidRPr="00D514A5"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)</w:t>
      </w:r>
      <w:r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  <w:t>.</w:t>
      </w:r>
    </w:p>
    <w:p w14:paraId="65F064A0" w14:textId="77777777" w:rsid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56218847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F75E196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85C1082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0EF21CFA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94E5CD0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E4B8808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P6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42AE671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37B66C99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6C70F1B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DDU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&lt;div&gt;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Lorem ipsum 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dolor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sit.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/div&gt;&lt;/H1&gt;</w:t>
      </w:r>
    </w:p>
    <w:p w14:paraId="43F6B66D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DDU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&lt;span&gt;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Lorem ipsum 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dolor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sit 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amet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.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/span&gt;&lt;/H1&gt;</w:t>
      </w:r>
    </w:p>
    <w:p w14:paraId="6AC15A9F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16BE7C9A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6ADDECDA" w14:textId="77777777" w:rsid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12ACC71E" w14:textId="77777777" w:rsid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51D93478" w14:textId="5ED45424" w:rsidR="00D514A5" w:rsidRDefault="00D514A5" w:rsidP="00D514A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proofErr w:type="gramStart"/>
      <w:r w:rsidRPr="00D514A5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  <w:t>OUTPUT :</w:t>
      </w:r>
      <w:proofErr w:type="gramEnd"/>
    </w:p>
    <w:p w14:paraId="12E8D60F" w14:textId="77777777" w:rsidR="00DF0B96" w:rsidRDefault="00DF0B96" w:rsidP="00D514A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</w:p>
    <w:p w14:paraId="1197576B" w14:textId="2CDF9EBD" w:rsidR="00DF0B96" w:rsidRDefault="00DF0B96" w:rsidP="00D514A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32"/>
          <w:szCs w:val="32"/>
          <w:lang w:eastAsia="en-IN" w:bidi="gu-IN"/>
        </w:rPr>
        <w:lastRenderedPageBreak/>
        <w:drawing>
          <wp:inline distT="0" distB="0" distL="0" distR="0" wp14:anchorId="19D97D39" wp14:editId="7B1B1A0C">
            <wp:extent cx="5731510" cy="3223895"/>
            <wp:effectExtent l="0" t="0" r="2540" b="0"/>
            <wp:docPr id="599687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87110" name="Picture 5996871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C93" w14:textId="77777777" w:rsid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7F9CE539" w14:textId="77777777" w:rsidR="00D514A5" w:rsidRPr="00D514A5" w:rsidRDefault="00D514A5" w:rsidP="00D514A5">
      <w:p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n-IN" w:bidi="gu-IN"/>
          <w14:ligatures w14:val="none"/>
        </w:rPr>
      </w:pPr>
    </w:p>
    <w:p w14:paraId="33FC855C" w14:textId="4E20C91F" w:rsidR="0046129C" w:rsidRDefault="00D514A5" w:rsidP="00FB7552">
      <w:pPr>
        <w:tabs>
          <w:tab w:val="left" w:pos="3406"/>
        </w:tabs>
        <w:rPr>
          <w:rStyle w:val="HTMLCode"/>
          <w:rFonts w:ascii="Arial" w:eastAsiaTheme="minorHAnsi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8. </w:t>
      </w:r>
      <w:r w:rsidRPr="00D514A5">
        <w:rPr>
          <w:rFonts w:ascii="Arial" w:hAnsi="Arial" w:cs="Arial"/>
          <w:sz w:val="26"/>
          <w:szCs w:val="26"/>
        </w:rPr>
        <w:t>Write a HTML code to display the following output. (</w:t>
      </w:r>
      <w:proofErr w:type="gramStart"/>
      <w:r w:rsidRPr="00D514A5">
        <w:rPr>
          <w:rFonts w:ascii="Arial" w:hAnsi="Arial" w:cs="Arial"/>
          <w:sz w:val="26"/>
          <w:szCs w:val="26"/>
        </w:rPr>
        <w:t>hint</w:t>
      </w:r>
      <w:proofErr w:type="gramEnd"/>
      <w:r w:rsidRPr="00D514A5">
        <w:rPr>
          <w:rFonts w:ascii="Arial" w:hAnsi="Arial" w:cs="Arial"/>
          <w:sz w:val="26"/>
          <w:szCs w:val="26"/>
        </w:rPr>
        <w:t xml:space="preserve"> use </w:t>
      </w:r>
      <w:r>
        <w:rPr>
          <w:rFonts w:ascii="Arial" w:hAnsi="Arial" w:cs="Arial"/>
          <w:sz w:val="26"/>
          <w:szCs w:val="26"/>
        </w:rPr>
        <w:t>&lt;code&gt;</w:t>
      </w:r>
      <w:r w:rsidRPr="00D514A5">
        <w:rPr>
          <w:rStyle w:val="HTMLCode"/>
          <w:rFonts w:ascii="Arial" w:eastAsiaTheme="minorHAnsi" w:hAnsi="Arial" w:cs="Arial"/>
          <w:sz w:val="26"/>
          <w:szCs w:val="26"/>
        </w:rPr>
        <w:t>)</w:t>
      </w:r>
      <w:r>
        <w:rPr>
          <w:rStyle w:val="HTMLCode"/>
          <w:rFonts w:ascii="Arial" w:eastAsiaTheme="minorHAnsi" w:hAnsi="Arial" w:cs="Arial"/>
          <w:sz w:val="26"/>
          <w:szCs w:val="26"/>
        </w:rPr>
        <w:t>.</w:t>
      </w:r>
    </w:p>
    <w:p w14:paraId="0EB5F09C" w14:textId="77777777" w:rsidR="00D514A5" w:rsidRDefault="00D514A5" w:rsidP="00FB7552">
      <w:pPr>
        <w:tabs>
          <w:tab w:val="left" w:pos="3406"/>
        </w:tabs>
        <w:rPr>
          <w:rStyle w:val="HTMLCode"/>
          <w:rFonts w:ascii="Arial" w:eastAsiaTheme="minorHAnsi" w:hAnsi="Arial" w:cs="Arial"/>
          <w:sz w:val="26"/>
          <w:szCs w:val="26"/>
        </w:rPr>
      </w:pPr>
    </w:p>
    <w:p w14:paraId="400254B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4782BE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139DA5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379509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0163BD5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001FA1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P8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6E4EE50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67972C61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2D8E83B8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Following is the basic structure of HTML: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4F5FF4B2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&lt;code&gt;</w:t>
      </w:r>
    </w:p>
    <w:p w14:paraId="2F3B3C1D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;!</w:t>
      </w:r>
      <w:proofErr w:type="gram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DOCTYPE 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html&amp;gt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E7DEA26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lt;Html</w:t>
      </w:r>
      <w:proofErr w:type="gram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F8C5D78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lt;head</w:t>
      </w:r>
      <w:proofErr w:type="gram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16EA77C6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lt;title</w:t>
      </w:r>
      <w:proofErr w:type="gram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3C019CBB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;/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title&amp;gt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24E67572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;/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head&amp;gt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38346324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proofErr w:type="gram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lt;body</w:t>
      </w:r>
      <w:proofErr w:type="gram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4CCC35EB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;/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body&amp;gt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513D4A0B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&amp;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;/</w:t>
      </w:r>
      <w:proofErr w:type="spellStart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Html&amp;gt</w:t>
      </w:r>
      <w:proofErr w:type="spellEnd"/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374E616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&lt;/code&gt;</w:t>
      </w:r>
    </w:p>
    <w:p w14:paraId="54FAE130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379DE08E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40FE59AD" w14:textId="77777777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3E67E581" w14:textId="77777777" w:rsidR="00D514A5" w:rsidRDefault="00D514A5" w:rsidP="00D514A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  <w:t>OUTPUT :</w:t>
      </w:r>
      <w:proofErr w:type="gramEnd"/>
    </w:p>
    <w:p w14:paraId="0A952B08" w14:textId="0779CC20" w:rsidR="00DF0B96" w:rsidRDefault="00DF0B96" w:rsidP="00D514A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32"/>
          <w:szCs w:val="32"/>
          <w:lang w:eastAsia="en-IN" w:bidi="gu-IN"/>
        </w:rPr>
        <w:lastRenderedPageBreak/>
        <w:drawing>
          <wp:inline distT="0" distB="0" distL="0" distR="0" wp14:anchorId="6698A690" wp14:editId="3AB98B20">
            <wp:extent cx="5731510" cy="3223895"/>
            <wp:effectExtent l="0" t="0" r="2540" b="0"/>
            <wp:docPr id="2619134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3498" name="Picture 2619134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F538" w14:textId="3A29D79A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429F08BC" w14:textId="6E533F8F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 w:rsidRPr="00D514A5">
        <w:rPr>
          <w:rFonts w:ascii="Arial" w:hAnsi="Arial" w:cs="Arial"/>
          <w:sz w:val="26"/>
          <w:szCs w:val="26"/>
        </w:rPr>
        <w:t xml:space="preserve">9. Create an HTML web page to implement various character entities in HTML. Implement at least </w:t>
      </w:r>
      <w:proofErr w:type="gramStart"/>
      <w:r w:rsidRPr="00D514A5">
        <w:rPr>
          <w:rFonts w:ascii="Arial" w:hAnsi="Arial" w:cs="Arial"/>
          <w:sz w:val="26"/>
          <w:szCs w:val="26"/>
        </w:rPr>
        <w:t>10 character</w:t>
      </w:r>
      <w:proofErr w:type="gramEnd"/>
      <w:r w:rsidRPr="00D514A5">
        <w:rPr>
          <w:rFonts w:ascii="Arial" w:hAnsi="Arial" w:cs="Arial"/>
          <w:sz w:val="26"/>
          <w:szCs w:val="26"/>
        </w:rPr>
        <w:t xml:space="preserve"> entities (refer </w:t>
      </w:r>
      <w:hyperlink r:id="rId16" w:history="1">
        <w:r w:rsidRPr="00FB774F">
          <w:rPr>
            <w:rStyle w:val="Hyperlink"/>
            <w:rFonts w:ascii="Arial" w:hAnsi="Arial" w:cs="Arial"/>
            <w:sz w:val="26"/>
            <w:szCs w:val="26"/>
          </w:rPr>
          <w:t>https://tools.w3cub.com/html-entities</w:t>
        </w:r>
      </w:hyperlink>
      <w:r w:rsidRPr="00D514A5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.</w:t>
      </w:r>
    </w:p>
    <w:p w14:paraId="30015A93" w14:textId="77777777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000EF6C1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91D0A40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A1F25AC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7F51898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0BD4249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514A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514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7A48D6F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P9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7ED2CDE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78317EDD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DDCD8CD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&amp;#33;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3C75F555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&amp;#34;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145194F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&amp;#35;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18CBE44E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&amp;#36;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61023663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&amp;#37;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CED5AB1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&amp;#38;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8BD1344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&amp;#39;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7898DECF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&amp;#40;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1BA89380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&amp;#41;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D2F6959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&amp;#42;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0EE938A0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&amp;#43;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42E1BEE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D514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&amp;#44;</w:t>
      </w: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17F25015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45F6E835" w14:textId="77777777" w:rsidR="00D514A5" w:rsidRPr="00D514A5" w:rsidRDefault="00D514A5" w:rsidP="00D51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514A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74F87C9" w14:textId="77777777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019B34AD" w14:textId="77777777" w:rsidR="00D514A5" w:rsidRDefault="00D514A5" w:rsidP="00D514A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  <w:t>OUTPUT :</w:t>
      </w:r>
      <w:proofErr w:type="gramEnd"/>
    </w:p>
    <w:p w14:paraId="00086251" w14:textId="77777777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11AEE12E" w14:textId="587196D8" w:rsidR="00D514A5" w:rsidRDefault="00DF0B96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8B4B51D" wp14:editId="429073DC">
            <wp:extent cx="5731510" cy="3223895"/>
            <wp:effectExtent l="0" t="0" r="2540" b="0"/>
            <wp:docPr id="16149847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84700" name="Picture 161498470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256C" w14:textId="77777777" w:rsidR="00DF0B96" w:rsidRDefault="00DF0B96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37E5E756" w14:textId="03A5CC66" w:rsidR="00D514A5" w:rsidRDefault="00D514A5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10. </w:t>
      </w:r>
      <w:r w:rsidRPr="00D514A5">
        <w:rPr>
          <w:rFonts w:ascii="Arial" w:hAnsi="Arial" w:cs="Arial"/>
          <w:sz w:val="26"/>
          <w:szCs w:val="26"/>
        </w:rPr>
        <w:t xml:space="preserve">How to insert a copyright symbol on a browser </w:t>
      </w:r>
      <w:proofErr w:type="gramStart"/>
      <w:r w:rsidRPr="00D514A5">
        <w:rPr>
          <w:rFonts w:ascii="Arial" w:hAnsi="Arial" w:cs="Arial"/>
          <w:sz w:val="26"/>
          <w:szCs w:val="26"/>
        </w:rPr>
        <w:t>page</w:t>
      </w:r>
      <w:r>
        <w:rPr>
          <w:rFonts w:ascii="Arial" w:hAnsi="Arial" w:cs="Arial"/>
          <w:sz w:val="26"/>
          <w:szCs w:val="26"/>
        </w:rPr>
        <w:t xml:space="preserve"> ?</w:t>
      </w:r>
      <w:proofErr w:type="gramEnd"/>
    </w:p>
    <w:p w14:paraId="328C8EFF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4771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5568D13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4771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847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847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847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46EF3D5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5F8D1BBA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4771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847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36D9765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4771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847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4771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847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E55DBF3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p10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EE3E673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280C9635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05EB2D39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proofErr w:type="spellStart"/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CopyRight</w:t>
      </w:r>
      <w:proofErr w:type="spellEnd"/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Entities :</w:t>
      </w:r>
      <w:proofErr w:type="gramEnd"/>
      <w:r w:rsidRPr="00847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&amp;#169;</w:t>
      </w: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</w:t>
      </w:r>
    </w:p>
    <w:p w14:paraId="2A329F80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731DC963" w14:textId="77777777" w:rsidR="00847712" w:rsidRPr="00847712" w:rsidRDefault="00847712" w:rsidP="0084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84771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35A5640" w14:textId="77777777" w:rsidR="00847712" w:rsidRDefault="00847712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437C9C8A" w14:textId="77777777" w:rsidR="00847712" w:rsidRDefault="00847712" w:rsidP="00847712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gu-IN"/>
          <w14:ligatures w14:val="none"/>
        </w:rPr>
        <w:t>OUTPUT :</w:t>
      </w:r>
      <w:proofErr w:type="gramEnd"/>
    </w:p>
    <w:p w14:paraId="2A817248" w14:textId="77777777" w:rsidR="00847712" w:rsidRDefault="00847712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</w:p>
    <w:p w14:paraId="635803A3" w14:textId="1C7FDDBB" w:rsidR="00DF0B96" w:rsidRPr="00D514A5" w:rsidRDefault="004F148D" w:rsidP="00FB7552">
      <w:pPr>
        <w:tabs>
          <w:tab w:val="left" w:pos="340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06A0D45" wp14:editId="1ADB81DA">
            <wp:extent cx="5731510" cy="3223895"/>
            <wp:effectExtent l="0" t="0" r="2540" b="0"/>
            <wp:docPr id="744515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15570" name="Picture 74451557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96" w:rsidRPr="00D514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6C86" w14:textId="77777777" w:rsidR="00BE43C9" w:rsidRDefault="00BE43C9" w:rsidP="00CE32FB">
      <w:pPr>
        <w:spacing w:after="0" w:line="240" w:lineRule="auto"/>
      </w:pPr>
      <w:r>
        <w:separator/>
      </w:r>
    </w:p>
  </w:endnote>
  <w:endnote w:type="continuationSeparator" w:id="0">
    <w:p w14:paraId="4C1A6455" w14:textId="77777777" w:rsidR="00BE43C9" w:rsidRDefault="00BE43C9" w:rsidP="00CE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22FE" w14:textId="77777777" w:rsidR="00293E11" w:rsidRDefault="0029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47C" w14:textId="77777777" w:rsidR="00CE32FB" w:rsidRPr="00293E11" w:rsidRDefault="00CE32FB">
    <w:pPr>
      <w:pStyle w:val="Footer"/>
      <w:jc w:val="center"/>
      <w:rPr>
        <w:caps/>
        <w:noProof/>
        <w:color w:val="000000" w:themeColor="text1"/>
      </w:rPr>
    </w:pPr>
    <w:r w:rsidRPr="00293E11">
      <w:rPr>
        <w:caps/>
        <w:color w:val="000000" w:themeColor="text1"/>
      </w:rPr>
      <w:fldChar w:fldCharType="begin"/>
    </w:r>
    <w:r w:rsidRPr="00293E11">
      <w:rPr>
        <w:caps/>
        <w:color w:val="000000" w:themeColor="text1"/>
      </w:rPr>
      <w:instrText xml:space="preserve"> PAGE   \* MERGEFORMAT </w:instrText>
    </w:r>
    <w:r w:rsidRPr="00293E11">
      <w:rPr>
        <w:caps/>
        <w:color w:val="000000" w:themeColor="text1"/>
      </w:rPr>
      <w:fldChar w:fldCharType="separate"/>
    </w:r>
    <w:r w:rsidRPr="00293E11">
      <w:rPr>
        <w:caps/>
        <w:noProof/>
        <w:color w:val="000000" w:themeColor="text1"/>
      </w:rPr>
      <w:t>2</w:t>
    </w:r>
    <w:r w:rsidRPr="00293E11">
      <w:rPr>
        <w:caps/>
        <w:noProof/>
        <w:color w:val="000000" w:themeColor="text1"/>
      </w:rPr>
      <w:fldChar w:fldCharType="end"/>
    </w:r>
  </w:p>
  <w:p w14:paraId="4FA57F2A" w14:textId="77777777" w:rsidR="00CE32FB" w:rsidRDefault="00CE32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8502" w14:textId="77777777" w:rsidR="00293E11" w:rsidRDefault="00293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5860" w14:textId="77777777" w:rsidR="00BE43C9" w:rsidRDefault="00BE43C9" w:rsidP="00CE32FB">
      <w:pPr>
        <w:spacing w:after="0" w:line="240" w:lineRule="auto"/>
      </w:pPr>
      <w:r>
        <w:separator/>
      </w:r>
    </w:p>
  </w:footnote>
  <w:footnote w:type="continuationSeparator" w:id="0">
    <w:p w14:paraId="1E1EEA1E" w14:textId="77777777" w:rsidR="00BE43C9" w:rsidRDefault="00BE43C9" w:rsidP="00CE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5EB1" w14:textId="77777777" w:rsidR="00293E11" w:rsidRDefault="00293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DC9C" w14:textId="0D6B469B" w:rsidR="00CE32FB" w:rsidRDefault="00CE32FB">
    <w:pPr>
      <w:pStyle w:val="Header"/>
    </w:pP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807136" wp14:editId="45841A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FD053" w14:textId="14DBC256" w:rsidR="00CE32FB" w:rsidRDefault="00CE32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MA069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0713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CAFD053" w14:textId="14DBC256" w:rsidR="00CE32FB" w:rsidRDefault="00CE32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MA069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14F6B" wp14:editId="47D16D9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825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D7F198" w14:textId="77777777" w:rsidR="00CE32FB" w:rsidRPr="00293E11" w:rsidRDefault="00CE32FB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14F6B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8t8AEAAMk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" o:allowincell="f" fillcolor="black [3213]" stroked="f">
              <v:textbox style="mso-fit-shape-to-text:t" inset=",0,,0">
                <w:txbxContent>
                  <w:p w14:paraId="2FD7F198" w14:textId="77777777" w:rsidR="00CE32FB" w:rsidRPr="00293E11" w:rsidRDefault="00CE32FB">
                    <w:pPr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9F2C" w14:textId="77777777" w:rsidR="00293E11" w:rsidRDefault="00293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D"/>
    <w:rsid w:val="000316EF"/>
    <w:rsid w:val="000708C9"/>
    <w:rsid w:val="00113575"/>
    <w:rsid w:val="001A2084"/>
    <w:rsid w:val="00293E11"/>
    <w:rsid w:val="00361BE9"/>
    <w:rsid w:val="0046129C"/>
    <w:rsid w:val="004F148D"/>
    <w:rsid w:val="0066203D"/>
    <w:rsid w:val="006F2DDF"/>
    <w:rsid w:val="00741954"/>
    <w:rsid w:val="007E070D"/>
    <w:rsid w:val="00847712"/>
    <w:rsid w:val="00915607"/>
    <w:rsid w:val="00A82AED"/>
    <w:rsid w:val="00AA03B1"/>
    <w:rsid w:val="00BE43C9"/>
    <w:rsid w:val="00C5366D"/>
    <w:rsid w:val="00CB6E49"/>
    <w:rsid w:val="00CE32FB"/>
    <w:rsid w:val="00D514A5"/>
    <w:rsid w:val="00DF0B96"/>
    <w:rsid w:val="00E573D3"/>
    <w:rsid w:val="00FB7552"/>
    <w:rsid w:val="00FB7B2C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C87A"/>
  <w15:chartTrackingRefBased/>
  <w15:docId w15:val="{45E7EF59-0EA6-4C17-A8A4-2B75BB9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A5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FB"/>
  </w:style>
  <w:style w:type="paragraph" w:styleId="Footer">
    <w:name w:val="footer"/>
    <w:basedOn w:val="Normal"/>
    <w:link w:val="Foot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FB"/>
  </w:style>
  <w:style w:type="character" w:styleId="HTMLCode">
    <w:name w:val="HTML Code"/>
    <w:basedOn w:val="DefaultParagraphFont"/>
    <w:uiPriority w:val="99"/>
    <w:semiHidden/>
    <w:unhideWhenUsed/>
    <w:rsid w:val="00D514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14A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ols.w3cub.com/html-entitie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1005-C6E1-4EB8-8279-A5978B47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21</cp:revision>
  <dcterms:created xsi:type="dcterms:W3CDTF">2023-10-01T03:35:00Z</dcterms:created>
  <dcterms:modified xsi:type="dcterms:W3CDTF">2023-10-01T05:46:00Z</dcterms:modified>
</cp:coreProperties>
</file>