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071" w14:textId="54F351DA" w:rsidR="00E573D3" w:rsidRPr="00E573D3" w:rsidRDefault="00E573D3" w:rsidP="00E573D3">
      <w:pPr>
        <w:pStyle w:val="Title"/>
        <w:jc w:val="center"/>
        <w:rPr>
          <w:color w:val="auto"/>
        </w:rPr>
      </w:pPr>
      <w:r w:rsidRPr="00C521D8">
        <w:rPr>
          <w:color w:val="auto"/>
        </w:rPr>
        <w:t>Practical</w:t>
      </w:r>
      <w:r>
        <w:rPr>
          <w:color w:val="auto"/>
        </w:rPr>
        <w:t xml:space="preserve"> -</w:t>
      </w:r>
      <w:r w:rsidRPr="00C521D8">
        <w:rPr>
          <w:color w:val="auto"/>
        </w:rPr>
        <w:t xml:space="preserve"> </w:t>
      </w:r>
      <w:r w:rsidR="000D6156">
        <w:rPr>
          <w:color w:val="auto"/>
        </w:rPr>
        <w:t>10</w:t>
      </w:r>
    </w:p>
    <w:p w14:paraId="45229949" w14:textId="59225317" w:rsidR="001A7B5B" w:rsidRDefault="000D6156" w:rsidP="000D6156">
      <w:pPr>
        <w:pStyle w:val="Title"/>
        <w:ind w:firstLine="360"/>
        <w:jc w:val="center"/>
      </w:pPr>
      <w:r w:rsidRPr="000D6156">
        <w:rPr>
          <w:color w:val="auto"/>
        </w:rPr>
        <w:t>Operators Function and Array in JavaScript</w:t>
      </w:r>
    </w:p>
    <w:p w14:paraId="0CF22DEF" w14:textId="19BFCD00" w:rsidR="005E30C1" w:rsidRDefault="005E30C1" w:rsidP="009A4D6F">
      <w:pPr>
        <w:rPr>
          <w:rFonts w:ascii="Arial" w:hAnsi="Arial" w:cs="Arial"/>
          <w:sz w:val="28"/>
          <w:szCs w:val="28"/>
        </w:rPr>
      </w:pPr>
    </w:p>
    <w:p w14:paraId="16B901E0" w14:textId="77777777" w:rsidR="000D6156" w:rsidRP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 xml:space="preserve">1. Write a javascript to test the following arithmetic[ +, -,*,/,%] and comparison operators </w:t>
      </w:r>
    </w:p>
    <w:p w14:paraId="11DD8F27" w14:textId="5289BD59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>[==, !=, &gt;, &lt;, &gt;=, &lt;=]</w:t>
      </w:r>
    </w:p>
    <w:p w14:paraId="5AFA60E9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726BB22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89D62B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8E118A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E7C1A3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6A06450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D9345A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5E5152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2068629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5F9A046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2A7D84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6C220FF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71CB323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let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num1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1B52973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let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num2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4A80D39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B42AFF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"&lt;h3&gt;Arithmetic Operators:&lt;/h3&gt;"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86625B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"Addition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(num1 + num2)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61C2EA0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"Subtraction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(num1 - num2)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0D97E52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"Multiplication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(num1 * num2)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173E08B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"Division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(num1 / num2)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41E22E2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"Modulus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(num1 % num2)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1D1057F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70A9BF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let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D0EC77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let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b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B06436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0A54518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"&lt;h3&gt;Comparison Operators:&lt;/h3&gt;"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FC7BD9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"Equal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(a == b)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0CC05F9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"Not Equal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(a != b)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4B20A7C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"Greater Than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(a &gt; b)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ED181C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"Less Than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(a &lt; b)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066C1B7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"Greater Than or Equal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(a &gt;= b)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7C656C5A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"Less Than or Equal 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(a &lt;= b)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59FAC2A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0409D07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lastRenderedPageBreak/>
        <w:t>&lt;/body&gt;</w:t>
      </w:r>
    </w:p>
    <w:p w14:paraId="07902D1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11FAC5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7BA4E818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7F3F3421" w14:textId="486E9E10" w:rsidR="000D6156" w:rsidRDefault="000D6156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: </w:t>
      </w:r>
    </w:p>
    <w:p w14:paraId="702D71DE" w14:textId="68F0E6B5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drawing>
          <wp:inline distT="0" distB="0" distL="0" distR="0" wp14:anchorId="7CCF8C4F" wp14:editId="4146BBBE">
            <wp:extent cx="4829849" cy="4848902"/>
            <wp:effectExtent l="0" t="0" r="8890" b="8890"/>
            <wp:docPr id="146020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2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3E37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66D6E408" w14:textId="0CC09870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>2. Write a function to reverse a given number.</w:t>
      </w:r>
    </w:p>
    <w:p w14:paraId="73B6FD5D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000A09C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C25936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689478C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2EB92FD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4272BC1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6A5AEF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D353A6D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5E0F507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0C8FFD5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0AF7C1D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5DD3FB8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2865E44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function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reverseNum(n) {</w:t>
      </w:r>
    </w:p>
    <w:p w14:paraId="67F451E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return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parseInt(n.toString().split(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''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).reverse().join(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''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),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22F64B3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DB0E12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65B9D93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12345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25CF53E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reversed = reverseNum(num);</w:t>
      </w:r>
    </w:p>
    <w:p w14:paraId="1DD3540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F4AB14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"Original: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num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7F8102B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"Reversed: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revNum(num));</w:t>
      </w:r>
    </w:p>
    <w:p w14:paraId="1351BFE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423B0AC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6E187D2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C8648B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6BDB82F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4D0DE8AB" w14:textId="6DD6B816" w:rsidR="000D6156" w:rsidRDefault="000D6156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: </w:t>
      </w:r>
    </w:p>
    <w:p w14:paraId="65BF2F08" w14:textId="688A098C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drawing>
          <wp:inline distT="0" distB="0" distL="0" distR="0" wp14:anchorId="129D28E9" wp14:editId="32373F72">
            <wp:extent cx="1952898" cy="495369"/>
            <wp:effectExtent l="0" t="0" r="9525" b="0"/>
            <wp:docPr id="32602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7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D43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4B6D41BA" w14:textId="1E6C2EF6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>3. Write a javascript to check global and local scope of a variable.</w:t>
      </w:r>
    </w:p>
    <w:p w14:paraId="6B775280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103B718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37F548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6DAD55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4379F6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04EB3E1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FB99BA5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E94F7FD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53FA5FBA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473752F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07692E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4FEE016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78B8BEA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 =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"Global"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6278197D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476A90D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function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checkScope() {</w:t>
      </w:r>
    </w:p>
    <w:p w14:paraId="47402CF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b =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"Local"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40ADAE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"Inside function: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b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2F7B8B9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"Inside function: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a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1A7970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55A63C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7B1A605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"Outside function: 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a + 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753B15E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6C379E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// This line throw error.</w:t>
      </w:r>
    </w:p>
    <w:p w14:paraId="4428AE65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gu-IN"/>
          <w14:ligatures w14:val="none"/>
        </w:rPr>
        <w:t>// document.write("Outside function: " + b + "&lt;br&gt;");</w:t>
      </w:r>
    </w:p>
    <w:p w14:paraId="67B72EE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990634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checkScope();</w:t>
      </w:r>
    </w:p>
    <w:p w14:paraId="333DC6E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64046E9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1913C5E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269B7B4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5D5C05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EFD9024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25A563E1" w14:textId="6657DAEC" w:rsidR="000D6156" w:rsidRDefault="000D6156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: </w:t>
      </w:r>
    </w:p>
    <w:p w14:paraId="4306A92B" w14:textId="226E2D84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drawing>
          <wp:inline distT="0" distB="0" distL="0" distR="0" wp14:anchorId="77D4E309" wp14:editId="3D16D86A">
            <wp:extent cx="2810267" cy="1143160"/>
            <wp:effectExtent l="0" t="0" r="0" b="0"/>
            <wp:docPr id="10975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0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4929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135AADCD" w14:textId="1436F857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>4. Write a recursive function to calculate factorial of a number.</w:t>
      </w:r>
    </w:p>
    <w:p w14:paraId="405C87F3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2B8297BA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C0377C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C17433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637A961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70DC7C3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595587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D6FA00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1E5AFB5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236A224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9B21BE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00E4DDB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671A477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function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f(n) {</w:t>
      </w:r>
    </w:p>
    <w:p w14:paraId="76346A7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(n ===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|| n ===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return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53E5FC9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else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return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 * f(n -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917720A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37EACE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DBC918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0628DAC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`Factorial of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${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num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}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 is: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${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f(num)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}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`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685E47E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03FA596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36451D3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47D809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D4BE479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09251DEF" w14:textId="4C10C02A" w:rsidR="000D6156" w:rsidRDefault="000D6156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1E9ACB11" w14:textId="08725FA7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drawing>
          <wp:inline distT="0" distB="0" distL="0" distR="0" wp14:anchorId="26CC32CE" wp14:editId="02C5D7F7">
            <wp:extent cx="2972215" cy="676369"/>
            <wp:effectExtent l="0" t="0" r="0" b="9525"/>
            <wp:docPr id="155307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0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AAC0" w14:textId="77777777" w:rsidR="000D6156" w:rsidRP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 xml:space="preserve">5. Write a JavaScript for passing a variable as a parameter to a function call, and another </w:t>
      </w:r>
    </w:p>
    <w:p w14:paraId="58907B70" w14:textId="77777777" w:rsidR="000D6156" w:rsidRP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 xml:space="preserve">that passes the return value of a function directly to the parameters of another function </w:t>
      </w:r>
    </w:p>
    <w:p w14:paraId="024B1959" w14:textId="39DC62E9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>[Hint perform multiplication of two numbers]</w:t>
      </w:r>
    </w:p>
    <w:p w14:paraId="528A3181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4F4EB2C5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92D0DD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07844D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50F51F1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66B6269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4F3775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B3775C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59ADBC9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7928C545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C24CEC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B1E1CC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6D43191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function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m(a, b) {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return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 * b; }</w:t>
      </w:r>
    </w:p>
    <w:p w14:paraId="422691E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function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s(x) {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return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x * x; }</w:t>
      </w:r>
    </w:p>
    <w:p w14:paraId="5CB7F8D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8D283F0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n1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3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5F1C3F4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n2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4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59B3EC9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`Multiplication result: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${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m(n1, n2)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}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&lt;br&gt;`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668760D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29B4D6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n3 =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</w:t>
      </w:r>
    </w:p>
    <w:p w14:paraId="4AF664A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`Squared multiplication result: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${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s(m(n3, </w:t>
      </w:r>
      <w:r w:rsidRPr="000D615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2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))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}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`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69813A7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DAC6CC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7AD5D2B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7801170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5CDC9CD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20235C86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158202DA" w14:textId="3756A59F" w:rsidR="000D6156" w:rsidRDefault="000D6156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 :</w:t>
      </w:r>
    </w:p>
    <w:p w14:paraId="6F05EB3A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07779538" w14:textId="7DF49B4B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drawing>
          <wp:inline distT="0" distB="0" distL="0" distR="0" wp14:anchorId="2BF69105" wp14:editId="2D264190">
            <wp:extent cx="4848902" cy="857370"/>
            <wp:effectExtent l="0" t="0" r="0" b="0"/>
            <wp:docPr id="80468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85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E26B" w14:textId="77777777" w:rsidR="000D6156" w:rsidRP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 xml:space="preserve">6. Write a javascript to add two numbers using form and textbox as shown below : [hint use </w:t>
      </w:r>
    </w:p>
    <w:p w14:paraId="0E75E9D5" w14:textId="77777777" w:rsidR="000D6156" w:rsidRP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 xml:space="preserve">a=document.getElementById(id of textbox).value to refer the value inputted by user. </w:t>
      </w:r>
    </w:p>
    <w:p w14:paraId="3FAFEE37" w14:textId="5C984461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t>For display of result use document.getElementById(id of textbox).value = s]</w:t>
      </w:r>
    </w:p>
    <w:p w14:paraId="39F272C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5299BB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846FB5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66252639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3A384EF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1D396585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3DF85D5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7C22552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4C2ABFD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F0E9E4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0EDBF23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&lt;form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id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"f"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6E75C8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&lt;label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for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"n1"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Num 1: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&lt;/label&gt;</w:t>
      </w:r>
    </w:p>
    <w:p w14:paraId="14D5844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&lt;input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"text"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id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"n1"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"n1"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required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&gt;&lt;br&gt;</w:t>
      </w:r>
    </w:p>
    <w:p w14:paraId="5E3F89F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69C356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&lt;label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for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"n2"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Num 2: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&lt;/label&gt;</w:t>
      </w:r>
    </w:p>
    <w:p w14:paraId="71B96923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&lt;input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"text"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id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"n2"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"n2"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required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&gt;&lt;br&gt;</w:t>
      </w:r>
    </w:p>
    <w:p w14:paraId="710350C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740010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&lt;input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"button"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value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"Add"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onclick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"a()"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D740557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&lt;/form&gt;</w:t>
      </w:r>
    </w:p>
    <w:p w14:paraId="46FDC35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03C515A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&lt;input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type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"text"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id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"r"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0D615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readonly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509B49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0632A2E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4755E846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function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a() {</w:t>
      </w:r>
    </w:p>
    <w:p w14:paraId="45BC9CCC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n1 = parseFloat(document.getElementById(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'n1'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).value);</w:t>
      </w:r>
    </w:p>
    <w:p w14:paraId="6FD81001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n2 = parseFloat(document.getElementById(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'n2'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).value);</w:t>
      </w:r>
    </w:p>
    <w:p w14:paraId="4EEAE4A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 = n1 + n2;</w:t>
      </w:r>
    </w:p>
    <w:p w14:paraId="2452E942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document.write(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 xml:space="preserve">`Result: 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${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s</w:t>
      </w:r>
      <w:r w:rsidRPr="000D615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}</w:t>
      </w:r>
      <w:r w:rsidRPr="000D615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`</w:t>
      </w: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1BCB55DB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2A973F8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19D2E0E4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4A0A3E9A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0610877F" w14:textId="77777777" w:rsidR="000D6156" w:rsidRPr="000D6156" w:rsidRDefault="000D6156" w:rsidP="000D61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0D615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ECC680E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7AF9FD8F" w14:textId="55F892F6" w:rsidR="000D6156" w:rsidRDefault="000D6156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52481D23" w14:textId="0B99772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767BFD10" w14:textId="1838DDB0" w:rsidR="000D6156" w:rsidRDefault="000D6156" w:rsidP="000D6156">
      <w:pPr>
        <w:rPr>
          <w:rFonts w:ascii="Arial" w:hAnsi="Arial" w:cs="Arial"/>
          <w:sz w:val="28"/>
          <w:szCs w:val="28"/>
        </w:rPr>
      </w:pPr>
      <w:r w:rsidRPr="000D6156">
        <w:rPr>
          <w:rFonts w:ascii="Arial" w:hAnsi="Arial" w:cs="Arial"/>
          <w:sz w:val="28"/>
          <w:szCs w:val="28"/>
        </w:rPr>
        <w:drawing>
          <wp:inline distT="0" distB="0" distL="0" distR="0" wp14:anchorId="589D6EFF" wp14:editId="2AB8001C">
            <wp:extent cx="4086795" cy="1571844"/>
            <wp:effectExtent l="0" t="0" r="9525" b="9525"/>
            <wp:docPr id="95089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99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8BF5" w14:textId="627E72EA" w:rsidR="000D6156" w:rsidRDefault="00B82A6D" w:rsidP="000D6156">
      <w:pPr>
        <w:rPr>
          <w:rFonts w:ascii="Arial" w:hAnsi="Arial" w:cs="Arial"/>
          <w:sz w:val="28"/>
          <w:szCs w:val="28"/>
        </w:rPr>
      </w:pPr>
      <w:r w:rsidRPr="00B82A6D">
        <w:rPr>
          <w:rFonts w:ascii="Arial" w:hAnsi="Arial" w:cs="Arial"/>
          <w:sz w:val="28"/>
          <w:szCs w:val="28"/>
        </w:rPr>
        <w:t>7. Write a javascript to print even numbers in a given array</w:t>
      </w:r>
    </w:p>
    <w:p w14:paraId="38ADD519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FD4E84F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5E122CD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4900CEF1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3F0FBD6E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59E3028C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74E589AD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24DFA35E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328B07D2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1AB7BF62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1635E001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2BDF5231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numbers = [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2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3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4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6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7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8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9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10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];</w:t>
      </w:r>
    </w:p>
    <w:p w14:paraId="3160F4BF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6F9A2025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for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const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element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of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numbers) {</w:t>
      </w:r>
    </w:p>
    <w:p w14:paraId="06D026B4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(element %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2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===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 {</w:t>
      </w:r>
    </w:p>
    <w:p w14:paraId="7A697338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    document.write(element + </w:t>
      </w:r>
      <w:r w:rsidRPr="00B82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'&lt;br&gt;'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3A763583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3EFBA54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ECC1D40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78B204D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2F631426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0708B81F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748C2738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5660F364" w14:textId="77777777" w:rsidR="00B82A6D" w:rsidRDefault="00B82A6D" w:rsidP="000D6156">
      <w:pPr>
        <w:rPr>
          <w:rFonts w:ascii="Arial" w:hAnsi="Arial" w:cs="Arial"/>
          <w:sz w:val="28"/>
          <w:szCs w:val="28"/>
        </w:rPr>
      </w:pPr>
    </w:p>
    <w:p w14:paraId="22F1471C" w14:textId="06DFE3CC" w:rsidR="00B82A6D" w:rsidRDefault="00B82A6D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</w:t>
      </w:r>
    </w:p>
    <w:p w14:paraId="712972CD" w14:textId="64E86004" w:rsidR="00B82A6D" w:rsidRDefault="00B82A6D" w:rsidP="000D6156">
      <w:pPr>
        <w:rPr>
          <w:rFonts w:ascii="Arial" w:hAnsi="Arial" w:cs="Arial"/>
          <w:sz w:val="28"/>
          <w:szCs w:val="28"/>
        </w:rPr>
      </w:pPr>
      <w:r w:rsidRPr="00B82A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1B85B4F" wp14:editId="5893C814">
            <wp:extent cx="981212" cy="1714739"/>
            <wp:effectExtent l="0" t="0" r="9525" b="0"/>
            <wp:docPr id="184063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38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F9C3" w14:textId="27D06E55" w:rsidR="00B82A6D" w:rsidRDefault="00B82A6D" w:rsidP="000D6156">
      <w:pPr>
        <w:rPr>
          <w:rFonts w:ascii="Arial" w:hAnsi="Arial" w:cs="Arial"/>
          <w:sz w:val="28"/>
          <w:szCs w:val="28"/>
        </w:rPr>
      </w:pPr>
      <w:r w:rsidRPr="00B82A6D">
        <w:rPr>
          <w:rFonts w:ascii="Arial" w:hAnsi="Arial" w:cs="Arial"/>
          <w:sz w:val="28"/>
          <w:szCs w:val="28"/>
        </w:rPr>
        <w:t>8. Write a Javascript to find the largest and smallest number in an array.</w:t>
      </w:r>
    </w:p>
    <w:p w14:paraId="466C4706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&lt;!DOCTYPE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html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42ED8360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&lt;html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lang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"en"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CD5DDAE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3A633F4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&lt;head&gt;</w:t>
      </w:r>
    </w:p>
    <w:p w14:paraId="3A23E604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charset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"UTF-8"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0E3C0125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&lt;meta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name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"viewport"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B82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 w:bidi="gu-IN"/>
          <w14:ligatures w14:val="none"/>
        </w:rPr>
        <w:t>content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=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&gt;</w:t>
      </w:r>
    </w:p>
    <w:p w14:paraId="2F04AC2E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&lt;title&gt;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Document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&lt;/title&gt;</w:t>
      </w:r>
    </w:p>
    <w:p w14:paraId="614E1BFA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&lt;/head&gt;</w:t>
      </w:r>
    </w:p>
    <w:p w14:paraId="0C9439AA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D74DB31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&lt;body&gt;</w:t>
      </w:r>
    </w:p>
    <w:p w14:paraId="7709B59F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&lt;script&gt;</w:t>
      </w:r>
    </w:p>
    <w:p w14:paraId="4A899843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n = [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5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2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8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7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3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9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4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6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];</w:t>
      </w:r>
    </w:p>
    <w:p w14:paraId="1BA313CA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l = n[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];</w:t>
      </w:r>
    </w:p>
    <w:p w14:paraId="5A3AF0DE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s = n[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0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];</w:t>
      </w:r>
    </w:p>
    <w:p w14:paraId="22374F3D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3EE7A1CA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for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var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i = </w:t>
      </w:r>
      <w:r w:rsidRPr="00B82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gu-IN"/>
          <w14:ligatures w14:val="none"/>
        </w:rPr>
        <w:t>1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; i &lt; n.length; i++) {</w:t>
      </w:r>
    </w:p>
    <w:p w14:paraId="573698ED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(n[i] &gt; l) l = n[i];</w:t>
      </w:r>
    </w:p>
    <w:p w14:paraId="64958E11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B82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gu-IN"/>
          <w14:ligatures w14:val="none"/>
        </w:rPr>
        <w:t>if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(n[i] &lt; s) s = n[i];</w:t>
      </w:r>
    </w:p>
    <w:p w14:paraId="58781770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22807CB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24BFC400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B82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"Largest: "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l + </w:t>
      </w:r>
      <w:r w:rsidRPr="00B82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"&lt;br&gt;"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);</w:t>
      </w:r>
    </w:p>
    <w:p w14:paraId="6BCEF1E3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>        document.write(</w:t>
      </w:r>
      <w:r w:rsidRPr="00B82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gu-IN"/>
          <w14:ligatures w14:val="none"/>
        </w:rPr>
        <w:t>"Smallest: "</w:t>
      </w: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 + s);</w:t>
      </w:r>
    </w:p>
    <w:p w14:paraId="7D229303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&lt;/script&gt;</w:t>
      </w:r>
    </w:p>
    <w:p w14:paraId="326EDC8B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&lt;/body&gt;</w:t>
      </w:r>
    </w:p>
    <w:p w14:paraId="620F7D1D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</w:p>
    <w:p w14:paraId="073F995B" w14:textId="77777777" w:rsidR="00B82A6D" w:rsidRPr="00B82A6D" w:rsidRDefault="00B82A6D" w:rsidP="00B82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gu-IN"/>
          <w14:ligatures w14:val="none"/>
        </w:rPr>
      </w:pPr>
      <w:r w:rsidRPr="00B82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 w:bidi="gu-IN"/>
          <w14:ligatures w14:val="none"/>
        </w:rPr>
        <w:t>&lt;/html&gt;</w:t>
      </w:r>
    </w:p>
    <w:p w14:paraId="72EAFF2A" w14:textId="77777777" w:rsidR="00B82A6D" w:rsidRDefault="00B82A6D" w:rsidP="000D6156">
      <w:pPr>
        <w:rPr>
          <w:rFonts w:ascii="Arial" w:hAnsi="Arial" w:cs="Arial"/>
          <w:sz w:val="28"/>
          <w:szCs w:val="28"/>
        </w:rPr>
      </w:pPr>
    </w:p>
    <w:p w14:paraId="4DAFAECB" w14:textId="11F91FA2" w:rsidR="00B82A6D" w:rsidRDefault="00B82A6D" w:rsidP="000D61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14:paraId="1E7C8D0D" w14:textId="77777777" w:rsidR="00B82A6D" w:rsidRDefault="00B82A6D" w:rsidP="000D6156">
      <w:pPr>
        <w:rPr>
          <w:rFonts w:ascii="Arial" w:hAnsi="Arial" w:cs="Arial"/>
          <w:sz w:val="28"/>
          <w:szCs w:val="28"/>
        </w:rPr>
      </w:pPr>
    </w:p>
    <w:p w14:paraId="361914BB" w14:textId="4FA34D6D" w:rsidR="00B82A6D" w:rsidRDefault="00B82A6D" w:rsidP="000D6156">
      <w:pPr>
        <w:rPr>
          <w:rFonts w:ascii="Arial" w:hAnsi="Arial" w:cs="Arial"/>
          <w:sz w:val="28"/>
          <w:szCs w:val="28"/>
        </w:rPr>
      </w:pPr>
      <w:r w:rsidRPr="00B82A6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6DE33D3" wp14:editId="55770EB3">
            <wp:extent cx="1590897" cy="847843"/>
            <wp:effectExtent l="0" t="0" r="9525" b="9525"/>
            <wp:docPr id="87151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152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DC8" w14:textId="77777777" w:rsidR="000D6156" w:rsidRDefault="000D6156" w:rsidP="000D6156">
      <w:pPr>
        <w:rPr>
          <w:rFonts w:ascii="Arial" w:hAnsi="Arial" w:cs="Arial"/>
          <w:sz w:val="28"/>
          <w:szCs w:val="28"/>
        </w:rPr>
      </w:pPr>
    </w:p>
    <w:p w14:paraId="53DEAF71" w14:textId="77777777" w:rsidR="000D6156" w:rsidRPr="00DD51F3" w:rsidRDefault="000D6156" w:rsidP="000D6156">
      <w:pPr>
        <w:rPr>
          <w:rFonts w:ascii="Arial" w:hAnsi="Arial" w:cs="Arial"/>
          <w:sz w:val="28"/>
          <w:szCs w:val="28"/>
        </w:rPr>
      </w:pPr>
    </w:p>
    <w:sectPr w:rsidR="000D6156" w:rsidRPr="00DD51F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850D" w14:textId="77777777" w:rsidR="004C75B9" w:rsidRDefault="004C75B9" w:rsidP="00CE32FB">
      <w:pPr>
        <w:spacing w:after="0" w:line="240" w:lineRule="auto"/>
      </w:pPr>
      <w:r>
        <w:separator/>
      </w:r>
    </w:p>
  </w:endnote>
  <w:endnote w:type="continuationSeparator" w:id="0">
    <w:p w14:paraId="7EC0A129" w14:textId="77777777" w:rsidR="004C75B9" w:rsidRDefault="004C75B9" w:rsidP="00CE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247C" w14:textId="77777777" w:rsidR="00CE32FB" w:rsidRPr="00293E11" w:rsidRDefault="00CE32FB">
    <w:pPr>
      <w:pStyle w:val="Footer"/>
      <w:jc w:val="center"/>
      <w:rPr>
        <w:caps/>
        <w:noProof/>
        <w:color w:val="000000" w:themeColor="text1"/>
      </w:rPr>
    </w:pPr>
    <w:r w:rsidRPr="00293E11">
      <w:rPr>
        <w:caps/>
        <w:color w:val="000000" w:themeColor="text1"/>
      </w:rPr>
      <w:fldChar w:fldCharType="begin"/>
    </w:r>
    <w:r w:rsidRPr="00293E11">
      <w:rPr>
        <w:caps/>
        <w:color w:val="000000" w:themeColor="text1"/>
      </w:rPr>
      <w:instrText xml:space="preserve"> PAGE   \* MERGEFORMAT </w:instrText>
    </w:r>
    <w:r w:rsidRPr="00293E11">
      <w:rPr>
        <w:caps/>
        <w:color w:val="000000" w:themeColor="text1"/>
      </w:rPr>
      <w:fldChar w:fldCharType="separate"/>
    </w:r>
    <w:r w:rsidRPr="00293E11">
      <w:rPr>
        <w:caps/>
        <w:noProof/>
        <w:color w:val="000000" w:themeColor="text1"/>
      </w:rPr>
      <w:t>2</w:t>
    </w:r>
    <w:r w:rsidRPr="00293E11">
      <w:rPr>
        <w:caps/>
        <w:noProof/>
        <w:color w:val="000000" w:themeColor="text1"/>
      </w:rPr>
      <w:fldChar w:fldCharType="end"/>
    </w:r>
  </w:p>
  <w:p w14:paraId="4FA57F2A" w14:textId="77777777" w:rsidR="00CE32FB" w:rsidRDefault="00CE3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B5E0" w14:textId="77777777" w:rsidR="004C75B9" w:rsidRDefault="004C75B9" w:rsidP="00CE32FB">
      <w:pPr>
        <w:spacing w:after="0" w:line="240" w:lineRule="auto"/>
      </w:pPr>
      <w:r>
        <w:separator/>
      </w:r>
    </w:p>
  </w:footnote>
  <w:footnote w:type="continuationSeparator" w:id="0">
    <w:p w14:paraId="4FEFC301" w14:textId="77777777" w:rsidR="004C75B9" w:rsidRDefault="004C75B9" w:rsidP="00CE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DC9C" w14:textId="0D6B469B" w:rsidR="00CE32FB" w:rsidRDefault="00CE32FB">
    <w:pPr>
      <w:pStyle w:val="Header"/>
    </w:pP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7807136" wp14:editId="45841AB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FD053" w14:textId="14DBC256" w:rsidR="00CE32FB" w:rsidRDefault="00CE32F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MA069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807136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6CAFD053" w14:textId="14DBC256" w:rsidR="00CE32FB" w:rsidRDefault="00CE32F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MA069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E32FB">
      <w:rPr>
        <w:noProof/>
        <w:color w:val="86A795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14F6B" wp14:editId="47D16D9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825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FD7F198" w14:textId="77777777" w:rsidR="00CE32FB" w:rsidRPr="00293E11" w:rsidRDefault="00CE32FB">
                          <w:pPr>
                            <w:spacing w:after="0" w:line="240" w:lineRule="auto"/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14F6B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8t8AEAAMk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" o:allowincell="f" fillcolor="black [3213]" stroked="f">
              <v:textbox style="mso-fit-shape-to-text:t" inset=",0,,0">
                <w:txbxContent>
                  <w:p w14:paraId="2FD7F198" w14:textId="77777777" w:rsidR="00CE32FB" w:rsidRPr="00293E11" w:rsidRDefault="00CE32FB">
                    <w:pPr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0F6"/>
    <w:multiLevelType w:val="hybridMultilevel"/>
    <w:tmpl w:val="1AF0E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86B"/>
    <w:multiLevelType w:val="hybridMultilevel"/>
    <w:tmpl w:val="241A5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73663"/>
    <w:multiLevelType w:val="hybridMultilevel"/>
    <w:tmpl w:val="D2D6E0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7299497">
    <w:abstractNumId w:val="0"/>
  </w:num>
  <w:num w:numId="2" w16cid:durableId="1231039077">
    <w:abstractNumId w:val="1"/>
  </w:num>
  <w:num w:numId="3" w16cid:durableId="87485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3D"/>
    <w:rsid w:val="00013999"/>
    <w:rsid w:val="00015C99"/>
    <w:rsid w:val="000316EF"/>
    <w:rsid w:val="00036850"/>
    <w:rsid w:val="00050B3C"/>
    <w:rsid w:val="000D6156"/>
    <w:rsid w:val="000F23F4"/>
    <w:rsid w:val="00113575"/>
    <w:rsid w:val="00154E75"/>
    <w:rsid w:val="001A7178"/>
    <w:rsid w:val="001A7B5B"/>
    <w:rsid w:val="001B2E6E"/>
    <w:rsid w:val="002016E7"/>
    <w:rsid w:val="00205974"/>
    <w:rsid w:val="00220389"/>
    <w:rsid w:val="00266A13"/>
    <w:rsid w:val="00293E11"/>
    <w:rsid w:val="002E0AF4"/>
    <w:rsid w:val="002F26F3"/>
    <w:rsid w:val="00303DFB"/>
    <w:rsid w:val="003435CB"/>
    <w:rsid w:val="00356C00"/>
    <w:rsid w:val="00370778"/>
    <w:rsid w:val="003970B7"/>
    <w:rsid w:val="003D0543"/>
    <w:rsid w:val="003F6AEC"/>
    <w:rsid w:val="004C75B9"/>
    <w:rsid w:val="005150D0"/>
    <w:rsid w:val="00522551"/>
    <w:rsid w:val="005B7473"/>
    <w:rsid w:val="005D2F63"/>
    <w:rsid w:val="005E30C1"/>
    <w:rsid w:val="005E64F6"/>
    <w:rsid w:val="005F6259"/>
    <w:rsid w:val="00627254"/>
    <w:rsid w:val="0066203D"/>
    <w:rsid w:val="006A1B7D"/>
    <w:rsid w:val="0073055C"/>
    <w:rsid w:val="00735665"/>
    <w:rsid w:val="00741954"/>
    <w:rsid w:val="0074536B"/>
    <w:rsid w:val="00763958"/>
    <w:rsid w:val="0077271F"/>
    <w:rsid w:val="007D1FDF"/>
    <w:rsid w:val="007E070D"/>
    <w:rsid w:val="00804738"/>
    <w:rsid w:val="00853C6B"/>
    <w:rsid w:val="008805E6"/>
    <w:rsid w:val="00881D29"/>
    <w:rsid w:val="00885D2E"/>
    <w:rsid w:val="008D1BB5"/>
    <w:rsid w:val="008E4A61"/>
    <w:rsid w:val="00923856"/>
    <w:rsid w:val="009946CB"/>
    <w:rsid w:val="009A4D6F"/>
    <w:rsid w:val="009B5172"/>
    <w:rsid w:val="009B6F22"/>
    <w:rsid w:val="00A072AF"/>
    <w:rsid w:val="00A50A21"/>
    <w:rsid w:val="00A82AED"/>
    <w:rsid w:val="00A92365"/>
    <w:rsid w:val="00B15451"/>
    <w:rsid w:val="00B43D59"/>
    <w:rsid w:val="00B82A6D"/>
    <w:rsid w:val="00BE7340"/>
    <w:rsid w:val="00C3436D"/>
    <w:rsid w:val="00C34B97"/>
    <w:rsid w:val="00C5366D"/>
    <w:rsid w:val="00C667A8"/>
    <w:rsid w:val="00CD7B6D"/>
    <w:rsid w:val="00CE32FB"/>
    <w:rsid w:val="00CE6631"/>
    <w:rsid w:val="00D65A03"/>
    <w:rsid w:val="00D8130D"/>
    <w:rsid w:val="00D97797"/>
    <w:rsid w:val="00DB424A"/>
    <w:rsid w:val="00DD0822"/>
    <w:rsid w:val="00DD130A"/>
    <w:rsid w:val="00DD51F3"/>
    <w:rsid w:val="00E3694F"/>
    <w:rsid w:val="00E573D3"/>
    <w:rsid w:val="00EC725E"/>
    <w:rsid w:val="00ED6DF6"/>
    <w:rsid w:val="00EF23F0"/>
    <w:rsid w:val="00F56D3A"/>
    <w:rsid w:val="00F60129"/>
    <w:rsid w:val="00F8774C"/>
    <w:rsid w:val="00F93799"/>
    <w:rsid w:val="00FB7B2C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C87A"/>
  <w15:chartTrackingRefBased/>
  <w15:docId w15:val="{45E7EF59-0EA6-4C17-A8A4-2B75BB9A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F6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FB"/>
  </w:style>
  <w:style w:type="paragraph" w:styleId="Footer">
    <w:name w:val="footer"/>
    <w:basedOn w:val="Normal"/>
    <w:link w:val="FooterChar"/>
    <w:uiPriority w:val="99"/>
    <w:unhideWhenUsed/>
    <w:rsid w:val="00CE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FB"/>
  </w:style>
  <w:style w:type="paragraph" w:styleId="ListParagraph">
    <w:name w:val="List Paragraph"/>
    <w:basedOn w:val="Normal"/>
    <w:uiPriority w:val="34"/>
    <w:qFormat/>
    <w:rsid w:val="0026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31005-C6E1-4EB8-8279-A5978B47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81</cp:revision>
  <dcterms:created xsi:type="dcterms:W3CDTF">2023-10-01T03:35:00Z</dcterms:created>
  <dcterms:modified xsi:type="dcterms:W3CDTF">2023-12-12T10:19:00Z</dcterms:modified>
</cp:coreProperties>
</file>