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8206" w14:textId="77777777" w:rsidR="00173209" w:rsidRDefault="00783D47" w:rsidP="00783D4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Coffee Machine Requirement:</w:t>
      </w:r>
    </w:p>
    <w:p w14:paraId="7F35EA48" w14:textId="77777777" w:rsidR="00783D47" w:rsidRDefault="00783D47" w:rsidP="00783D47">
      <w:pPr>
        <w:jc w:val="center"/>
        <w:rPr>
          <w:sz w:val="32"/>
          <w:szCs w:val="32"/>
          <w:lang w:val="en-US"/>
        </w:rPr>
      </w:pPr>
    </w:p>
    <w:p w14:paraId="5269BEA5" w14:textId="77777777" w:rsidR="00783D47" w:rsidRDefault="00783D47" w:rsidP="00783D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Ask from user for coffee type by prompting “What would do you like to have? (Latte/Espresso/Cappuccino)”</w:t>
      </w:r>
    </w:p>
    <w:p w14:paraId="3DC3AEC3" w14:textId="230D7832" w:rsidR="00783D47" w:rsidRPr="00ED006B" w:rsidRDefault="00783D47" w:rsidP="005A5D67">
      <w:pPr>
        <w:jc w:val="both"/>
        <w:rPr>
          <w:sz w:val="32"/>
          <w:szCs w:val="32"/>
          <w:lang w:val="en-US"/>
        </w:rPr>
      </w:pPr>
      <w:r w:rsidRPr="00ED006B">
        <w:rPr>
          <w:sz w:val="32"/>
          <w:szCs w:val="32"/>
          <w:lang w:val="en-US"/>
        </w:rPr>
        <w:t>Once the drink its dis</w:t>
      </w:r>
      <w:r w:rsidR="007D6192" w:rsidRPr="00ED006B">
        <w:rPr>
          <w:sz w:val="32"/>
          <w:szCs w:val="32"/>
          <w:lang w:val="en-US"/>
        </w:rPr>
        <w:t>pensed this prompt</w:t>
      </w:r>
      <w:r w:rsidR="00C74888" w:rsidRPr="00ED006B">
        <w:rPr>
          <w:sz w:val="32"/>
          <w:szCs w:val="32"/>
          <w:lang w:val="en-US"/>
        </w:rPr>
        <w:t xml:space="preserve"> </w:t>
      </w:r>
      <w:r w:rsidR="007D6192" w:rsidRPr="00ED006B">
        <w:rPr>
          <w:sz w:val="32"/>
          <w:szCs w:val="32"/>
          <w:lang w:val="en-US"/>
        </w:rPr>
        <w:t>should be shown to</w:t>
      </w:r>
      <w:r w:rsidR="005A5D67">
        <w:rPr>
          <w:sz w:val="32"/>
          <w:szCs w:val="32"/>
          <w:lang w:val="en-US"/>
        </w:rPr>
        <w:t xml:space="preserve"> serve the next customer.</w:t>
      </w:r>
    </w:p>
    <w:p w14:paraId="12943028" w14:textId="309C7541" w:rsidR="00D23585" w:rsidRDefault="00C74888" w:rsidP="00D2358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user enters “report” as an input then a report should be </w:t>
      </w:r>
      <w:r w:rsidR="00D23585">
        <w:rPr>
          <w:sz w:val="32"/>
          <w:szCs w:val="32"/>
          <w:lang w:val="en-US"/>
        </w:rPr>
        <w:t>generated the shows the current resource Value.</w:t>
      </w:r>
    </w:p>
    <w:p w14:paraId="2D78CA7A" w14:textId="0E4F82F9" w:rsidR="00563243" w:rsidRDefault="00B55D46" w:rsidP="005632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E.g.,</w:t>
      </w:r>
      <w:r w:rsidR="00563243">
        <w:rPr>
          <w:sz w:val="32"/>
          <w:szCs w:val="32"/>
          <w:lang w:val="en-US"/>
        </w:rPr>
        <w:t xml:space="preserve"> Water-&gt; 200ml</w:t>
      </w:r>
    </w:p>
    <w:p w14:paraId="3E443494" w14:textId="4D6D8DF4" w:rsidR="00A76152" w:rsidRDefault="00563243" w:rsidP="00A7615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Milk-&gt;</w:t>
      </w:r>
      <w:r w:rsidR="00A76152">
        <w:rPr>
          <w:sz w:val="32"/>
          <w:szCs w:val="32"/>
          <w:lang w:val="en-US"/>
        </w:rPr>
        <w:t xml:space="preserve"> 50ml</w:t>
      </w:r>
    </w:p>
    <w:p w14:paraId="2C951565" w14:textId="668668C0" w:rsidR="00A76152" w:rsidRDefault="00A76152" w:rsidP="00A7615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Coffee-&gt;75g</w:t>
      </w:r>
    </w:p>
    <w:p w14:paraId="2FB22574" w14:textId="32EC8428" w:rsidR="00A76152" w:rsidRDefault="00A76152" w:rsidP="00A7615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Money-&gt; </w:t>
      </w:r>
      <w:r w:rsidR="00ED006B">
        <w:rPr>
          <w:sz w:val="32"/>
          <w:szCs w:val="32"/>
          <w:lang w:val="en-US"/>
        </w:rPr>
        <w:t>Rs.150</w:t>
      </w:r>
    </w:p>
    <w:p w14:paraId="404DBDAE" w14:textId="273A2EEE" w:rsidR="00ED006B" w:rsidRDefault="006C6C67" w:rsidP="00ED0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user </w:t>
      </w:r>
      <w:r w:rsidR="00B55D46">
        <w:rPr>
          <w:sz w:val="32"/>
          <w:szCs w:val="32"/>
          <w:lang w:val="en-US"/>
        </w:rPr>
        <w:t>enters</w:t>
      </w:r>
      <w:r>
        <w:rPr>
          <w:sz w:val="32"/>
          <w:szCs w:val="32"/>
          <w:lang w:val="en-US"/>
        </w:rPr>
        <w:t xml:space="preserve"> “off” as an input then your program should end execution.</w:t>
      </w:r>
    </w:p>
    <w:p w14:paraId="1C9D5508" w14:textId="53269584" w:rsidR="006C6C67" w:rsidRDefault="006C6C67" w:rsidP="00ED0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sufficient resources are available or not.</w:t>
      </w:r>
    </w:p>
    <w:p w14:paraId="3FE6E405" w14:textId="205C573F" w:rsidR="006C6C67" w:rsidRDefault="006C6C67" w:rsidP="00ED006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sufficient resources are available then machine should ask to insert coins and calculate total money received.</w:t>
      </w:r>
    </w:p>
    <w:p w14:paraId="642E41B7" w14:textId="52F7728F" w:rsidR="00374AF0" w:rsidRDefault="00C11333" w:rsidP="00374AF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[Coffee Machine only accept 5rs</w:t>
      </w:r>
      <w:r w:rsidR="005A72A9">
        <w:rPr>
          <w:sz w:val="32"/>
          <w:szCs w:val="32"/>
          <w:lang w:val="en-US"/>
        </w:rPr>
        <w:t>,10</w:t>
      </w:r>
      <w:r w:rsidR="00374AF0">
        <w:rPr>
          <w:sz w:val="32"/>
          <w:szCs w:val="32"/>
          <w:lang w:val="en-US"/>
        </w:rPr>
        <w:t>rs and 20rs Coins]</w:t>
      </w:r>
    </w:p>
    <w:p w14:paraId="3ACCACA6" w14:textId="6E90821C" w:rsidR="009C2820" w:rsidRDefault="009C2820" w:rsidP="009C282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Payment is successful or not if user has entered sufficient money, the cost of drink gets added to the machine as profit.</w:t>
      </w:r>
    </w:p>
    <w:p w14:paraId="7A3F3BBE" w14:textId="5C2024F2" w:rsidR="009C2820" w:rsidRDefault="009C2820" w:rsidP="009C2820">
      <w:pPr>
        <w:pStyle w:val="ListParagraph"/>
        <w:rPr>
          <w:sz w:val="32"/>
          <w:szCs w:val="32"/>
          <w:lang w:val="en-US"/>
        </w:rPr>
      </w:pPr>
    </w:p>
    <w:p w14:paraId="3439129A" w14:textId="3D813BB9" w:rsidR="00B55D46" w:rsidRDefault="00B55D46" w:rsidP="009C282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user has entered too much money, machine should offer change to the user.</w:t>
      </w:r>
    </w:p>
    <w:p w14:paraId="36737A3B" w14:textId="77777777" w:rsidR="00B55D46" w:rsidRDefault="00B55D46" w:rsidP="009C2820">
      <w:pPr>
        <w:pStyle w:val="ListParagraph"/>
        <w:rPr>
          <w:sz w:val="32"/>
          <w:szCs w:val="32"/>
          <w:lang w:val="en-US"/>
        </w:rPr>
      </w:pPr>
    </w:p>
    <w:p w14:paraId="30EA5264" w14:textId="664F1157" w:rsidR="00B55D46" w:rsidRDefault="00B55D46" w:rsidP="009C282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money is not sufficient to purchase the drink user has selected, it should print a message “Sorry that’s not enough money. Money Refunded.”</w:t>
      </w:r>
    </w:p>
    <w:p w14:paraId="70F2893D" w14:textId="1EB87A01" w:rsidR="00AE62E9" w:rsidRDefault="00AE62E9" w:rsidP="00AE62E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Coffee:</w:t>
      </w:r>
    </w:p>
    <w:p w14:paraId="32D450C8" w14:textId="57EEB4BE" w:rsidR="00AE62E9" w:rsidRPr="00AE62E9" w:rsidRDefault="00AE62E9" w:rsidP="00AE62E9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payment is successful, ingredients to make the selected drink should be deducted from the coffee machine resources. And it </w:t>
      </w:r>
      <w:r>
        <w:rPr>
          <w:sz w:val="32"/>
          <w:szCs w:val="32"/>
          <w:lang w:val="en-US"/>
        </w:rPr>
        <w:lastRenderedPageBreak/>
        <w:t>will print a message “He</w:t>
      </w:r>
      <w:r w:rsidR="008A42D2">
        <w:rPr>
          <w:sz w:val="32"/>
          <w:szCs w:val="32"/>
          <w:lang w:val="en-US"/>
        </w:rPr>
        <w:t>re is your Cappuccino.” (If Cappuccino was their choice.</w:t>
      </w:r>
    </w:p>
    <w:p w14:paraId="1A6A592A" w14:textId="77777777" w:rsidR="00ED006B" w:rsidRPr="00ED006B" w:rsidRDefault="00ED006B" w:rsidP="00ED006B">
      <w:pPr>
        <w:rPr>
          <w:sz w:val="32"/>
          <w:szCs w:val="32"/>
          <w:lang w:val="en-US"/>
        </w:rPr>
      </w:pPr>
    </w:p>
    <w:sectPr w:rsidR="00ED006B" w:rsidRPr="00ED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6686"/>
    <w:multiLevelType w:val="hybridMultilevel"/>
    <w:tmpl w:val="808E6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9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47"/>
    <w:rsid w:val="00173209"/>
    <w:rsid w:val="00374AF0"/>
    <w:rsid w:val="00563243"/>
    <w:rsid w:val="005A5D67"/>
    <w:rsid w:val="005A72A9"/>
    <w:rsid w:val="006C6C67"/>
    <w:rsid w:val="00783D47"/>
    <w:rsid w:val="007D6192"/>
    <w:rsid w:val="008A42D2"/>
    <w:rsid w:val="009C2820"/>
    <w:rsid w:val="00A76152"/>
    <w:rsid w:val="00AE62E9"/>
    <w:rsid w:val="00B55D46"/>
    <w:rsid w:val="00C11333"/>
    <w:rsid w:val="00C74888"/>
    <w:rsid w:val="00D23585"/>
    <w:rsid w:val="00E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5617"/>
  <w15:chartTrackingRefBased/>
  <w15:docId w15:val="{F5CC0096-E39A-482F-BB76-E6966654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</dc:creator>
  <cp:keywords/>
  <dc:description/>
  <cp:lastModifiedBy>Rutvik</cp:lastModifiedBy>
  <cp:revision>16</cp:revision>
  <dcterms:created xsi:type="dcterms:W3CDTF">2023-07-18T02:55:00Z</dcterms:created>
  <dcterms:modified xsi:type="dcterms:W3CDTF">2023-07-18T05:38:00Z</dcterms:modified>
</cp:coreProperties>
</file>