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98255" w14:textId="77777777" w:rsidR="007540DD" w:rsidRPr="007540DD" w:rsidRDefault="007540DD" w:rsidP="007540DD">
      <w:pPr>
        <w:spacing w:after="0" w:line="240" w:lineRule="auto"/>
        <w:rPr>
          <w:rFonts w:ascii="Times New Roman" w:eastAsia="Times New Roman" w:hAnsi="Times New Roman" w:cs="Times New Roman"/>
          <w:kern w:val="0"/>
          <w:sz w:val="24"/>
          <w:szCs w:val="24"/>
          <w:lang w:eastAsia="en-IN"/>
          <w14:ligatures w14:val="none"/>
        </w:rPr>
      </w:pPr>
      <w:r w:rsidRPr="007540DD">
        <w:rPr>
          <w:rFonts w:ascii="Times New Roman" w:eastAsia="Times New Roman" w:hAnsi="Times New Roman" w:cs="Times New Roman"/>
          <w:kern w:val="0"/>
          <w:sz w:val="24"/>
          <w:szCs w:val="24"/>
          <w:lang w:eastAsia="en-IN"/>
          <w14:ligatures w14:val="none"/>
        </w:rPr>
        <w:t>Problem Statement</w:t>
      </w:r>
    </w:p>
    <w:p w14:paraId="14A9C6FB" w14:textId="77777777" w:rsidR="007540DD" w:rsidRPr="007540DD" w:rsidRDefault="007540DD" w:rsidP="007540DD">
      <w:pPr>
        <w:shd w:val="clear" w:color="auto" w:fill="F3F4EF"/>
        <w:spacing w:after="180" w:line="300" w:lineRule="atLeast"/>
        <w:rPr>
          <w:rFonts w:ascii="Verdana" w:eastAsia="Times New Roman" w:hAnsi="Verdana" w:cs="Times New Roman"/>
          <w:color w:val="333333"/>
          <w:kern w:val="0"/>
          <w:sz w:val="24"/>
          <w:szCs w:val="24"/>
          <w:lang w:eastAsia="en-IN"/>
          <w14:ligatures w14:val="none"/>
        </w:rPr>
      </w:pPr>
      <w:r w:rsidRPr="007540DD">
        <w:rPr>
          <w:rFonts w:ascii="Verdana" w:eastAsia="Times New Roman" w:hAnsi="Verdana" w:cs="Times New Roman"/>
          <w:b/>
          <w:bCs/>
          <w:color w:val="333333"/>
          <w:kern w:val="0"/>
          <w:sz w:val="24"/>
          <w:szCs w:val="24"/>
          <w:lang w:eastAsia="en-IN"/>
          <w14:ligatures w14:val="none"/>
        </w:rPr>
        <w:t>Instructions:</w:t>
      </w:r>
    </w:p>
    <w:p w14:paraId="50434554" w14:textId="77777777" w:rsidR="007540DD" w:rsidRPr="007540DD" w:rsidRDefault="007540DD" w:rsidP="007540DD">
      <w:pPr>
        <w:numPr>
          <w:ilvl w:val="0"/>
          <w:numId w:val="1"/>
        </w:numPr>
        <w:shd w:val="clear" w:color="auto" w:fill="F3F4EF"/>
        <w:spacing w:after="180" w:line="300" w:lineRule="atLeast"/>
        <w:rPr>
          <w:rFonts w:ascii="Verdana" w:eastAsia="Times New Roman" w:hAnsi="Verdana" w:cs="Times New Roman"/>
          <w:color w:val="333333"/>
          <w:kern w:val="0"/>
          <w:sz w:val="24"/>
          <w:szCs w:val="24"/>
          <w:lang w:eastAsia="en-IN"/>
          <w14:ligatures w14:val="none"/>
        </w:rPr>
      </w:pPr>
      <w:r w:rsidRPr="007540DD">
        <w:rPr>
          <w:rFonts w:ascii="Verdana" w:eastAsia="Times New Roman" w:hAnsi="Verdana" w:cs="Times New Roman"/>
          <w:color w:val="333333"/>
          <w:kern w:val="0"/>
          <w:sz w:val="24"/>
          <w:szCs w:val="24"/>
          <w:lang w:eastAsia="en-IN"/>
          <w14:ligatures w14:val="none"/>
        </w:rPr>
        <w:t>Follow the class diagram strictly. Read the problem statement, functionality and the other details provided carefully and implement the solution.</w:t>
      </w:r>
    </w:p>
    <w:p w14:paraId="3FC77F8F" w14:textId="77777777" w:rsidR="007540DD" w:rsidRPr="007540DD" w:rsidRDefault="007540DD" w:rsidP="007540DD">
      <w:pPr>
        <w:numPr>
          <w:ilvl w:val="0"/>
          <w:numId w:val="1"/>
        </w:numPr>
        <w:shd w:val="clear" w:color="auto" w:fill="F3F4EF"/>
        <w:spacing w:after="180" w:line="300" w:lineRule="atLeast"/>
        <w:rPr>
          <w:rFonts w:ascii="Verdana" w:eastAsia="Times New Roman" w:hAnsi="Verdana" w:cs="Times New Roman"/>
          <w:color w:val="333333"/>
          <w:kern w:val="0"/>
          <w:sz w:val="24"/>
          <w:szCs w:val="24"/>
          <w:lang w:eastAsia="en-IN"/>
          <w14:ligatures w14:val="none"/>
        </w:rPr>
      </w:pPr>
      <w:r w:rsidRPr="007540DD">
        <w:rPr>
          <w:rFonts w:ascii="Verdana" w:eastAsia="Times New Roman" w:hAnsi="Verdana" w:cs="Times New Roman"/>
          <w:color w:val="333333"/>
          <w:kern w:val="0"/>
          <w:sz w:val="24"/>
          <w:szCs w:val="24"/>
          <w:lang w:eastAsia="en-IN"/>
          <w14:ligatures w14:val="none"/>
        </w:rPr>
        <w:t>DO NOT add any new method apart from the ones mentioned in the class diagram.</w:t>
      </w:r>
    </w:p>
    <w:p w14:paraId="637554D5" w14:textId="77777777" w:rsidR="007540DD" w:rsidRPr="007540DD" w:rsidRDefault="007540DD" w:rsidP="007540DD">
      <w:pPr>
        <w:numPr>
          <w:ilvl w:val="0"/>
          <w:numId w:val="1"/>
        </w:numPr>
        <w:shd w:val="clear" w:color="auto" w:fill="F3F4EF"/>
        <w:spacing w:after="180" w:line="300" w:lineRule="atLeast"/>
        <w:rPr>
          <w:rFonts w:ascii="Verdana" w:eastAsia="Times New Roman" w:hAnsi="Verdana" w:cs="Times New Roman"/>
          <w:color w:val="333333"/>
          <w:kern w:val="0"/>
          <w:sz w:val="24"/>
          <w:szCs w:val="24"/>
          <w:lang w:eastAsia="en-IN"/>
          <w14:ligatures w14:val="none"/>
        </w:rPr>
      </w:pPr>
      <w:r w:rsidRPr="007540DD">
        <w:rPr>
          <w:rFonts w:ascii="Verdana" w:eastAsia="Times New Roman" w:hAnsi="Verdana" w:cs="Times New Roman"/>
          <w:color w:val="333333"/>
          <w:kern w:val="0"/>
          <w:sz w:val="24"/>
          <w:szCs w:val="24"/>
          <w:lang w:eastAsia="en-IN"/>
          <w14:ligatures w14:val="none"/>
        </w:rPr>
        <w:t>DO NOT modify the code provided to you.</w:t>
      </w:r>
    </w:p>
    <w:p w14:paraId="27445EF3" w14:textId="77777777" w:rsidR="007540DD" w:rsidRPr="007540DD" w:rsidRDefault="007540DD" w:rsidP="007540DD">
      <w:pPr>
        <w:numPr>
          <w:ilvl w:val="0"/>
          <w:numId w:val="1"/>
        </w:numPr>
        <w:shd w:val="clear" w:color="auto" w:fill="F3F4EF"/>
        <w:spacing w:after="180" w:line="300" w:lineRule="atLeast"/>
        <w:rPr>
          <w:rFonts w:ascii="Verdana" w:eastAsia="Times New Roman" w:hAnsi="Verdana" w:cs="Times New Roman"/>
          <w:color w:val="333333"/>
          <w:kern w:val="0"/>
          <w:sz w:val="24"/>
          <w:szCs w:val="24"/>
          <w:lang w:eastAsia="en-IN"/>
          <w14:ligatures w14:val="none"/>
        </w:rPr>
      </w:pPr>
      <w:r w:rsidRPr="007540DD">
        <w:rPr>
          <w:rFonts w:ascii="Verdana" w:eastAsia="Times New Roman" w:hAnsi="Verdana" w:cs="Times New Roman"/>
          <w:color w:val="333333"/>
          <w:kern w:val="0"/>
          <w:sz w:val="24"/>
          <w:szCs w:val="24"/>
          <w:lang w:eastAsia="en-IN"/>
          <w14:ligatures w14:val="none"/>
        </w:rPr>
        <w:t>Use case-sensitive comparisons wherever applicable.</w:t>
      </w:r>
    </w:p>
    <w:p w14:paraId="04FB5584" w14:textId="77777777" w:rsidR="007540DD" w:rsidRPr="007540DD" w:rsidRDefault="007540DD" w:rsidP="007540DD">
      <w:pPr>
        <w:shd w:val="clear" w:color="auto" w:fill="F3F4EF"/>
        <w:spacing w:after="180" w:line="300" w:lineRule="atLeast"/>
        <w:rPr>
          <w:rFonts w:ascii="Verdana" w:eastAsia="Times New Roman" w:hAnsi="Verdana" w:cs="Times New Roman"/>
          <w:color w:val="333333"/>
          <w:kern w:val="0"/>
          <w:sz w:val="24"/>
          <w:szCs w:val="24"/>
          <w:lang w:eastAsia="en-IN"/>
          <w14:ligatures w14:val="none"/>
        </w:rPr>
      </w:pPr>
      <w:r w:rsidRPr="007540DD">
        <w:rPr>
          <w:rFonts w:ascii="Verdana" w:eastAsia="Times New Roman" w:hAnsi="Verdana" w:cs="Times New Roman"/>
          <w:b/>
          <w:bCs/>
          <w:color w:val="333333"/>
          <w:kern w:val="0"/>
          <w:sz w:val="24"/>
          <w:szCs w:val="24"/>
          <w:lang w:eastAsia="en-IN"/>
          <w14:ligatures w14:val="none"/>
        </w:rPr>
        <w:t>Problem Statement</w:t>
      </w:r>
    </w:p>
    <w:p w14:paraId="390C5623" w14:textId="77777777" w:rsidR="007540DD" w:rsidRPr="007540DD" w:rsidRDefault="007540DD" w:rsidP="007540DD">
      <w:pPr>
        <w:shd w:val="clear" w:color="auto" w:fill="F3F4EF"/>
        <w:spacing w:after="180" w:line="300" w:lineRule="atLeast"/>
        <w:rPr>
          <w:rFonts w:ascii="Verdana" w:eastAsia="Times New Roman" w:hAnsi="Verdana" w:cs="Times New Roman"/>
          <w:color w:val="333333"/>
          <w:kern w:val="0"/>
          <w:sz w:val="24"/>
          <w:szCs w:val="24"/>
          <w:lang w:eastAsia="en-IN"/>
          <w14:ligatures w14:val="none"/>
        </w:rPr>
      </w:pPr>
      <w:r w:rsidRPr="007540DD">
        <w:rPr>
          <w:rFonts w:ascii="Verdana" w:eastAsia="Times New Roman" w:hAnsi="Verdana" w:cs="Times New Roman"/>
          <w:color w:val="333333"/>
          <w:kern w:val="0"/>
          <w:sz w:val="24"/>
          <w:szCs w:val="24"/>
          <w:lang w:eastAsia="en-IN"/>
          <w14:ligatures w14:val="none"/>
        </w:rPr>
        <w:t>A private sector firm wants to develop an application for automating various operations. You need to help the firm by developing the application based on the class diagram and description given below.                                    </w:t>
      </w:r>
    </w:p>
    <w:p w14:paraId="2951447F" w14:textId="77777777" w:rsidR="007540DD" w:rsidRPr="007540DD" w:rsidRDefault="007540DD" w:rsidP="007540DD">
      <w:pPr>
        <w:shd w:val="clear" w:color="auto" w:fill="F3F4EF"/>
        <w:spacing w:after="180" w:line="300" w:lineRule="atLeast"/>
        <w:rPr>
          <w:rFonts w:ascii="Verdana" w:eastAsia="Times New Roman" w:hAnsi="Verdana" w:cs="Times New Roman"/>
          <w:color w:val="333333"/>
          <w:kern w:val="0"/>
          <w:sz w:val="24"/>
          <w:szCs w:val="24"/>
          <w:lang w:eastAsia="en-IN"/>
          <w14:ligatures w14:val="none"/>
        </w:rPr>
      </w:pPr>
      <w:r w:rsidRPr="007540DD">
        <w:rPr>
          <w:rFonts w:ascii="Verdana" w:eastAsia="Times New Roman" w:hAnsi="Verdana" w:cs="Times New Roman"/>
          <w:b/>
          <w:bCs/>
          <w:color w:val="333333"/>
          <w:kern w:val="0"/>
          <w:sz w:val="24"/>
          <w:szCs w:val="24"/>
          <w:lang w:eastAsia="en-IN"/>
          <w14:ligatures w14:val="none"/>
        </w:rPr>
        <w:t>Class diagram:</w:t>
      </w:r>
    </w:p>
    <w:p w14:paraId="0D91AA75" w14:textId="4583C0E4" w:rsidR="000D4087" w:rsidRDefault="007540DD">
      <w:r>
        <w:rPr>
          <w:noProof/>
        </w:rPr>
        <w:drawing>
          <wp:inline distT="0" distB="0" distL="0" distR="0" wp14:anchorId="6A8BCA96" wp14:editId="5705BD88">
            <wp:extent cx="5731510" cy="3998595"/>
            <wp:effectExtent l="0" t="0" r="2540" b="1905"/>
            <wp:docPr id="1360394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94756" name=""/>
                    <pic:cNvPicPr/>
                  </pic:nvPicPr>
                  <pic:blipFill>
                    <a:blip r:embed="rId5"/>
                    <a:stretch>
                      <a:fillRect/>
                    </a:stretch>
                  </pic:blipFill>
                  <pic:spPr>
                    <a:xfrm>
                      <a:off x="0" y="0"/>
                      <a:ext cx="5731510" cy="3998595"/>
                    </a:xfrm>
                    <a:prstGeom prst="rect">
                      <a:avLst/>
                    </a:prstGeom>
                  </pic:spPr>
                </pic:pic>
              </a:graphicData>
            </a:graphic>
          </wp:inline>
        </w:drawing>
      </w:r>
    </w:p>
    <w:p w14:paraId="2B561C45" w14:textId="77777777" w:rsidR="007540DD" w:rsidRDefault="007540DD" w:rsidP="007540DD">
      <w:r>
        <w:t>NOTE</w:t>
      </w:r>
    </w:p>
    <w:p w14:paraId="21874DC6" w14:textId="77777777" w:rsidR="007540DD" w:rsidRDefault="007540DD" w:rsidP="007540DD"/>
    <w:p w14:paraId="5EBF5C13" w14:textId="77777777" w:rsidR="007540DD" w:rsidRDefault="007540DD" w:rsidP="007540DD">
      <w:proofErr w:type="spellStart"/>
      <w:r>
        <w:t>contractIdCounter</w:t>
      </w:r>
      <w:proofErr w:type="spellEnd"/>
      <w:r>
        <w:t xml:space="preserve"> and </w:t>
      </w:r>
      <w:proofErr w:type="spellStart"/>
      <w:r>
        <w:t>permenantIdCounter</w:t>
      </w:r>
      <w:proofErr w:type="spellEnd"/>
      <w:r>
        <w:t xml:space="preserve"> in Employee class are static variables.</w:t>
      </w:r>
    </w:p>
    <w:p w14:paraId="6E3C391D" w14:textId="77777777" w:rsidR="007540DD" w:rsidRDefault="007540DD" w:rsidP="007540DD">
      <w:proofErr w:type="spellStart"/>
      <w:r>
        <w:lastRenderedPageBreak/>
        <w:t>calculateSalary</w:t>
      </w:r>
      <w:proofErr w:type="spellEnd"/>
      <w:r>
        <w:t xml:space="preserve"> in Employee class is an abstract method.</w:t>
      </w:r>
    </w:p>
    <w:p w14:paraId="1768032D" w14:textId="77777777" w:rsidR="007540DD" w:rsidRDefault="007540DD" w:rsidP="007540DD">
      <w:proofErr w:type="spellStart"/>
      <w:r>
        <w:t>getContractIdCounter</w:t>
      </w:r>
      <w:proofErr w:type="spellEnd"/>
      <w:r>
        <w:t xml:space="preserve">, </w:t>
      </w:r>
      <w:proofErr w:type="spellStart"/>
      <w:r>
        <w:t>setContractIdCounter</w:t>
      </w:r>
      <w:proofErr w:type="spellEnd"/>
      <w:r>
        <w:t xml:space="preserve">, </w:t>
      </w:r>
      <w:proofErr w:type="spellStart"/>
      <w:r>
        <w:t>getPermenantIdCounter</w:t>
      </w:r>
      <w:proofErr w:type="spellEnd"/>
      <w:r>
        <w:t xml:space="preserve"> and </w:t>
      </w:r>
      <w:proofErr w:type="spellStart"/>
      <w:r>
        <w:t>setPermenantIdCounter</w:t>
      </w:r>
      <w:proofErr w:type="spellEnd"/>
      <w:r>
        <w:t xml:space="preserve"> in Employee class are static methods.</w:t>
      </w:r>
    </w:p>
    <w:p w14:paraId="0C4E8FB8" w14:textId="77777777" w:rsidR="007540DD" w:rsidRDefault="007540DD" w:rsidP="007540DD">
      <w:proofErr w:type="spellStart"/>
      <w:r>
        <w:t>getMonth</w:t>
      </w:r>
      <w:proofErr w:type="spellEnd"/>
      <w:r>
        <w:t xml:space="preserve"> in Resources class is a static method.</w:t>
      </w:r>
    </w:p>
    <w:p w14:paraId="3CEC4C6D" w14:textId="77777777" w:rsidR="007540DD" w:rsidRDefault="007540DD" w:rsidP="007540DD">
      <w:r>
        <w:t>Implementation details</w:t>
      </w:r>
    </w:p>
    <w:p w14:paraId="503CCF7B" w14:textId="77777777" w:rsidR="007540DD" w:rsidRDefault="007540DD" w:rsidP="007540DD"/>
    <w:p w14:paraId="47F09260" w14:textId="77777777" w:rsidR="007540DD" w:rsidRDefault="007540DD" w:rsidP="007540DD">
      <w:r>
        <w:t>Asset class</w:t>
      </w:r>
    </w:p>
    <w:p w14:paraId="732C4DE8" w14:textId="77777777" w:rsidR="007540DD" w:rsidRDefault="007540DD" w:rsidP="007540DD"/>
    <w:p w14:paraId="05B59FBE" w14:textId="77777777" w:rsidR="007540DD" w:rsidRDefault="007540DD" w:rsidP="007540DD">
      <w:proofErr w:type="gramStart"/>
      <w:r>
        <w:t>Asset(</w:t>
      </w:r>
      <w:proofErr w:type="gramEnd"/>
      <w:r>
        <w:t xml:space="preserve">String </w:t>
      </w:r>
      <w:proofErr w:type="spellStart"/>
      <w:r>
        <w:t>assetId</w:t>
      </w:r>
      <w:proofErr w:type="spellEnd"/>
      <w:r>
        <w:t xml:space="preserve">, String </w:t>
      </w:r>
      <w:proofErr w:type="spellStart"/>
      <w:r>
        <w:t>assetName</w:t>
      </w:r>
      <w:proofErr w:type="spellEnd"/>
      <w:r>
        <w:t xml:space="preserve">, String </w:t>
      </w:r>
      <w:proofErr w:type="spellStart"/>
      <w:r>
        <w:t>assetExpiry</w:t>
      </w:r>
      <w:proofErr w:type="spellEnd"/>
      <w:r>
        <w:t>)</w:t>
      </w:r>
    </w:p>
    <w:p w14:paraId="23BDE337" w14:textId="77777777" w:rsidR="007540DD" w:rsidRDefault="007540DD" w:rsidP="007540DD"/>
    <w:p w14:paraId="46C26862" w14:textId="77777777" w:rsidR="007540DD" w:rsidRDefault="007540DD" w:rsidP="007540DD">
      <w:r>
        <w:t>The instance variables should be initialized with the values passed to the constructor appropriately.</w:t>
      </w:r>
    </w:p>
    <w:p w14:paraId="2B2B424F" w14:textId="77777777" w:rsidR="007540DD" w:rsidRDefault="007540DD" w:rsidP="007540DD"/>
    <w:p w14:paraId="359B87D9" w14:textId="77777777" w:rsidR="007540DD" w:rsidRDefault="007540DD" w:rsidP="007540DD">
      <w:proofErr w:type="spellStart"/>
      <w:proofErr w:type="gramStart"/>
      <w:r>
        <w:t>setAssetId</w:t>
      </w:r>
      <w:proofErr w:type="spellEnd"/>
      <w:r>
        <w:t>(</w:t>
      </w:r>
      <w:proofErr w:type="gramEnd"/>
      <w:r>
        <w:t xml:space="preserve">String </w:t>
      </w:r>
      <w:proofErr w:type="spellStart"/>
      <w:r>
        <w:t>assetId</w:t>
      </w:r>
      <w:proofErr w:type="spellEnd"/>
      <w:r>
        <w:t>)</w:t>
      </w:r>
    </w:p>
    <w:p w14:paraId="2AB75DAF" w14:textId="77777777" w:rsidR="007540DD" w:rsidRDefault="007540DD" w:rsidP="007540DD"/>
    <w:p w14:paraId="5791D1D9" w14:textId="77777777" w:rsidR="007540DD" w:rsidRDefault="007540DD" w:rsidP="007540DD">
      <w:proofErr w:type="spellStart"/>
      <w:r>
        <w:t>assetId</w:t>
      </w:r>
      <w:proofErr w:type="spellEnd"/>
      <w:r>
        <w:t xml:space="preserve"> instance variable should be set to the passed value if the passed valued is valid.</w:t>
      </w:r>
    </w:p>
    <w:p w14:paraId="102C526B" w14:textId="77777777" w:rsidR="007540DD" w:rsidRDefault="007540DD" w:rsidP="007540DD"/>
    <w:p w14:paraId="0F628B85" w14:textId="77777777" w:rsidR="007540DD" w:rsidRDefault="007540DD" w:rsidP="007540DD">
      <w:proofErr w:type="spellStart"/>
      <w:r>
        <w:t>assetId</w:t>
      </w:r>
      <w:proofErr w:type="spellEnd"/>
      <w:r>
        <w:t xml:space="preserve"> passed is valid if it satisfies the following rules:</w:t>
      </w:r>
    </w:p>
    <w:p w14:paraId="528F2D14" w14:textId="77777777" w:rsidR="007540DD" w:rsidRDefault="007540DD" w:rsidP="007540DD"/>
    <w:p w14:paraId="59C14835" w14:textId="77777777" w:rsidR="007540DD" w:rsidRDefault="007540DD" w:rsidP="007540DD">
      <w:proofErr w:type="spellStart"/>
      <w:r>
        <w:t>assetId</w:t>
      </w:r>
      <w:proofErr w:type="spellEnd"/>
      <w:r>
        <w:t xml:space="preserve"> should start with either "DSK" or "LTP" or "IPH" followed by a hyphen (-) and 6 digits and a character which should be either 'H' or 'L' (case-insensitive).</w:t>
      </w:r>
    </w:p>
    <w:p w14:paraId="66FC0154" w14:textId="77777777" w:rsidR="007540DD" w:rsidRDefault="007540DD" w:rsidP="007540DD"/>
    <w:p w14:paraId="6CCBD8D1" w14:textId="77777777" w:rsidR="007540DD" w:rsidRDefault="007540DD" w:rsidP="007540DD">
      <w:r>
        <w:t>Implement other setter and getter methods appropriately.</w:t>
      </w:r>
    </w:p>
    <w:p w14:paraId="6349B9F1" w14:textId="77777777" w:rsidR="007540DD" w:rsidRDefault="007540DD" w:rsidP="007540DD"/>
    <w:p w14:paraId="1E6F41AC" w14:textId="77777777" w:rsidR="007540DD" w:rsidRDefault="007540DD" w:rsidP="007540DD">
      <w:r>
        <w:t xml:space="preserve"> </w:t>
      </w:r>
    </w:p>
    <w:p w14:paraId="2D372546" w14:textId="77777777" w:rsidR="007540DD" w:rsidRDefault="007540DD" w:rsidP="007540DD"/>
    <w:p w14:paraId="379DB457" w14:textId="77777777" w:rsidR="007540DD" w:rsidRDefault="007540DD" w:rsidP="007540DD">
      <w:r>
        <w:t>Resources class</w:t>
      </w:r>
    </w:p>
    <w:p w14:paraId="381C3324" w14:textId="77777777" w:rsidR="007540DD" w:rsidRDefault="007540DD" w:rsidP="007540DD"/>
    <w:p w14:paraId="2CE2B522" w14:textId="77777777" w:rsidR="007540DD" w:rsidRDefault="007540DD" w:rsidP="007540DD">
      <w:proofErr w:type="spellStart"/>
      <w:proofErr w:type="gramStart"/>
      <w:r>
        <w:t>getMonth</w:t>
      </w:r>
      <w:proofErr w:type="spellEnd"/>
      <w:r>
        <w:t>(</w:t>
      </w:r>
      <w:proofErr w:type="gramEnd"/>
      <w:r>
        <w:t>String month)</w:t>
      </w:r>
    </w:p>
    <w:p w14:paraId="104BB704" w14:textId="77777777" w:rsidR="007540DD" w:rsidRDefault="007540DD" w:rsidP="007540DD"/>
    <w:p w14:paraId="43B8C9E1" w14:textId="77777777" w:rsidR="007540DD" w:rsidRDefault="007540DD" w:rsidP="007540DD">
      <w:r>
        <w:t>The method should receive a short form of month in String format and return the corresponding month number.</w:t>
      </w:r>
    </w:p>
    <w:p w14:paraId="232583C6" w14:textId="77777777" w:rsidR="007540DD" w:rsidRDefault="007540DD" w:rsidP="007540DD"/>
    <w:p w14:paraId="713CFDE5" w14:textId="77777777" w:rsidR="007540DD" w:rsidRDefault="007540DD" w:rsidP="007540DD">
      <w:r>
        <w:lastRenderedPageBreak/>
        <w:t>For an invalid month, 0 should be returned.</w:t>
      </w:r>
    </w:p>
    <w:p w14:paraId="4BE53885" w14:textId="77777777" w:rsidR="007540DD" w:rsidRDefault="007540DD" w:rsidP="007540DD"/>
    <w:p w14:paraId="33B629BF" w14:textId="77777777" w:rsidR="007540DD" w:rsidRDefault="007540DD" w:rsidP="007540DD">
      <w:r>
        <w:t>month received will contain 3 characters starting with uppercase character.</w:t>
      </w:r>
    </w:p>
    <w:p w14:paraId="6E6C5FA6" w14:textId="77777777" w:rsidR="007540DD" w:rsidRDefault="007540DD" w:rsidP="007540DD"/>
    <w:p w14:paraId="4E9E4649" w14:textId="77777777" w:rsidR="007540DD" w:rsidRDefault="007540DD" w:rsidP="007540DD">
      <w:r>
        <w:t>E.g. -</w:t>
      </w:r>
    </w:p>
    <w:p w14:paraId="28FB366A" w14:textId="77777777" w:rsidR="007540DD" w:rsidRDefault="007540DD" w:rsidP="007540DD"/>
    <w:p w14:paraId="48633675" w14:textId="77777777" w:rsidR="007540DD" w:rsidRDefault="007540DD" w:rsidP="007540DD">
      <w:r>
        <w:t>If the month value received is Sep, 9 should be returned</w:t>
      </w:r>
    </w:p>
    <w:p w14:paraId="212CF7F4" w14:textId="77777777" w:rsidR="007540DD" w:rsidRDefault="007540DD" w:rsidP="007540DD"/>
    <w:p w14:paraId="55311020" w14:textId="77777777" w:rsidR="007540DD" w:rsidRDefault="007540DD" w:rsidP="007540DD">
      <w:r>
        <w:t xml:space="preserve">If the month value received is </w:t>
      </w:r>
      <w:proofErr w:type="spellStart"/>
      <w:r>
        <w:t>sep</w:t>
      </w:r>
      <w:proofErr w:type="spellEnd"/>
      <w:r>
        <w:t>, 0 should be returned</w:t>
      </w:r>
    </w:p>
    <w:p w14:paraId="56447636" w14:textId="77777777" w:rsidR="007540DD" w:rsidRDefault="007540DD" w:rsidP="007540DD"/>
    <w:p w14:paraId="1B77E69D" w14:textId="77777777" w:rsidR="007540DD" w:rsidRDefault="007540DD" w:rsidP="007540DD">
      <w:r>
        <w:t xml:space="preserve"> </w:t>
      </w:r>
    </w:p>
    <w:p w14:paraId="61D6C536" w14:textId="77777777" w:rsidR="007540DD" w:rsidRDefault="007540DD" w:rsidP="007540DD"/>
    <w:p w14:paraId="0758A0F5" w14:textId="77777777" w:rsidR="007540DD" w:rsidRDefault="007540DD" w:rsidP="007540DD">
      <w:proofErr w:type="spellStart"/>
      <w:r>
        <w:t>InvalidAssetsException</w:t>
      </w:r>
      <w:proofErr w:type="spellEnd"/>
      <w:r>
        <w:t xml:space="preserve"> class</w:t>
      </w:r>
    </w:p>
    <w:p w14:paraId="6E237F8A" w14:textId="77777777" w:rsidR="007540DD" w:rsidRDefault="007540DD" w:rsidP="007540DD"/>
    <w:p w14:paraId="62E0B53C" w14:textId="77777777" w:rsidR="007540DD" w:rsidRDefault="007540DD" w:rsidP="007540DD">
      <w:proofErr w:type="spellStart"/>
      <w:proofErr w:type="gramStart"/>
      <w:r>
        <w:t>InvalidAssetsException</w:t>
      </w:r>
      <w:proofErr w:type="spellEnd"/>
      <w:r>
        <w:t>(</w:t>
      </w:r>
      <w:proofErr w:type="gramEnd"/>
      <w:r>
        <w:t>String message)</w:t>
      </w:r>
    </w:p>
    <w:p w14:paraId="6195B269" w14:textId="77777777" w:rsidR="007540DD" w:rsidRDefault="007540DD" w:rsidP="007540DD"/>
    <w:p w14:paraId="46EA4A66" w14:textId="77777777" w:rsidR="007540DD" w:rsidRDefault="007540DD" w:rsidP="007540DD">
      <w:r>
        <w:t>The instance variable should be initialized with the value passed to the constructor appropriately.</w:t>
      </w:r>
    </w:p>
    <w:p w14:paraId="2535063F" w14:textId="77777777" w:rsidR="007540DD" w:rsidRDefault="007540DD" w:rsidP="007540DD"/>
    <w:p w14:paraId="7E3D5488" w14:textId="77777777" w:rsidR="007540DD" w:rsidRDefault="007540DD" w:rsidP="007540DD">
      <w:r>
        <w:t xml:space="preserve"> </w:t>
      </w:r>
    </w:p>
    <w:p w14:paraId="11E0E7B6" w14:textId="77777777" w:rsidR="007540DD" w:rsidRDefault="007540DD" w:rsidP="007540DD"/>
    <w:p w14:paraId="7C25DFCB" w14:textId="77777777" w:rsidR="007540DD" w:rsidRDefault="007540DD" w:rsidP="007540DD">
      <w:proofErr w:type="spellStart"/>
      <w:r>
        <w:t>InvalidExperienceException</w:t>
      </w:r>
      <w:proofErr w:type="spellEnd"/>
      <w:r>
        <w:t xml:space="preserve"> class</w:t>
      </w:r>
    </w:p>
    <w:p w14:paraId="5407752B" w14:textId="77777777" w:rsidR="007540DD" w:rsidRDefault="007540DD" w:rsidP="007540DD"/>
    <w:p w14:paraId="3D26C75E" w14:textId="77777777" w:rsidR="007540DD" w:rsidRDefault="007540DD" w:rsidP="007540DD">
      <w:proofErr w:type="spellStart"/>
      <w:proofErr w:type="gramStart"/>
      <w:r>
        <w:t>InvalidExperienceException</w:t>
      </w:r>
      <w:proofErr w:type="spellEnd"/>
      <w:r>
        <w:t>(</w:t>
      </w:r>
      <w:proofErr w:type="gramEnd"/>
      <w:r>
        <w:t>String message)</w:t>
      </w:r>
    </w:p>
    <w:p w14:paraId="13BB2556" w14:textId="77777777" w:rsidR="007540DD" w:rsidRDefault="007540DD" w:rsidP="007540DD"/>
    <w:p w14:paraId="0D9412F6" w14:textId="77777777" w:rsidR="007540DD" w:rsidRDefault="007540DD" w:rsidP="007540DD">
      <w:r>
        <w:t>The instance variable should be initialized with the value passed to the constructor appropriately.</w:t>
      </w:r>
    </w:p>
    <w:p w14:paraId="04A81C1F" w14:textId="77777777" w:rsidR="007540DD" w:rsidRDefault="007540DD" w:rsidP="007540DD"/>
    <w:p w14:paraId="404B7FF1" w14:textId="77777777" w:rsidR="007540DD" w:rsidRDefault="007540DD" w:rsidP="007540DD">
      <w:r>
        <w:t xml:space="preserve"> </w:t>
      </w:r>
    </w:p>
    <w:p w14:paraId="2B78209C" w14:textId="77777777" w:rsidR="007540DD" w:rsidRDefault="007540DD" w:rsidP="007540DD"/>
    <w:p w14:paraId="3A87D544" w14:textId="77777777" w:rsidR="007540DD" w:rsidRDefault="007540DD" w:rsidP="007540DD">
      <w:r>
        <w:t>Employee class</w:t>
      </w:r>
    </w:p>
    <w:p w14:paraId="080D6E51" w14:textId="77777777" w:rsidR="007540DD" w:rsidRDefault="007540DD" w:rsidP="007540DD"/>
    <w:p w14:paraId="064DE063" w14:textId="77777777" w:rsidR="007540DD" w:rsidRDefault="007540DD" w:rsidP="007540DD">
      <w:r>
        <w:lastRenderedPageBreak/>
        <w:t xml:space="preserve">The static variables </w:t>
      </w:r>
      <w:proofErr w:type="spellStart"/>
      <w:r>
        <w:t>contractIdCounter</w:t>
      </w:r>
      <w:proofErr w:type="spellEnd"/>
      <w:r>
        <w:t xml:space="preserve"> and </w:t>
      </w:r>
      <w:proofErr w:type="spellStart"/>
      <w:r>
        <w:t>permenantIdCounter</w:t>
      </w:r>
      <w:proofErr w:type="spellEnd"/>
      <w:r>
        <w:t xml:space="preserve"> should be initialized to 10000 using a static block.</w:t>
      </w:r>
    </w:p>
    <w:p w14:paraId="74A5E9F6" w14:textId="77777777" w:rsidR="007540DD" w:rsidRDefault="007540DD" w:rsidP="007540DD"/>
    <w:p w14:paraId="1C0D84D2" w14:textId="77777777" w:rsidR="007540DD" w:rsidRDefault="007540DD" w:rsidP="007540DD">
      <w:proofErr w:type="gramStart"/>
      <w:r>
        <w:t>Employee(</w:t>
      </w:r>
      <w:proofErr w:type="gramEnd"/>
      <w:r>
        <w:t xml:space="preserve">String </w:t>
      </w:r>
      <w:proofErr w:type="spellStart"/>
      <w:r>
        <w:t>employeeName</w:t>
      </w:r>
      <w:proofErr w:type="spellEnd"/>
      <w:r>
        <w:t>)</w:t>
      </w:r>
    </w:p>
    <w:p w14:paraId="4DAD28E8" w14:textId="77777777" w:rsidR="007540DD" w:rsidRDefault="007540DD" w:rsidP="007540DD"/>
    <w:p w14:paraId="0707241A" w14:textId="77777777" w:rsidR="007540DD" w:rsidRDefault="007540DD" w:rsidP="007540DD">
      <w:r>
        <w:t xml:space="preserve">The instance variable </w:t>
      </w:r>
      <w:proofErr w:type="spellStart"/>
      <w:r>
        <w:t>employeeName</w:t>
      </w:r>
      <w:proofErr w:type="spellEnd"/>
      <w:r>
        <w:t xml:space="preserve"> should be initialized with the value passed to the constructor appropriately.</w:t>
      </w:r>
    </w:p>
    <w:p w14:paraId="3800A86D" w14:textId="77777777" w:rsidR="007540DD" w:rsidRDefault="007540DD" w:rsidP="007540DD"/>
    <w:p w14:paraId="0C4A332B" w14:textId="77777777" w:rsidR="007540DD" w:rsidRDefault="007540DD" w:rsidP="007540DD">
      <w:proofErr w:type="spellStart"/>
      <w:r>
        <w:t>employeeId</w:t>
      </w:r>
      <w:proofErr w:type="spellEnd"/>
      <w:r>
        <w:t xml:space="preserve"> should be generated either using </w:t>
      </w:r>
      <w:proofErr w:type="spellStart"/>
      <w:r>
        <w:t>contractIdCounter</w:t>
      </w:r>
      <w:proofErr w:type="spellEnd"/>
      <w:r>
        <w:t xml:space="preserve"> static variable or </w:t>
      </w:r>
      <w:proofErr w:type="spellStart"/>
      <w:r>
        <w:t>permenantIdCounter</w:t>
      </w:r>
      <w:proofErr w:type="spellEnd"/>
      <w:r>
        <w:t xml:space="preserve"> static variable as follows:</w:t>
      </w:r>
    </w:p>
    <w:p w14:paraId="1599BCBC" w14:textId="77777777" w:rsidR="007540DD" w:rsidRDefault="007540DD" w:rsidP="007540DD"/>
    <w:p w14:paraId="45EA300B" w14:textId="77777777" w:rsidR="007540DD" w:rsidRDefault="007540DD" w:rsidP="007540DD">
      <w:r>
        <w:t xml:space="preserve">The value of </w:t>
      </w:r>
      <w:proofErr w:type="spellStart"/>
      <w:r>
        <w:t>employeeId</w:t>
      </w:r>
      <w:proofErr w:type="spellEnd"/>
      <w:r>
        <w:t xml:space="preserve"> should start from 'C10001' and the numerical part should be incremented by 1 for the subsequent values, if the employee is a contract employee.</w:t>
      </w:r>
    </w:p>
    <w:p w14:paraId="4441F53B" w14:textId="77777777" w:rsidR="007540DD" w:rsidRDefault="007540DD" w:rsidP="007540DD"/>
    <w:p w14:paraId="3169AD1B" w14:textId="77777777" w:rsidR="007540DD" w:rsidRDefault="007540DD" w:rsidP="007540DD">
      <w:r>
        <w:t xml:space="preserve">The value of </w:t>
      </w:r>
      <w:proofErr w:type="spellStart"/>
      <w:r>
        <w:t>employeeId</w:t>
      </w:r>
      <w:proofErr w:type="spellEnd"/>
      <w:r>
        <w:t xml:space="preserve"> should start from 'E10001' and the numerical part should be incremented by 1 for the subsequent values, if the employee is a </w:t>
      </w:r>
      <w:proofErr w:type="spellStart"/>
      <w:r>
        <w:t>permenant</w:t>
      </w:r>
      <w:proofErr w:type="spellEnd"/>
      <w:r>
        <w:t xml:space="preserve"> employee.</w:t>
      </w:r>
    </w:p>
    <w:p w14:paraId="3E22A207" w14:textId="77777777" w:rsidR="007540DD" w:rsidRDefault="007540DD" w:rsidP="007540DD"/>
    <w:p w14:paraId="51AEA961" w14:textId="77777777" w:rsidR="007540DD" w:rsidRDefault="007540DD" w:rsidP="007540DD">
      <w:proofErr w:type="spellStart"/>
      <w:proofErr w:type="gramStart"/>
      <w:r>
        <w:t>setEmployeeName</w:t>
      </w:r>
      <w:proofErr w:type="spellEnd"/>
      <w:r>
        <w:t>(</w:t>
      </w:r>
      <w:proofErr w:type="gramEnd"/>
      <w:r>
        <w:t xml:space="preserve">String </w:t>
      </w:r>
      <w:proofErr w:type="spellStart"/>
      <w:r>
        <w:t>employeeName</w:t>
      </w:r>
      <w:proofErr w:type="spellEnd"/>
      <w:r>
        <w:t>)</w:t>
      </w:r>
    </w:p>
    <w:p w14:paraId="34A4C8FA" w14:textId="77777777" w:rsidR="007540DD" w:rsidRDefault="007540DD" w:rsidP="007540DD"/>
    <w:p w14:paraId="30BEF763" w14:textId="77777777" w:rsidR="007540DD" w:rsidRDefault="007540DD" w:rsidP="007540DD">
      <w:proofErr w:type="spellStart"/>
      <w:r>
        <w:t>employeeName</w:t>
      </w:r>
      <w:proofErr w:type="spellEnd"/>
      <w:r>
        <w:t xml:space="preserve"> instance variable should be set to the passed value if the passed value is valid.</w:t>
      </w:r>
    </w:p>
    <w:p w14:paraId="29255F44" w14:textId="77777777" w:rsidR="007540DD" w:rsidRDefault="007540DD" w:rsidP="007540DD"/>
    <w:p w14:paraId="19C4866D" w14:textId="77777777" w:rsidR="007540DD" w:rsidRDefault="007540DD" w:rsidP="007540DD">
      <w:proofErr w:type="spellStart"/>
      <w:r>
        <w:t>employeeName</w:t>
      </w:r>
      <w:proofErr w:type="spellEnd"/>
      <w:r>
        <w:t xml:space="preserve"> passed is valid if it satisfies the following rules:</w:t>
      </w:r>
    </w:p>
    <w:p w14:paraId="2365CB75" w14:textId="77777777" w:rsidR="007540DD" w:rsidRDefault="007540DD" w:rsidP="007540DD"/>
    <w:p w14:paraId="133B0267" w14:textId="77777777" w:rsidR="007540DD" w:rsidRDefault="007540DD" w:rsidP="007540DD">
      <w:r>
        <w:t>Employee name can contain only alphabets and spaces. Space is allowed only between words.</w:t>
      </w:r>
    </w:p>
    <w:p w14:paraId="59D7D40D" w14:textId="77777777" w:rsidR="007540DD" w:rsidRDefault="007540DD" w:rsidP="007540DD"/>
    <w:p w14:paraId="47EEDE20" w14:textId="77777777" w:rsidR="007540DD" w:rsidRDefault="007540DD" w:rsidP="007540DD">
      <w:r>
        <w:t>Name should contain minimum 2 words.</w:t>
      </w:r>
    </w:p>
    <w:p w14:paraId="31CC3E94" w14:textId="77777777" w:rsidR="007540DD" w:rsidRDefault="007540DD" w:rsidP="007540DD"/>
    <w:p w14:paraId="03897C26" w14:textId="77777777" w:rsidR="007540DD" w:rsidRDefault="007540DD" w:rsidP="007540DD">
      <w:r>
        <w:t xml:space="preserve">Each word in the </w:t>
      </w:r>
      <w:proofErr w:type="gramStart"/>
      <w:r>
        <w:t>employee</w:t>
      </w:r>
      <w:proofErr w:type="gramEnd"/>
      <w:r>
        <w:t xml:space="preserve"> name should contain minimum 2 alphabets and it must start with an uppercase alphabet.</w:t>
      </w:r>
    </w:p>
    <w:p w14:paraId="4C6C831D" w14:textId="77777777" w:rsidR="007540DD" w:rsidRDefault="007540DD" w:rsidP="007540DD"/>
    <w:p w14:paraId="79EECA0C" w14:textId="77777777" w:rsidR="007540DD" w:rsidRDefault="007540DD" w:rsidP="007540DD">
      <w:proofErr w:type="spellStart"/>
      <w:proofErr w:type="gramStart"/>
      <w:r>
        <w:t>setSalary</w:t>
      </w:r>
      <w:proofErr w:type="spellEnd"/>
      <w:r>
        <w:t>(</w:t>
      </w:r>
      <w:proofErr w:type="gramEnd"/>
      <w:r>
        <w:t>double salary)</w:t>
      </w:r>
    </w:p>
    <w:p w14:paraId="58CA1862" w14:textId="77777777" w:rsidR="007540DD" w:rsidRDefault="007540DD" w:rsidP="007540DD"/>
    <w:p w14:paraId="5C164257" w14:textId="77777777" w:rsidR="007540DD" w:rsidRDefault="007540DD" w:rsidP="007540DD">
      <w:r>
        <w:lastRenderedPageBreak/>
        <w:t>salary instance variable should be set to the passed value if the passed value is greater than 0, else, salary instance variable should be set to 0.</w:t>
      </w:r>
    </w:p>
    <w:p w14:paraId="5CFBDC2B" w14:textId="77777777" w:rsidR="007540DD" w:rsidRDefault="007540DD" w:rsidP="007540DD"/>
    <w:p w14:paraId="453A5249" w14:textId="77777777" w:rsidR="007540DD" w:rsidRDefault="007540DD" w:rsidP="007540DD">
      <w:r>
        <w:t>Implement other setter and getter methods appropriately.</w:t>
      </w:r>
    </w:p>
    <w:p w14:paraId="69738D3D" w14:textId="77777777" w:rsidR="007540DD" w:rsidRDefault="007540DD" w:rsidP="007540DD"/>
    <w:p w14:paraId="10FE4B62" w14:textId="77777777" w:rsidR="007540DD" w:rsidRDefault="007540DD" w:rsidP="007540DD">
      <w:r>
        <w:t xml:space="preserve"> </w:t>
      </w:r>
    </w:p>
    <w:p w14:paraId="069EA980" w14:textId="77777777" w:rsidR="007540DD" w:rsidRDefault="007540DD" w:rsidP="007540DD"/>
    <w:p w14:paraId="0FD93E23" w14:textId="77777777" w:rsidR="007540DD" w:rsidRDefault="007540DD" w:rsidP="007540DD">
      <w:proofErr w:type="spellStart"/>
      <w:r>
        <w:t>ContractEmployee</w:t>
      </w:r>
      <w:proofErr w:type="spellEnd"/>
      <w:r>
        <w:t xml:space="preserve"> class</w:t>
      </w:r>
    </w:p>
    <w:p w14:paraId="1C3185C1" w14:textId="77777777" w:rsidR="007540DD" w:rsidRDefault="007540DD" w:rsidP="007540DD"/>
    <w:p w14:paraId="32E50A11" w14:textId="77777777" w:rsidR="007540DD" w:rsidRDefault="007540DD" w:rsidP="007540DD">
      <w:proofErr w:type="spellStart"/>
      <w:proofErr w:type="gramStart"/>
      <w:r>
        <w:t>ContractEmployee</w:t>
      </w:r>
      <w:proofErr w:type="spellEnd"/>
      <w:r>
        <w:t>(</w:t>
      </w:r>
      <w:proofErr w:type="gramEnd"/>
      <w:r>
        <w:t xml:space="preserve">String </w:t>
      </w:r>
      <w:proofErr w:type="spellStart"/>
      <w:r>
        <w:t>employeeName</w:t>
      </w:r>
      <w:proofErr w:type="spellEnd"/>
      <w:r>
        <w:t xml:space="preserve">, double </w:t>
      </w:r>
      <w:proofErr w:type="spellStart"/>
      <w:r>
        <w:t>wagePerHour</w:t>
      </w:r>
      <w:proofErr w:type="spellEnd"/>
      <w:r>
        <w:t>)</w:t>
      </w:r>
    </w:p>
    <w:p w14:paraId="17BFF68F" w14:textId="77777777" w:rsidR="007540DD" w:rsidRDefault="007540DD" w:rsidP="007540DD"/>
    <w:p w14:paraId="3A629142" w14:textId="77777777" w:rsidR="007540DD" w:rsidRDefault="007540DD" w:rsidP="007540DD">
      <w:r>
        <w:t>The inherited member variables should be initialized by invoking the base class constructor.</w:t>
      </w:r>
    </w:p>
    <w:p w14:paraId="726B6B7D" w14:textId="77777777" w:rsidR="007540DD" w:rsidRDefault="007540DD" w:rsidP="007540DD"/>
    <w:p w14:paraId="1E078470" w14:textId="77777777" w:rsidR="007540DD" w:rsidRDefault="007540DD" w:rsidP="007540DD">
      <w:r>
        <w:t xml:space="preserve">The member variable of </w:t>
      </w:r>
      <w:proofErr w:type="spellStart"/>
      <w:r>
        <w:t>ContractEmployee</w:t>
      </w:r>
      <w:proofErr w:type="spellEnd"/>
      <w:r>
        <w:t xml:space="preserve"> class should be initialized with the value passed to the constructor appropriately.</w:t>
      </w:r>
    </w:p>
    <w:p w14:paraId="21707111" w14:textId="77777777" w:rsidR="007540DD" w:rsidRDefault="007540DD" w:rsidP="007540DD"/>
    <w:p w14:paraId="71AE4B60" w14:textId="77777777" w:rsidR="007540DD" w:rsidRDefault="007540DD" w:rsidP="007540DD">
      <w:proofErr w:type="spellStart"/>
      <w:proofErr w:type="gramStart"/>
      <w:r>
        <w:t>calculateSalary</w:t>
      </w:r>
      <w:proofErr w:type="spellEnd"/>
      <w:r>
        <w:t>(</w:t>
      </w:r>
      <w:proofErr w:type="gramEnd"/>
      <w:r>
        <w:t xml:space="preserve">float </w:t>
      </w:r>
      <w:proofErr w:type="spellStart"/>
      <w:r>
        <w:t>hoursWorked</w:t>
      </w:r>
      <w:proofErr w:type="spellEnd"/>
      <w:r>
        <w:t>)</w:t>
      </w:r>
    </w:p>
    <w:p w14:paraId="468E968A" w14:textId="77777777" w:rsidR="007540DD" w:rsidRDefault="007540DD" w:rsidP="007540DD"/>
    <w:p w14:paraId="6731FEED" w14:textId="77777777" w:rsidR="007540DD" w:rsidRDefault="007540DD" w:rsidP="007540DD">
      <w:r>
        <w:t>The value of salary should be calculated using the formula given below:</w:t>
      </w:r>
    </w:p>
    <w:p w14:paraId="040DBF4A" w14:textId="77777777" w:rsidR="007540DD" w:rsidRDefault="007540DD" w:rsidP="007540DD"/>
    <w:p w14:paraId="1E7030A8" w14:textId="77777777" w:rsidR="007540DD" w:rsidRDefault="007540DD" w:rsidP="007540DD">
      <w:r>
        <w:t xml:space="preserve">salary = </w:t>
      </w:r>
      <w:proofErr w:type="spellStart"/>
      <w:r>
        <w:t>wagePerHour</w:t>
      </w:r>
      <w:proofErr w:type="spellEnd"/>
      <w:r>
        <w:t xml:space="preserve"> * </w:t>
      </w:r>
      <w:proofErr w:type="spellStart"/>
      <w:r>
        <w:t>hoursWorked</w:t>
      </w:r>
      <w:proofErr w:type="spellEnd"/>
    </w:p>
    <w:p w14:paraId="51076E67" w14:textId="77777777" w:rsidR="007540DD" w:rsidRDefault="007540DD" w:rsidP="007540DD"/>
    <w:p w14:paraId="2523494D" w14:textId="77777777" w:rsidR="007540DD" w:rsidRDefault="007540DD" w:rsidP="007540DD">
      <w:proofErr w:type="spellStart"/>
      <w:r>
        <w:t>hoursWorked</w:t>
      </w:r>
      <w:proofErr w:type="spellEnd"/>
      <w:r>
        <w:t xml:space="preserve"> should be validated and checked whether it is greater than or equal to 190</w:t>
      </w:r>
    </w:p>
    <w:p w14:paraId="55BFC751" w14:textId="77777777" w:rsidR="007540DD" w:rsidRDefault="007540DD" w:rsidP="007540DD"/>
    <w:p w14:paraId="394E5F0B" w14:textId="77777777" w:rsidR="007540DD" w:rsidRDefault="007540DD" w:rsidP="007540DD">
      <w:r>
        <w:t xml:space="preserve">If </w:t>
      </w:r>
      <w:proofErr w:type="spellStart"/>
      <w:r>
        <w:t>hoursWorked</w:t>
      </w:r>
      <w:proofErr w:type="spellEnd"/>
      <w:r>
        <w:t xml:space="preserve"> is less than 190, a portion of the salary should be deducted as per the following:</w:t>
      </w:r>
    </w:p>
    <w:p w14:paraId="0EA10310" w14:textId="77777777" w:rsidR="007540DD" w:rsidRDefault="007540DD" w:rsidP="007540DD"/>
    <w:p w14:paraId="51FF3D06" w14:textId="77777777" w:rsidR="007540DD" w:rsidRDefault="007540DD" w:rsidP="007540DD">
      <w:r>
        <w:t xml:space="preserve">salary to be deducted will be the product of half of the </w:t>
      </w:r>
      <w:proofErr w:type="spellStart"/>
      <w:r>
        <w:t>wagePerHour</w:t>
      </w:r>
      <w:proofErr w:type="spellEnd"/>
      <w:r>
        <w:t xml:space="preserve"> and the number of hours less than the limit, i.e., 190.</w:t>
      </w:r>
    </w:p>
    <w:p w14:paraId="47D50292" w14:textId="77777777" w:rsidR="007540DD" w:rsidRDefault="007540DD" w:rsidP="007540DD"/>
    <w:p w14:paraId="51D06A63" w14:textId="77777777" w:rsidR="007540DD" w:rsidRDefault="007540DD" w:rsidP="007540DD">
      <w:r>
        <w:t>The calculated salary should be rounded to the nearest integer and should be set to the instance variable salary.</w:t>
      </w:r>
    </w:p>
    <w:p w14:paraId="438E3F84" w14:textId="77777777" w:rsidR="007540DD" w:rsidRDefault="007540DD" w:rsidP="007540DD"/>
    <w:p w14:paraId="432785D7" w14:textId="77777777" w:rsidR="007540DD" w:rsidRDefault="007540DD" w:rsidP="007540DD">
      <w:r>
        <w:lastRenderedPageBreak/>
        <w:t>Implement the setter and getter methods appropriately.</w:t>
      </w:r>
    </w:p>
    <w:p w14:paraId="5E466F9B" w14:textId="77777777" w:rsidR="007540DD" w:rsidRDefault="007540DD" w:rsidP="007540DD"/>
    <w:p w14:paraId="4F3479BB" w14:textId="77777777" w:rsidR="007540DD" w:rsidRDefault="007540DD" w:rsidP="007540DD">
      <w:r>
        <w:t xml:space="preserve"> </w:t>
      </w:r>
    </w:p>
    <w:p w14:paraId="2B2ECE68" w14:textId="77777777" w:rsidR="007540DD" w:rsidRDefault="007540DD" w:rsidP="007540DD"/>
    <w:p w14:paraId="3DB12C98" w14:textId="77777777" w:rsidR="007540DD" w:rsidRDefault="007540DD" w:rsidP="007540DD">
      <w:proofErr w:type="spellStart"/>
      <w:r>
        <w:t>PermanentEmployee</w:t>
      </w:r>
      <w:proofErr w:type="spellEnd"/>
      <w:r>
        <w:t xml:space="preserve"> class</w:t>
      </w:r>
    </w:p>
    <w:p w14:paraId="5108A1A1" w14:textId="77777777" w:rsidR="007540DD" w:rsidRDefault="007540DD" w:rsidP="007540DD"/>
    <w:p w14:paraId="532D723B" w14:textId="77777777" w:rsidR="007540DD" w:rsidRDefault="007540DD" w:rsidP="007540DD">
      <w:proofErr w:type="spellStart"/>
      <w:proofErr w:type="gramStart"/>
      <w:r>
        <w:t>PermanentEmployee</w:t>
      </w:r>
      <w:proofErr w:type="spellEnd"/>
      <w:r>
        <w:t>(</w:t>
      </w:r>
      <w:proofErr w:type="gramEnd"/>
      <w:r>
        <w:t xml:space="preserve">String </w:t>
      </w:r>
      <w:proofErr w:type="spellStart"/>
      <w:r>
        <w:t>employeeName</w:t>
      </w:r>
      <w:proofErr w:type="spellEnd"/>
      <w:r>
        <w:t xml:space="preserve">, double </w:t>
      </w:r>
      <w:proofErr w:type="spellStart"/>
      <w:r>
        <w:t>basicPay</w:t>
      </w:r>
      <w:proofErr w:type="spellEnd"/>
      <w:r>
        <w:t xml:space="preserve">, String[] </w:t>
      </w:r>
      <w:proofErr w:type="spellStart"/>
      <w:r>
        <w:t>salaryComponents</w:t>
      </w:r>
      <w:proofErr w:type="spellEnd"/>
      <w:r>
        <w:t>, Asset[] assets)</w:t>
      </w:r>
    </w:p>
    <w:p w14:paraId="11842BFC" w14:textId="77777777" w:rsidR="007540DD" w:rsidRDefault="007540DD" w:rsidP="007540DD"/>
    <w:p w14:paraId="16982144" w14:textId="77777777" w:rsidR="007540DD" w:rsidRDefault="007540DD" w:rsidP="007540DD">
      <w:r>
        <w:t>The inherited member variables should be initialized by invoking the base class constructor.</w:t>
      </w:r>
    </w:p>
    <w:p w14:paraId="6540E273" w14:textId="77777777" w:rsidR="007540DD" w:rsidRDefault="007540DD" w:rsidP="007540DD"/>
    <w:p w14:paraId="053C5130" w14:textId="77777777" w:rsidR="007540DD" w:rsidRDefault="007540DD" w:rsidP="007540DD">
      <w:r>
        <w:t xml:space="preserve">The member variables of </w:t>
      </w:r>
      <w:proofErr w:type="spellStart"/>
      <w:r>
        <w:t>PermanentEmployee</w:t>
      </w:r>
      <w:proofErr w:type="spellEnd"/>
      <w:r>
        <w:t xml:space="preserve"> class should be initialized with the values passed to the constructor appropriately.</w:t>
      </w:r>
    </w:p>
    <w:p w14:paraId="76035821" w14:textId="77777777" w:rsidR="007540DD" w:rsidRDefault="007540DD" w:rsidP="007540DD"/>
    <w:p w14:paraId="7958E4F1" w14:textId="77777777" w:rsidR="007540DD" w:rsidRDefault="007540DD" w:rsidP="007540DD">
      <w:proofErr w:type="spellStart"/>
      <w:proofErr w:type="gramStart"/>
      <w:r>
        <w:t>calculateBonus</w:t>
      </w:r>
      <w:proofErr w:type="spellEnd"/>
      <w:r>
        <w:t>(</w:t>
      </w:r>
      <w:proofErr w:type="gramEnd"/>
      <w:r>
        <w:t>float experience)</w:t>
      </w:r>
    </w:p>
    <w:p w14:paraId="6253F499" w14:textId="77777777" w:rsidR="007540DD" w:rsidRDefault="007540DD" w:rsidP="007540DD"/>
    <w:p w14:paraId="49DB85F2" w14:textId="77777777" w:rsidR="007540DD" w:rsidRDefault="007540DD" w:rsidP="007540DD">
      <w:r>
        <w:t>Bonus amount should be calculated and returned as per the table given below</w:t>
      </w:r>
    </w:p>
    <w:p w14:paraId="05AE7221" w14:textId="77777777" w:rsidR="007540DD" w:rsidRDefault="007540DD" w:rsidP="007540DD"/>
    <w:p w14:paraId="105D0DF8" w14:textId="77777777" w:rsidR="007540DD" w:rsidRDefault="007540DD" w:rsidP="007540DD">
      <w:r>
        <w:t xml:space="preserve">If the value of experience is invalid, </w:t>
      </w:r>
      <w:proofErr w:type="spellStart"/>
      <w:r>
        <w:t>InvalidExperienceException</w:t>
      </w:r>
      <w:proofErr w:type="spellEnd"/>
      <w:r>
        <w:t xml:space="preserve"> should be thrown with the message "A minimum of 2.5 years is required for bonus!"</w:t>
      </w:r>
    </w:p>
    <w:p w14:paraId="5CED9C7D" w14:textId="4B59C317" w:rsidR="007540DD" w:rsidRDefault="007540DD" w:rsidP="007540DD">
      <w:r>
        <w:rPr>
          <w:noProof/>
        </w:rPr>
        <w:drawing>
          <wp:inline distT="0" distB="0" distL="0" distR="0" wp14:anchorId="4D9E243E" wp14:editId="46E14506">
            <wp:extent cx="4628571" cy="2390476"/>
            <wp:effectExtent l="0" t="0" r="635" b="0"/>
            <wp:docPr id="157291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16478" name=""/>
                    <pic:cNvPicPr/>
                  </pic:nvPicPr>
                  <pic:blipFill>
                    <a:blip r:embed="rId6"/>
                    <a:stretch>
                      <a:fillRect/>
                    </a:stretch>
                  </pic:blipFill>
                  <pic:spPr>
                    <a:xfrm>
                      <a:off x="0" y="0"/>
                      <a:ext cx="4628571" cy="2390476"/>
                    </a:xfrm>
                    <a:prstGeom prst="rect">
                      <a:avLst/>
                    </a:prstGeom>
                  </pic:spPr>
                </pic:pic>
              </a:graphicData>
            </a:graphic>
          </wp:inline>
        </w:drawing>
      </w:r>
    </w:p>
    <w:p w14:paraId="2299467F" w14:textId="77777777" w:rsidR="007540DD" w:rsidRDefault="007540DD" w:rsidP="007540DD"/>
    <w:p w14:paraId="6D323CDE" w14:textId="77777777" w:rsidR="007540DD" w:rsidRDefault="007540DD" w:rsidP="007540DD"/>
    <w:p w14:paraId="3B55FC79" w14:textId="77777777" w:rsidR="007540DD" w:rsidRDefault="007540DD" w:rsidP="007540DD">
      <w:proofErr w:type="spellStart"/>
      <w:proofErr w:type="gramStart"/>
      <w:r>
        <w:t>calculateSalary</w:t>
      </w:r>
      <w:proofErr w:type="spellEnd"/>
      <w:r>
        <w:t>(</w:t>
      </w:r>
      <w:proofErr w:type="gramEnd"/>
      <w:r>
        <w:t>float experience)</w:t>
      </w:r>
    </w:p>
    <w:p w14:paraId="6CC3701E" w14:textId="77777777" w:rsidR="007540DD" w:rsidRDefault="007540DD" w:rsidP="007540DD"/>
    <w:p w14:paraId="20B117A7" w14:textId="77777777" w:rsidR="007540DD" w:rsidRDefault="007540DD" w:rsidP="007540DD">
      <w:r>
        <w:t>The instance variable experience should be set using the value passed to the method.</w:t>
      </w:r>
    </w:p>
    <w:p w14:paraId="44E512BF" w14:textId="77777777" w:rsidR="007540DD" w:rsidRDefault="007540DD" w:rsidP="007540DD"/>
    <w:p w14:paraId="230D0241" w14:textId="77777777" w:rsidR="007540DD" w:rsidRDefault="007540DD" w:rsidP="007540DD">
      <w:r>
        <w:t>The salary should be calculated using the formula given below:</w:t>
      </w:r>
    </w:p>
    <w:p w14:paraId="451C3B6C" w14:textId="77777777" w:rsidR="007540DD" w:rsidRDefault="007540DD" w:rsidP="007540DD"/>
    <w:p w14:paraId="672086D5" w14:textId="77777777" w:rsidR="007540DD" w:rsidRDefault="007540DD" w:rsidP="007540DD">
      <w:r>
        <w:t xml:space="preserve">salary = </w:t>
      </w:r>
      <w:proofErr w:type="spellStart"/>
      <w:r>
        <w:t>basicPay</w:t>
      </w:r>
      <w:proofErr w:type="spellEnd"/>
      <w:r>
        <w:t xml:space="preserve"> + DA component + HRA component + bonus amount</w:t>
      </w:r>
    </w:p>
    <w:p w14:paraId="65E18918" w14:textId="77777777" w:rsidR="007540DD" w:rsidRDefault="007540DD" w:rsidP="007540DD"/>
    <w:p w14:paraId="18555741" w14:textId="77777777" w:rsidR="007540DD" w:rsidRDefault="007540DD" w:rsidP="007540DD">
      <w:r>
        <w:t xml:space="preserve">DA component and HRA component should be calculated based on the percentage value associated with each component given in the </w:t>
      </w:r>
      <w:proofErr w:type="spellStart"/>
      <w:r>
        <w:t>salaryComponents</w:t>
      </w:r>
      <w:proofErr w:type="spellEnd"/>
      <w:r>
        <w:t xml:space="preserve"> array.</w:t>
      </w:r>
    </w:p>
    <w:p w14:paraId="1D0123EB" w14:textId="77777777" w:rsidR="007540DD" w:rsidRDefault="007540DD" w:rsidP="007540DD"/>
    <w:p w14:paraId="4FCBB6E7" w14:textId="77777777" w:rsidR="007540DD" w:rsidRDefault="007540DD" w:rsidP="007540DD">
      <w:r>
        <w:t xml:space="preserve">E.g. - If the </w:t>
      </w:r>
      <w:proofErr w:type="spellStart"/>
      <w:r>
        <w:t>salaryComponents</w:t>
      </w:r>
      <w:proofErr w:type="spellEnd"/>
      <w:r>
        <w:t xml:space="preserve"> is ["DA-50", "HRA-45"], DA is 50% of the </w:t>
      </w:r>
      <w:proofErr w:type="spellStart"/>
      <w:r>
        <w:t>basicPay</w:t>
      </w:r>
      <w:proofErr w:type="spellEnd"/>
      <w:r>
        <w:t xml:space="preserve"> and HRA is 45% of the </w:t>
      </w:r>
      <w:proofErr w:type="spellStart"/>
      <w:r>
        <w:t>basicPay</w:t>
      </w:r>
      <w:proofErr w:type="spellEnd"/>
      <w:r>
        <w:t>.</w:t>
      </w:r>
    </w:p>
    <w:p w14:paraId="55348F2A" w14:textId="77777777" w:rsidR="007540DD" w:rsidRDefault="007540DD" w:rsidP="007540DD"/>
    <w:p w14:paraId="5C651087" w14:textId="77777777" w:rsidR="007540DD" w:rsidRDefault="007540DD" w:rsidP="007540DD">
      <w:r>
        <w:t xml:space="preserve">The bonus amount should be calculated by invoking the </w:t>
      </w:r>
      <w:proofErr w:type="spellStart"/>
      <w:proofErr w:type="gramStart"/>
      <w:r>
        <w:t>calculateBonus</w:t>
      </w:r>
      <w:proofErr w:type="spellEnd"/>
      <w:r>
        <w:t>(</w:t>
      </w:r>
      <w:proofErr w:type="gramEnd"/>
      <w:r>
        <w:t>) method</w:t>
      </w:r>
    </w:p>
    <w:p w14:paraId="2C37F5D1" w14:textId="77777777" w:rsidR="007540DD" w:rsidRDefault="007540DD" w:rsidP="007540DD"/>
    <w:p w14:paraId="79DE268B" w14:textId="77777777" w:rsidR="007540DD" w:rsidRDefault="007540DD" w:rsidP="007540DD">
      <w:r>
        <w:t xml:space="preserve">If </w:t>
      </w:r>
      <w:proofErr w:type="spellStart"/>
      <w:r>
        <w:t>InvalidExperienceException</w:t>
      </w:r>
      <w:proofErr w:type="spellEnd"/>
      <w:r>
        <w:t xml:space="preserve"> is </w:t>
      </w:r>
      <w:proofErr w:type="gramStart"/>
      <w:r>
        <w:t>thrown  by</w:t>
      </w:r>
      <w:proofErr w:type="gramEnd"/>
      <w:r>
        <w:t xml:space="preserve"> the </w:t>
      </w:r>
      <w:proofErr w:type="spellStart"/>
      <w:r>
        <w:t>calculateBonus</w:t>
      </w:r>
      <w:proofErr w:type="spellEnd"/>
      <w:r>
        <w:t xml:space="preserve">() method, the </w:t>
      </w:r>
      <w:proofErr w:type="spellStart"/>
      <w:r>
        <w:t>InvalidExperienceException</w:t>
      </w:r>
      <w:proofErr w:type="spellEnd"/>
      <w:r>
        <w:t xml:space="preserve"> exception should be handled and bonus amount should be set to 0</w:t>
      </w:r>
    </w:p>
    <w:p w14:paraId="5A79979C" w14:textId="77777777" w:rsidR="007540DD" w:rsidRDefault="007540DD" w:rsidP="007540DD"/>
    <w:p w14:paraId="05BA11EB" w14:textId="77777777" w:rsidR="007540DD" w:rsidRDefault="007540DD" w:rsidP="007540DD">
      <w:r>
        <w:t>The calculated salary should be rounded to the nearest integer and should be set to the instance variable salary.</w:t>
      </w:r>
    </w:p>
    <w:p w14:paraId="4E4E1A78" w14:textId="77777777" w:rsidR="007540DD" w:rsidRDefault="007540DD" w:rsidP="007540DD"/>
    <w:p w14:paraId="255A4CFB" w14:textId="77777777" w:rsidR="007540DD" w:rsidRDefault="007540DD" w:rsidP="007540DD">
      <w:proofErr w:type="spellStart"/>
      <w:proofErr w:type="gramStart"/>
      <w:r>
        <w:t>getAssetsByDate</w:t>
      </w:r>
      <w:proofErr w:type="spellEnd"/>
      <w:r>
        <w:t>(</w:t>
      </w:r>
      <w:proofErr w:type="gramEnd"/>
      <w:r>
        <w:t xml:space="preserve">String </w:t>
      </w:r>
      <w:proofErr w:type="spellStart"/>
      <w:r>
        <w:t>lastDate</w:t>
      </w:r>
      <w:proofErr w:type="spellEnd"/>
      <w:r>
        <w:t>)</w:t>
      </w:r>
    </w:p>
    <w:p w14:paraId="1447F56E" w14:textId="77777777" w:rsidR="007540DD" w:rsidRDefault="007540DD" w:rsidP="007540DD"/>
    <w:p w14:paraId="279F31F0" w14:textId="77777777" w:rsidR="007540DD" w:rsidRDefault="007540DD" w:rsidP="007540DD">
      <w:r>
        <w:t>An Asset array (</w:t>
      </w:r>
      <w:proofErr w:type="gramStart"/>
      <w:r>
        <w:t>Asset[</w:t>
      </w:r>
      <w:proofErr w:type="gramEnd"/>
      <w:r>
        <w:t xml:space="preserve">]) containing all the allocated assets whose expiry is on or before the </w:t>
      </w:r>
      <w:proofErr w:type="spellStart"/>
      <w:r>
        <w:t>lastDate</w:t>
      </w:r>
      <w:proofErr w:type="spellEnd"/>
      <w:r>
        <w:t xml:space="preserve"> passed to the method should be returned.</w:t>
      </w:r>
    </w:p>
    <w:p w14:paraId="214B87C6" w14:textId="77777777" w:rsidR="007540DD" w:rsidRDefault="007540DD" w:rsidP="007540DD"/>
    <w:p w14:paraId="69A48A9F" w14:textId="77777777" w:rsidR="007540DD" w:rsidRDefault="007540DD" w:rsidP="007540DD">
      <w:r>
        <w:t>The length of the array being returned should be same as that of total number of assets allocated to the employee.</w:t>
      </w:r>
    </w:p>
    <w:p w14:paraId="6866F1D7" w14:textId="77777777" w:rsidR="007540DD" w:rsidRDefault="007540DD" w:rsidP="007540DD"/>
    <w:p w14:paraId="5058BD84" w14:textId="77777777" w:rsidR="007540DD" w:rsidRDefault="007540DD" w:rsidP="007540DD">
      <w:r>
        <w:t xml:space="preserve">If there are no allocated assets whose expiry is on or before the </w:t>
      </w:r>
      <w:proofErr w:type="spellStart"/>
      <w:r>
        <w:t>lastDate</w:t>
      </w:r>
      <w:proofErr w:type="spellEnd"/>
      <w:r>
        <w:t xml:space="preserve"> passed to the method, </w:t>
      </w:r>
      <w:proofErr w:type="spellStart"/>
      <w:r>
        <w:t>InvalidAssetsException</w:t>
      </w:r>
      <w:proofErr w:type="spellEnd"/>
      <w:r>
        <w:t xml:space="preserve"> should be thrown with the message "No assets found for the given criteria!"</w:t>
      </w:r>
    </w:p>
    <w:p w14:paraId="776B46D1" w14:textId="77777777" w:rsidR="007540DD" w:rsidRDefault="007540DD" w:rsidP="007540DD"/>
    <w:p w14:paraId="6988C645" w14:textId="77777777" w:rsidR="007540DD" w:rsidRDefault="007540DD" w:rsidP="007540DD">
      <w:r>
        <w:t>HINT:</w:t>
      </w:r>
    </w:p>
    <w:p w14:paraId="3F2B3921" w14:textId="77777777" w:rsidR="007540DD" w:rsidRDefault="007540DD" w:rsidP="007540DD"/>
    <w:p w14:paraId="783B8EB0" w14:textId="77777777" w:rsidR="007540DD" w:rsidRDefault="007540DD" w:rsidP="007540DD">
      <w:r>
        <w:t>The dates will be in the following String format: "YYYY-MON-DD". E.g. - "2023-Dec-05"</w:t>
      </w:r>
    </w:p>
    <w:p w14:paraId="1FDDDEC4" w14:textId="77777777" w:rsidR="007540DD" w:rsidRDefault="007540DD" w:rsidP="007540DD"/>
    <w:p w14:paraId="1DB7BD2D" w14:textId="77777777" w:rsidR="007540DD" w:rsidRDefault="007540DD" w:rsidP="007540DD">
      <w:proofErr w:type="spellStart"/>
      <w:proofErr w:type="gramStart"/>
      <w:r>
        <w:t>getMonth</w:t>
      </w:r>
      <w:proofErr w:type="spellEnd"/>
      <w:r>
        <w:t>(</w:t>
      </w:r>
      <w:proofErr w:type="gramEnd"/>
      <w:r>
        <w:t>) method of the Resources class should be invoked for validating the month</w:t>
      </w:r>
    </w:p>
    <w:p w14:paraId="2CE13520" w14:textId="77777777" w:rsidR="007540DD" w:rsidRDefault="007540DD" w:rsidP="007540DD"/>
    <w:p w14:paraId="56BFD4EE" w14:textId="77777777" w:rsidR="007540DD" w:rsidRDefault="007540DD" w:rsidP="007540DD">
      <w:r>
        <w:t>Implement the setter and getter methods appropriately.</w:t>
      </w:r>
    </w:p>
    <w:p w14:paraId="1858932B" w14:textId="77777777" w:rsidR="007540DD" w:rsidRDefault="007540DD" w:rsidP="007540DD"/>
    <w:p w14:paraId="191290E5" w14:textId="77777777" w:rsidR="007540DD" w:rsidRDefault="007540DD" w:rsidP="007540DD">
      <w:r>
        <w:t xml:space="preserve"> </w:t>
      </w:r>
    </w:p>
    <w:p w14:paraId="784D6479" w14:textId="77777777" w:rsidR="007540DD" w:rsidRDefault="007540DD" w:rsidP="007540DD"/>
    <w:p w14:paraId="4C147A81" w14:textId="77777777" w:rsidR="007540DD" w:rsidRDefault="007540DD" w:rsidP="007540DD">
      <w:r>
        <w:t>Admin class</w:t>
      </w:r>
    </w:p>
    <w:p w14:paraId="48AC8D24" w14:textId="77777777" w:rsidR="007540DD" w:rsidRDefault="007540DD" w:rsidP="007540DD"/>
    <w:p w14:paraId="1EAF7599" w14:textId="77777777" w:rsidR="007540DD" w:rsidRDefault="007540DD" w:rsidP="007540DD">
      <w:proofErr w:type="spellStart"/>
      <w:proofErr w:type="gramStart"/>
      <w:r>
        <w:t>generateSalarySlip</w:t>
      </w:r>
      <w:proofErr w:type="spellEnd"/>
      <w:r>
        <w:t>(</w:t>
      </w:r>
      <w:proofErr w:type="gramEnd"/>
      <w:r>
        <w:t xml:space="preserve">Employee[] employees, float[] </w:t>
      </w:r>
      <w:proofErr w:type="spellStart"/>
      <w:r>
        <w:t>salaryFactor</w:t>
      </w:r>
      <w:proofErr w:type="spellEnd"/>
      <w:r>
        <w:t>)</w:t>
      </w:r>
    </w:p>
    <w:p w14:paraId="4C3F280D" w14:textId="77777777" w:rsidR="007540DD" w:rsidRDefault="007540DD" w:rsidP="007540DD"/>
    <w:p w14:paraId="2DF060C7" w14:textId="77777777" w:rsidR="007540DD" w:rsidRDefault="007540DD" w:rsidP="007540DD">
      <w:r>
        <w:t xml:space="preserve">The </w:t>
      </w:r>
      <w:proofErr w:type="spellStart"/>
      <w:proofErr w:type="gramStart"/>
      <w:r>
        <w:t>calculateSalary</w:t>
      </w:r>
      <w:proofErr w:type="spellEnd"/>
      <w:r>
        <w:t>(</w:t>
      </w:r>
      <w:proofErr w:type="gramEnd"/>
      <w:r>
        <w:t xml:space="preserve">) method of the appropriate Employee class should be invoked by passing the corresponding value from the </w:t>
      </w:r>
      <w:proofErr w:type="spellStart"/>
      <w:r>
        <w:t>salaryFactor</w:t>
      </w:r>
      <w:proofErr w:type="spellEnd"/>
      <w:r>
        <w:t xml:space="preserve"> array.</w:t>
      </w:r>
    </w:p>
    <w:p w14:paraId="79BD74E7" w14:textId="77777777" w:rsidR="007540DD" w:rsidRDefault="007540DD" w:rsidP="007540DD"/>
    <w:p w14:paraId="743AAE1D" w14:textId="77777777" w:rsidR="007540DD" w:rsidRDefault="007540DD" w:rsidP="007540DD">
      <w:r>
        <w:t xml:space="preserve">The </w:t>
      </w:r>
      <w:proofErr w:type="spellStart"/>
      <w:r>
        <w:t>salaryFactor</w:t>
      </w:r>
      <w:proofErr w:type="spellEnd"/>
      <w:r>
        <w:t xml:space="preserve"> array contains float values which are either </w:t>
      </w:r>
      <w:proofErr w:type="spellStart"/>
      <w:r>
        <w:t>hoursWorked</w:t>
      </w:r>
      <w:proofErr w:type="spellEnd"/>
      <w:r>
        <w:t xml:space="preserve"> or experience.</w:t>
      </w:r>
    </w:p>
    <w:p w14:paraId="0A367378" w14:textId="77777777" w:rsidR="007540DD" w:rsidRDefault="007540DD" w:rsidP="007540DD"/>
    <w:p w14:paraId="65F8697B" w14:textId="77777777" w:rsidR="007540DD" w:rsidRDefault="007540DD" w:rsidP="007540DD">
      <w:r>
        <w:t xml:space="preserve">There is one to one mapping between the </w:t>
      </w:r>
      <w:proofErr w:type="gramStart"/>
      <w:r>
        <w:t>employees</w:t>
      </w:r>
      <w:proofErr w:type="gramEnd"/>
      <w:r>
        <w:t xml:space="preserve"> array and the </w:t>
      </w:r>
      <w:proofErr w:type="spellStart"/>
      <w:r>
        <w:t>salaryFactor</w:t>
      </w:r>
      <w:proofErr w:type="spellEnd"/>
      <w:r>
        <w:t xml:space="preserve"> array.</w:t>
      </w:r>
    </w:p>
    <w:p w14:paraId="05F377F1" w14:textId="77777777" w:rsidR="007540DD" w:rsidRDefault="007540DD" w:rsidP="007540DD"/>
    <w:p w14:paraId="684D0D60" w14:textId="77777777" w:rsidR="007540DD" w:rsidRDefault="007540DD" w:rsidP="007540DD">
      <w:proofErr w:type="spellStart"/>
      <w:proofErr w:type="gramStart"/>
      <w:r>
        <w:t>generateAssetsReport</w:t>
      </w:r>
      <w:proofErr w:type="spellEnd"/>
      <w:r>
        <w:t>(</w:t>
      </w:r>
      <w:proofErr w:type="gramEnd"/>
      <w:r>
        <w:t xml:space="preserve">Employee[] employees, String </w:t>
      </w:r>
      <w:proofErr w:type="spellStart"/>
      <w:r>
        <w:t>lastDate</w:t>
      </w:r>
      <w:proofErr w:type="spellEnd"/>
      <w:r>
        <w:t>)</w:t>
      </w:r>
    </w:p>
    <w:p w14:paraId="6F06F7E2" w14:textId="77777777" w:rsidR="007540DD" w:rsidRDefault="007540DD" w:rsidP="007540DD"/>
    <w:p w14:paraId="79609B66" w14:textId="77777777" w:rsidR="007540DD" w:rsidRDefault="007540DD" w:rsidP="007540DD">
      <w:r>
        <w:t xml:space="preserve">The total number of allocated assets whose expiry is on or before the </w:t>
      </w:r>
      <w:proofErr w:type="spellStart"/>
      <w:r>
        <w:t>lastDate</w:t>
      </w:r>
      <w:proofErr w:type="spellEnd"/>
      <w:r>
        <w:t xml:space="preserve"> passed to the method for all the employees present in the </w:t>
      </w:r>
      <w:proofErr w:type="gramStart"/>
      <w:r>
        <w:t>employees</w:t>
      </w:r>
      <w:proofErr w:type="gramEnd"/>
      <w:r>
        <w:t xml:space="preserve"> array should be returned</w:t>
      </w:r>
    </w:p>
    <w:p w14:paraId="0A369377" w14:textId="77777777" w:rsidR="007540DD" w:rsidRDefault="007540DD" w:rsidP="007540DD"/>
    <w:p w14:paraId="6AC3F5FF" w14:textId="77777777" w:rsidR="007540DD" w:rsidRDefault="007540DD" w:rsidP="007540DD">
      <w:r>
        <w:t xml:space="preserve">For calculating the total number of allocated assets, </w:t>
      </w:r>
      <w:proofErr w:type="spellStart"/>
      <w:proofErr w:type="gramStart"/>
      <w:r>
        <w:t>getAssetsByDate</w:t>
      </w:r>
      <w:proofErr w:type="spellEnd"/>
      <w:r>
        <w:t>(</w:t>
      </w:r>
      <w:proofErr w:type="gramEnd"/>
      <w:r>
        <w:t xml:space="preserve">) method of the </w:t>
      </w:r>
      <w:proofErr w:type="spellStart"/>
      <w:r>
        <w:t>PermanentEmployee</w:t>
      </w:r>
      <w:proofErr w:type="spellEnd"/>
      <w:r>
        <w:t xml:space="preserve"> class by should be invoked by passing the </w:t>
      </w:r>
      <w:proofErr w:type="spellStart"/>
      <w:r>
        <w:t>lastDate</w:t>
      </w:r>
      <w:proofErr w:type="spellEnd"/>
      <w:r>
        <w:t xml:space="preserve"> if the employee is a permanent employee.</w:t>
      </w:r>
    </w:p>
    <w:p w14:paraId="7AC1398F" w14:textId="77777777" w:rsidR="007540DD" w:rsidRDefault="007540DD" w:rsidP="007540DD"/>
    <w:p w14:paraId="61CA21CD" w14:textId="77777777" w:rsidR="007540DD" w:rsidRDefault="007540DD" w:rsidP="007540DD">
      <w:r>
        <w:t xml:space="preserve">If </w:t>
      </w:r>
      <w:proofErr w:type="spellStart"/>
      <w:r>
        <w:t>InvalidAssetsException</w:t>
      </w:r>
      <w:proofErr w:type="spellEnd"/>
      <w:r>
        <w:t xml:space="preserve"> is thrown by the </w:t>
      </w:r>
      <w:proofErr w:type="spellStart"/>
      <w:proofErr w:type="gramStart"/>
      <w:r>
        <w:t>getAssetsByDate</w:t>
      </w:r>
      <w:proofErr w:type="spellEnd"/>
      <w:r>
        <w:t>(</w:t>
      </w:r>
      <w:proofErr w:type="gramEnd"/>
      <w:r>
        <w:t xml:space="preserve">) method, the </w:t>
      </w:r>
      <w:proofErr w:type="spellStart"/>
      <w:r>
        <w:t>InvalidAssetsException</w:t>
      </w:r>
      <w:proofErr w:type="spellEnd"/>
      <w:r>
        <w:t xml:space="preserve"> exception should be handled and -1 should be returned</w:t>
      </w:r>
    </w:p>
    <w:p w14:paraId="227FA33F" w14:textId="77777777" w:rsidR="007540DD" w:rsidRDefault="007540DD" w:rsidP="007540DD"/>
    <w:p w14:paraId="15A65F56" w14:textId="77777777" w:rsidR="007540DD" w:rsidRDefault="007540DD" w:rsidP="007540DD">
      <w:r>
        <w:lastRenderedPageBreak/>
        <w:t xml:space="preserve">Assumption: </w:t>
      </w:r>
      <w:proofErr w:type="gramStart"/>
      <w:r>
        <w:t>employees</w:t>
      </w:r>
      <w:proofErr w:type="gramEnd"/>
      <w:r>
        <w:t xml:space="preserve"> array will contain contract employees and permanent employees who are allocated with assets.</w:t>
      </w:r>
    </w:p>
    <w:p w14:paraId="2AA4299B" w14:textId="77777777" w:rsidR="007540DD" w:rsidRDefault="007540DD" w:rsidP="007540DD"/>
    <w:p w14:paraId="76DCDE18" w14:textId="77777777" w:rsidR="007540DD" w:rsidRDefault="007540DD" w:rsidP="007540DD">
      <w:proofErr w:type="spellStart"/>
      <w:proofErr w:type="gramStart"/>
      <w:r>
        <w:t>generateAssetsReport</w:t>
      </w:r>
      <w:proofErr w:type="spellEnd"/>
      <w:r>
        <w:t>(</w:t>
      </w:r>
      <w:proofErr w:type="gramEnd"/>
      <w:r>
        <w:t xml:space="preserve">Employee[] employees, char </w:t>
      </w:r>
      <w:proofErr w:type="spellStart"/>
      <w:r>
        <w:t>assetCategory</w:t>
      </w:r>
      <w:proofErr w:type="spellEnd"/>
      <w:r>
        <w:t>)</w:t>
      </w:r>
    </w:p>
    <w:p w14:paraId="1241472B" w14:textId="77777777" w:rsidR="007540DD" w:rsidRDefault="007540DD" w:rsidP="007540DD"/>
    <w:p w14:paraId="6D53E741" w14:textId="77777777" w:rsidR="007540DD" w:rsidRDefault="007540DD" w:rsidP="007540DD">
      <w:r>
        <w:t xml:space="preserve">The </w:t>
      </w:r>
      <w:proofErr w:type="spellStart"/>
      <w:r>
        <w:t>assetIds</w:t>
      </w:r>
      <w:proofErr w:type="spellEnd"/>
      <w:r>
        <w:t xml:space="preserve"> of all the allocated assets whose </w:t>
      </w:r>
      <w:proofErr w:type="spellStart"/>
      <w:r>
        <w:t>assetId</w:t>
      </w:r>
      <w:proofErr w:type="spellEnd"/>
      <w:r>
        <w:t xml:space="preserve"> starts with the given character for all the employees present in the </w:t>
      </w:r>
      <w:proofErr w:type="gramStart"/>
      <w:r>
        <w:t>employees</w:t>
      </w:r>
      <w:proofErr w:type="gramEnd"/>
      <w:r>
        <w:t xml:space="preserve"> array should be returned. Case-insensitive comparison should be performed.</w:t>
      </w:r>
    </w:p>
    <w:p w14:paraId="46DB9004" w14:textId="77777777" w:rsidR="007540DD" w:rsidRDefault="007540DD" w:rsidP="007540DD"/>
    <w:p w14:paraId="7030B667" w14:textId="77777777" w:rsidR="007540DD" w:rsidRDefault="007540DD" w:rsidP="007540DD">
      <w:r>
        <w:t xml:space="preserve">The length of the array being returned should be thrice the length of </w:t>
      </w:r>
      <w:proofErr w:type="gramStart"/>
      <w:r>
        <w:t>employees</w:t>
      </w:r>
      <w:proofErr w:type="gramEnd"/>
      <w:r>
        <w:t xml:space="preserve"> array.</w:t>
      </w:r>
    </w:p>
    <w:p w14:paraId="17D27C2A" w14:textId="77777777" w:rsidR="007540DD" w:rsidRDefault="007540DD" w:rsidP="007540DD"/>
    <w:p w14:paraId="00F21CB8" w14:textId="77777777" w:rsidR="007540DD" w:rsidRDefault="007540DD" w:rsidP="007540DD">
      <w:r>
        <w:t xml:space="preserve">Assumption: </w:t>
      </w:r>
      <w:proofErr w:type="gramStart"/>
      <w:r>
        <w:t>employees</w:t>
      </w:r>
      <w:proofErr w:type="gramEnd"/>
      <w:r>
        <w:t xml:space="preserve"> array will contain contract employees and permanent employees who are allocated with assets.</w:t>
      </w:r>
    </w:p>
    <w:p w14:paraId="634480EE" w14:textId="77777777" w:rsidR="007540DD" w:rsidRDefault="007540DD" w:rsidP="007540DD"/>
    <w:p w14:paraId="56130C3E" w14:textId="77777777" w:rsidR="007540DD" w:rsidRDefault="007540DD" w:rsidP="007540DD">
      <w:r>
        <w:t xml:space="preserve"> </w:t>
      </w:r>
    </w:p>
    <w:p w14:paraId="33C98D67" w14:textId="77777777" w:rsidR="007540DD" w:rsidRDefault="007540DD" w:rsidP="007540DD"/>
    <w:p w14:paraId="56426AF4" w14:textId="77777777" w:rsidR="007540DD" w:rsidRDefault="007540DD" w:rsidP="007540DD">
      <w:r>
        <w:t>Test the functionalities using the provided Tester class.</w:t>
      </w:r>
    </w:p>
    <w:p w14:paraId="4D0DF7DE" w14:textId="77777777" w:rsidR="007540DD" w:rsidRDefault="007540DD" w:rsidP="007540DD"/>
    <w:p w14:paraId="2BEAE8B3" w14:textId="77777777" w:rsidR="007540DD" w:rsidRDefault="007540DD" w:rsidP="007540DD">
      <w:r>
        <w:t xml:space="preserve"> </w:t>
      </w:r>
    </w:p>
    <w:p w14:paraId="6DEDE7D4" w14:textId="77777777" w:rsidR="007540DD" w:rsidRDefault="007540DD" w:rsidP="007540DD"/>
    <w:p w14:paraId="1F2C2147" w14:textId="77777777" w:rsidR="007540DD" w:rsidRDefault="007540DD" w:rsidP="007540DD">
      <w:r>
        <w:t>Sample Output</w:t>
      </w:r>
    </w:p>
    <w:p w14:paraId="74F62E6D" w14:textId="77777777" w:rsidR="007540DD" w:rsidRDefault="007540DD" w:rsidP="007540DD">
      <w:r>
        <w:t>Details of all available assets</w:t>
      </w:r>
    </w:p>
    <w:p w14:paraId="23600775" w14:textId="77777777" w:rsidR="007540DD" w:rsidRDefault="007540DD" w:rsidP="007540DD"/>
    <w:p w14:paraId="360AD0B9" w14:textId="77777777" w:rsidR="007540DD" w:rsidRDefault="007540DD" w:rsidP="007540DD">
      <w:r>
        <w:t>Details of asset1</w:t>
      </w:r>
    </w:p>
    <w:p w14:paraId="57F60C0B" w14:textId="77777777" w:rsidR="007540DD" w:rsidRDefault="007540DD" w:rsidP="007540DD">
      <w:r>
        <w:tab/>
        <w:t>Asset Id: DSK-876761L</w:t>
      </w:r>
    </w:p>
    <w:p w14:paraId="1538DCBD" w14:textId="77777777" w:rsidR="007540DD" w:rsidRDefault="007540DD" w:rsidP="007540DD">
      <w:r>
        <w:tab/>
        <w:t>Asset Name: Dell-Desktop</w:t>
      </w:r>
    </w:p>
    <w:p w14:paraId="4178F0DD" w14:textId="77777777" w:rsidR="007540DD" w:rsidRDefault="007540DD" w:rsidP="007540DD">
      <w:r>
        <w:tab/>
        <w:t>Asset Valid Till: 2020-Dec-01</w:t>
      </w:r>
    </w:p>
    <w:p w14:paraId="57BD1C96" w14:textId="77777777" w:rsidR="007540DD" w:rsidRDefault="007540DD" w:rsidP="007540DD"/>
    <w:p w14:paraId="0CFE7937" w14:textId="77777777" w:rsidR="007540DD" w:rsidRDefault="007540DD" w:rsidP="007540DD">
      <w:r>
        <w:t>Details of asset2</w:t>
      </w:r>
    </w:p>
    <w:p w14:paraId="197CFAD7" w14:textId="77777777" w:rsidR="007540DD" w:rsidRDefault="007540DD" w:rsidP="007540DD">
      <w:r>
        <w:tab/>
        <w:t>Asset Id: DSK-876762L</w:t>
      </w:r>
    </w:p>
    <w:p w14:paraId="6AAFC4FF" w14:textId="77777777" w:rsidR="007540DD" w:rsidRDefault="007540DD" w:rsidP="007540DD">
      <w:r>
        <w:tab/>
        <w:t>Asset Name: Acer-Desktop</w:t>
      </w:r>
    </w:p>
    <w:p w14:paraId="742561FF" w14:textId="77777777" w:rsidR="007540DD" w:rsidRDefault="007540DD" w:rsidP="007540DD">
      <w:r>
        <w:tab/>
        <w:t>Asset Valid Till: 2021-Mar-31</w:t>
      </w:r>
    </w:p>
    <w:p w14:paraId="592D5B09" w14:textId="77777777" w:rsidR="007540DD" w:rsidRDefault="007540DD" w:rsidP="007540DD"/>
    <w:p w14:paraId="3C0A5B96" w14:textId="77777777" w:rsidR="007540DD" w:rsidRDefault="007540DD" w:rsidP="007540DD">
      <w:r>
        <w:t>Details of asset3</w:t>
      </w:r>
    </w:p>
    <w:p w14:paraId="746851DF" w14:textId="77777777" w:rsidR="007540DD" w:rsidRDefault="007540DD" w:rsidP="007540DD">
      <w:r>
        <w:tab/>
        <w:t>Asset Id: DSK-876763L</w:t>
      </w:r>
    </w:p>
    <w:p w14:paraId="6119C3AF" w14:textId="77777777" w:rsidR="007540DD" w:rsidRDefault="007540DD" w:rsidP="007540DD">
      <w:r>
        <w:tab/>
        <w:t>Asset Name: Dell-Desktop</w:t>
      </w:r>
    </w:p>
    <w:p w14:paraId="3474EB2A" w14:textId="77777777" w:rsidR="007540DD" w:rsidRDefault="007540DD" w:rsidP="007540DD">
      <w:r>
        <w:tab/>
        <w:t>Asset Valid Till: 2022-Jun-12</w:t>
      </w:r>
    </w:p>
    <w:p w14:paraId="046E74E4" w14:textId="77777777" w:rsidR="007540DD" w:rsidRDefault="007540DD" w:rsidP="007540DD"/>
    <w:p w14:paraId="1C86FF02" w14:textId="77777777" w:rsidR="007540DD" w:rsidRDefault="007540DD" w:rsidP="007540DD">
      <w:r>
        <w:t>Details of asset4</w:t>
      </w:r>
    </w:p>
    <w:p w14:paraId="01F1C1B4" w14:textId="77777777" w:rsidR="007540DD" w:rsidRDefault="007540DD" w:rsidP="007540DD">
      <w:r>
        <w:tab/>
        <w:t>Asset Id: LTP-987123H</w:t>
      </w:r>
    </w:p>
    <w:p w14:paraId="32A0BEEE" w14:textId="77777777" w:rsidR="007540DD" w:rsidRDefault="007540DD" w:rsidP="007540DD">
      <w:r>
        <w:tab/>
        <w:t>Asset Name: Dell-Laptop</w:t>
      </w:r>
    </w:p>
    <w:p w14:paraId="5BC96E34" w14:textId="77777777" w:rsidR="007540DD" w:rsidRDefault="007540DD" w:rsidP="007540DD">
      <w:r>
        <w:tab/>
        <w:t>Asset Valid Till: 2021-Dec-31</w:t>
      </w:r>
    </w:p>
    <w:p w14:paraId="5995A525" w14:textId="77777777" w:rsidR="007540DD" w:rsidRDefault="007540DD" w:rsidP="007540DD"/>
    <w:p w14:paraId="5CED57A1" w14:textId="77777777" w:rsidR="007540DD" w:rsidRDefault="007540DD" w:rsidP="007540DD">
      <w:r>
        <w:t>Details of asset5</w:t>
      </w:r>
    </w:p>
    <w:p w14:paraId="18479781" w14:textId="77777777" w:rsidR="007540DD" w:rsidRDefault="007540DD" w:rsidP="007540DD">
      <w:r>
        <w:tab/>
        <w:t>Asset Id: LTP-987124h</w:t>
      </w:r>
    </w:p>
    <w:p w14:paraId="0D8BE571" w14:textId="77777777" w:rsidR="007540DD" w:rsidRDefault="007540DD" w:rsidP="007540DD">
      <w:r>
        <w:tab/>
        <w:t>Asset Name: Dell-Laptop</w:t>
      </w:r>
    </w:p>
    <w:p w14:paraId="4AEDCEA8" w14:textId="77777777" w:rsidR="007540DD" w:rsidRDefault="007540DD" w:rsidP="007540DD">
      <w:r>
        <w:tab/>
        <w:t>Asset Valid Till: 2021-Sep-20</w:t>
      </w:r>
    </w:p>
    <w:p w14:paraId="201DDC20" w14:textId="77777777" w:rsidR="007540DD" w:rsidRDefault="007540DD" w:rsidP="007540DD"/>
    <w:p w14:paraId="349269FA" w14:textId="77777777" w:rsidR="007540DD" w:rsidRDefault="007540DD" w:rsidP="007540DD">
      <w:r>
        <w:t>Details of asset6</w:t>
      </w:r>
    </w:p>
    <w:p w14:paraId="6FF8780E" w14:textId="77777777" w:rsidR="007540DD" w:rsidRDefault="007540DD" w:rsidP="007540DD">
      <w:r>
        <w:tab/>
        <w:t>Asset Id: LTP-987125L</w:t>
      </w:r>
    </w:p>
    <w:p w14:paraId="2A22A1EE" w14:textId="77777777" w:rsidR="007540DD" w:rsidRDefault="007540DD" w:rsidP="007540DD">
      <w:r>
        <w:tab/>
        <w:t>Asset Name: HP-Laptop</w:t>
      </w:r>
    </w:p>
    <w:p w14:paraId="0DAAF038" w14:textId="77777777" w:rsidR="007540DD" w:rsidRDefault="007540DD" w:rsidP="007540DD">
      <w:r>
        <w:tab/>
        <w:t>Asset Valid Till: 2022-Oct-25</w:t>
      </w:r>
    </w:p>
    <w:p w14:paraId="71CE5621" w14:textId="77777777" w:rsidR="007540DD" w:rsidRDefault="007540DD" w:rsidP="007540DD"/>
    <w:p w14:paraId="13CB1C43" w14:textId="77777777" w:rsidR="007540DD" w:rsidRDefault="007540DD" w:rsidP="007540DD">
      <w:r>
        <w:t>Details of asset7</w:t>
      </w:r>
    </w:p>
    <w:p w14:paraId="7207FBF2" w14:textId="77777777" w:rsidR="007540DD" w:rsidRDefault="007540DD" w:rsidP="007540DD">
      <w:r>
        <w:tab/>
        <w:t>Asset Id: LTP-987126l</w:t>
      </w:r>
    </w:p>
    <w:p w14:paraId="3759694D" w14:textId="77777777" w:rsidR="007540DD" w:rsidRDefault="007540DD" w:rsidP="007540DD">
      <w:r>
        <w:tab/>
        <w:t>Asset Name: HP-Laptop</w:t>
      </w:r>
    </w:p>
    <w:p w14:paraId="7C298882" w14:textId="77777777" w:rsidR="007540DD" w:rsidRDefault="007540DD" w:rsidP="007540DD">
      <w:r>
        <w:tab/>
        <w:t>Asset Valid Till: 2021-Oct-02</w:t>
      </w:r>
    </w:p>
    <w:p w14:paraId="6066E5C0" w14:textId="77777777" w:rsidR="007540DD" w:rsidRDefault="007540DD" w:rsidP="007540DD"/>
    <w:p w14:paraId="6688E0C6" w14:textId="77777777" w:rsidR="007540DD" w:rsidRDefault="007540DD" w:rsidP="007540DD">
      <w:r>
        <w:t>Details of asset8</w:t>
      </w:r>
    </w:p>
    <w:p w14:paraId="2C23E698" w14:textId="77777777" w:rsidR="007540DD" w:rsidRDefault="007540DD" w:rsidP="007540DD">
      <w:r>
        <w:tab/>
        <w:t>Asset Id: IPH-110110h</w:t>
      </w:r>
    </w:p>
    <w:p w14:paraId="785226D0" w14:textId="77777777" w:rsidR="007540DD" w:rsidRDefault="007540DD" w:rsidP="007540DD">
      <w:r>
        <w:tab/>
        <w:t>Asset Name: VoIP</w:t>
      </w:r>
    </w:p>
    <w:p w14:paraId="02A7F25A" w14:textId="77777777" w:rsidR="007540DD" w:rsidRDefault="007540DD" w:rsidP="007540DD">
      <w:r>
        <w:tab/>
        <w:t>Asset Valid Till: 2021-Dec-12</w:t>
      </w:r>
    </w:p>
    <w:p w14:paraId="000912AF" w14:textId="77777777" w:rsidR="007540DD" w:rsidRDefault="007540DD" w:rsidP="007540DD"/>
    <w:p w14:paraId="771E6897" w14:textId="77777777" w:rsidR="007540DD" w:rsidRDefault="007540DD" w:rsidP="007540DD">
      <w:r>
        <w:lastRenderedPageBreak/>
        <w:t>Details of asset9</w:t>
      </w:r>
    </w:p>
    <w:p w14:paraId="649F4F5A" w14:textId="77777777" w:rsidR="007540DD" w:rsidRDefault="007540DD" w:rsidP="007540DD">
      <w:r>
        <w:tab/>
        <w:t>Asset Id: null</w:t>
      </w:r>
    </w:p>
    <w:p w14:paraId="4EB40B2F" w14:textId="77777777" w:rsidR="007540DD" w:rsidRDefault="007540DD" w:rsidP="007540DD">
      <w:r>
        <w:tab/>
        <w:t>Asset Name: VoIP</w:t>
      </w:r>
    </w:p>
    <w:p w14:paraId="6C1DDB98" w14:textId="77777777" w:rsidR="007540DD" w:rsidRDefault="007540DD" w:rsidP="007540DD">
      <w:r>
        <w:tab/>
        <w:t>Asset Valid Till: 2020-Dec-31</w:t>
      </w:r>
    </w:p>
    <w:p w14:paraId="507E4809" w14:textId="77777777" w:rsidR="007540DD" w:rsidRDefault="007540DD" w:rsidP="007540DD"/>
    <w:p w14:paraId="179E57D1" w14:textId="77777777" w:rsidR="007540DD" w:rsidRDefault="007540DD" w:rsidP="007540DD">
      <w:r>
        <w:t>Details of asset10</w:t>
      </w:r>
    </w:p>
    <w:p w14:paraId="309B9889" w14:textId="77777777" w:rsidR="007540DD" w:rsidRDefault="007540DD" w:rsidP="007540DD">
      <w:r>
        <w:tab/>
        <w:t>Asset Id: IPH-110130h</w:t>
      </w:r>
    </w:p>
    <w:p w14:paraId="5C378EAB" w14:textId="77777777" w:rsidR="007540DD" w:rsidRDefault="007540DD" w:rsidP="007540DD">
      <w:r>
        <w:tab/>
        <w:t>Asset Name: VoIP</w:t>
      </w:r>
    </w:p>
    <w:p w14:paraId="5A691A39" w14:textId="77777777" w:rsidR="007540DD" w:rsidRDefault="007540DD" w:rsidP="007540DD">
      <w:r>
        <w:tab/>
        <w:t>Asset Valid Till: 2020-Nov-30</w:t>
      </w:r>
    </w:p>
    <w:p w14:paraId="0D1FF053" w14:textId="77777777" w:rsidR="007540DD" w:rsidRDefault="007540DD" w:rsidP="007540DD"/>
    <w:p w14:paraId="1D535E0C" w14:textId="77777777" w:rsidR="007540DD" w:rsidRDefault="007540DD" w:rsidP="007540DD">
      <w:r>
        <w:t xml:space="preserve">Correcting all the invalid </w:t>
      </w:r>
      <w:proofErr w:type="spellStart"/>
      <w:r>
        <w:t>assetIds</w:t>
      </w:r>
      <w:proofErr w:type="spellEnd"/>
    </w:p>
    <w:p w14:paraId="224BA730" w14:textId="77777777" w:rsidR="007540DD" w:rsidRDefault="007540DD" w:rsidP="007540DD"/>
    <w:p w14:paraId="4B599216" w14:textId="77777777" w:rsidR="007540DD" w:rsidRDefault="007540DD" w:rsidP="007540DD">
      <w:r>
        <w:t>Details of asset9</w:t>
      </w:r>
    </w:p>
    <w:p w14:paraId="464631EE" w14:textId="77777777" w:rsidR="007540DD" w:rsidRDefault="007540DD" w:rsidP="007540DD">
      <w:r>
        <w:tab/>
        <w:t>Asset Id: IPH-110120h</w:t>
      </w:r>
    </w:p>
    <w:p w14:paraId="0DF64C6F" w14:textId="77777777" w:rsidR="007540DD" w:rsidRDefault="007540DD" w:rsidP="007540DD">
      <w:r>
        <w:tab/>
        <w:t>Asset Name: VoIP</w:t>
      </w:r>
    </w:p>
    <w:p w14:paraId="3CDEF10D" w14:textId="77777777" w:rsidR="007540DD" w:rsidRDefault="007540DD" w:rsidP="007540DD">
      <w:r>
        <w:tab/>
        <w:t>Asset Valid Till: 2020-Dec-31</w:t>
      </w:r>
    </w:p>
    <w:p w14:paraId="4FD25870" w14:textId="77777777" w:rsidR="007540DD" w:rsidRDefault="007540DD" w:rsidP="007540DD"/>
    <w:p w14:paraId="53979CEC" w14:textId="77777777" w:rsidR="007540DD" w:rsidRDefault="007540DD" w:rsidP="007540DD"/>
    <w:p w14:paraId="7A6BFA93" w14:textId="77777777" w:rsidR="007540DD" w:rsidRDefault="007540DD" w:rsidP="007540DD">
      <w:r>
        <w:t>Initiating salary calculation...</w:t>
      </w:r>
    </w:p>
    <w:p w14:paraId="1B78C860" w14:textId="77777777" w:rsidR="007540DD" w:rsidRDefault="007540DD" w:rsidP="007540DD"/>
    <w:p w14:paraId="03ABBECE" w14:textId="77777777" w:rsidR="007540DD" w:rsidRDefault="007540DD" w:rsidP="007540DD">
      <w:r>
        <w:t>Details of employees</w:t>
      </w:r>
    </w:p>
    <w:p w14:paraId="6EC39397" w14:textId="77777777" w:rsidR="007540DD" w:rsidRDefault="007540DD" w:rsidP="007540DD"/>
    <w:p w14:paraId="6001EEE1" w14:textId="77777777" w:rsidR="007540DD" w:rsidRDefault="007540DD" w:rsidP="007540DD">
      <w:r>
        <w:t>Details of permanentEmployee1</w:t>
      </w:r>
    </w:p>
    <w:p w14:paraId="453624A6" w14:textId="77777777" w:rsidR="007540DD" w:rsidRDefault="007540DD" w:rsidP="007540DD">
      <w:r>
        <w:tab/>
        <w:t>Employee Id: E10001</w:t>
      </w:r>
    </w:p>
    <w:p w14:paraId="4928D842" w14:textId="77777777" w:rsidR="007540DD" w:rsidRDefault="007540DD" w:rsidP="007540DD">
      <w:r>
        <w:tab/>
        <w:t>Employee Name: Roger Fed</w:t>
      </w:r>
    </w:p>
    <w:p w14:paraId="3EFD41A8" w14:textId="77777777" w:rsidR="007540DD" w:rsidRDefault="007540DD" w:rsidP="007540DD">
      <w:r>
        <w:tab/>
        <w:t>Salary: 32000.0</w:t>
      </w:r>
    </w:p>
    <w:p w14:paraId="14CC902B" w14:textId="77777777" w:rsidR="007540DD" w:rsidRDefault="007540DD" w:rsidP="007540DD">
      <w:r>
        <w:tab/>
        <w:t>Experience: 3.9</w:t>
      </w:r>
    </w:p>
    <w:p w14:paraId="06C375B3" w14:textId="77777777" w:rsidR="007540DD" w:rsidRDefault="007540DD" w:rsidP="007540DD">
      <w:r>
        <w:tab/>
        <w:t xml:space="preserve">Assets Allocated: DSK-876761L IPH-110130h </w:t>
      </w:r>
    </w:p>
    <w:p w14:paraId="138710B9" w14:textId="77777777" w:rsidR="007540DD" w:rsidRDefault="007540DD" w:rsidP="007540DD"/>
    <w:p w14:paraId="3F9941A1" w14:textId="77777777" w:rsidR="007540DD" w:rsidRDefault="007540DD" w:rsidP="007540DD">
      <w:r>
        <w:t>Details of permanentEmployee2</w:t>
      </w:r>
    </w:p>
    <w:p w14:paraId="75778EB5" w14:textId="77777777" w:rsidR="007540DD" w:rsidRDefault="007540DD" w:rsidP="007540DD">
      <w:r>
        <w:tab/>
        <w:t>Employee Id: E10002</w:t>
      </w:r>
    </w:p>
    <w:p w14:paraId="06AAB210" w14:textId="77777777" w:rsidR="007540DD" w:rsidRDefault="007540DD" w:rsidP="007540DD">
      <w:r>
        <w:lastRenderedPageBreak/>
        <w:tab/>
        <w:t>Employee Name: null</w:t>
      </w:r>
    </w:p>
    <w:p w14:paraId="5D7DD079" w14:textId="77777777" w:rsidR="007540DD" w:rsidRDefault="007540DD" w:rsidP="007540DD">
      <w:r>
        <w:tab/>
        <w:t>Salary: 25200.0</w:t>
      </w:r>
    </w:p>
    <w:p w14:paraId="3EB3A8CB" w14:textId="77777777" w:rsidR="007540DD" w:rsidRDefault="007540DD" w:rsidP="007540DD">
      <w:r>
        <w:tab/>
        <w:t>Experience: 2.3</w:t>
      </w:r>
    </w:p>
    <w:p w14:paraId="0D5F50BC" w14:textId="77777777" w:rsidR="007540DD" w:rsidRDefault="007540DD" w:rsidP="007540DD">
      <w:r>
        <w:tab/>
        <w:t xml:space="preserve">Assets Allocated: LTP-987125L IPH-110120h </w:t>
      </w:r>
    </w:p>
    <w:p w14:paraId="1CA8FFBC" w14:textId="77777777" w:rsidR="007540DD" w:rsidRDefault="007540DD" w:rsidP="007540DD"/>
    <w:p w14:paraId="1A67950F" w14:textId="77777777" w:rsidR="007540DD" w:rsidRDefault="007540DD" w:rsidP="007540DD">
      <w:r>
        <w:t>Details of permanentEmployee3</w:t>
      </w:r>
    </w:p>
    <w:p w14:paraId="12CE180D" w14:textId="77777777" w:rsidR="007540DD" w:rsidRDefault="007540DD" w:rsidP="007540DD">
      <w:r>
        <w:tab/>
        <w:t>Employee Id: E10003</w:t>
      </w:r>
    </w:p>
    <w:p w14:paraId="077D55A9" w14:textId="77777777" w:rsidR="007540DD" w:rsidRDefault="007540DD" w:rsidP="007540DD">
      <w:r>
        <w:tab/>
        <w:t>Employee Name: James Peter</w:t>
      </w:r>
    </w:p>
    <w:p w14:paraId="6E4BEAF1" w14:textId="77777777" w:rsidR="007540DD" w:rsidRDefault="007540DD" w:rsidP="007540DD">
      <w:r>
        <w:tab/>
        <w:t>Salary: 41075.0</w:t>
      </w:r>
    </w:p>
    <w:p w14:paraId="71810261" w14:textId="77777777" w:rsidR="007540DD" w:rsidRDefault="007540DD" w:rsidP="007540DD">
      <w:r>
        <w:tab/>
        <w:t>Experience: 4.0</w:t>
      </w:r>
    </w:p>
    <w:p w14:paraId="7D45338D" w14:textId="77777777" w:rsidR="007540DD" w:rsidRDefault="007540DD" w:rsidP="007540DD">
      <w:r>
        <w:tab/>
        <w:t xml:space="preserve">Assets Allocated: LTP-987123H </w:t>
      </w:r>
    </w:p>
    <w:p w14:paraId="62D7B336" w14:textId="77777777" w:rsidR="007540DD" w:rsidRDefault="007540DD" w:rsidP="007540DD"/>
    <w:p w14:paraId="08031CBA" w14:textId="77777777" w:rsidR="007540DD" w:rsidRDefault="007540DD" w:rsidP="007540DD">
      <w:r>
        <w:t>Details of permanentEmployee4</w:t>
      </w:r>
    </w:p>
    <w:p w14:paraId="7A71B394" w14:textId="77777777" w:rsidR="007540DD" w:rsidRDefault="007540DD" w:rsidP="007540DD">
      <w:r>
        <w:tab/>
        <w:t>Employee Id: E10004</w:t>
      </w:r>
    </w:p>
    <w:p w14:paraId="770334D1" w14:textId="77777777" w:rsidR="007540DD" w:rsidRDefault="007540DD" w:rsidP="007540DD">
      <w:r>
        <w:tab/>
        <w:t>Employee Name: Catherine Maria</w:t>
      </w:r>
    </w:p>
    <w:p w14:paraId="510E2019" w14:textId="77777777" w:rsidR="007540DD" w:rsidRDefault="007540DD" w:rsidP="007540DD">
      <w:r>
        <w:tab/>
        <w:t>Salary: 47750.0</w:t>
      </w:r>
    </w:p>
    <w:p w14:paraId="25F247C2" w14:textId="77777777" w:rsidR="007540DD" w:rsidRDefault="007540DD" w:rsidP="007540DD">
      <w:r>
        <w:tab/>
        <w:t>Experience: 8.1</w:t>
      </w:r>
    </w:p>
    <w:p w14:paraId="5AB7ADCC" w14:textId="77777777" w:rsidR="007540DD" w:rsidRDefault="007540DD" w:rsidP="007540DD">
      <w:r>
        <w:tab/>
        <w:t xml:space="preserve">Assets Allocated: DSK-876762L LTP-987124h </w:t>
      </w:r>
    </w:p>
    <w:p w14:paraId="53936085" w14:textId="77777777" w:rsidR="007540DD" w:rsidRDefault="007540DD" w:rsidP="007540DD"/>
    <w:p w14:paraId="57EAC05B" w14:textId="77777777" w:rsidR="007540DD" w:rsidRDefault="007540DD" w:rsidP="007540DD">
      <w:r>
        <w:t>Details of permanentEmployee5</w:t>
      </w:r>
    </w:p>
    <w:p w14:paraId="63E24E6E" w14:textId="77777777" w:rsidR="007540DD" w:rsidRDefault="007540DD" w:rsidP="007540DD">
      <w:r>
        <w:tab/>
        <w:t>Employee Id: E10005</w:t>
      </w:r>
    </w:p>
    <w:p w14:paraId="7BE7B6F6" w14:textId="77777777" w:rsidR="007540DD" w:rsidRDefault="007540DD" w:rsidP="007540DD">
      <w:r>
        <w:tab/>
        <w:t>Employee Name: Jobin Nick</w:t>
      </w:r>
    </w:p>
    <w:p w14:paraId="0362F5E1" w14:textId="77777777" w:rsidR="007540DD" w:rsidRDefault="007540DD" w:rsidP="007540DD">
      <w:r>
        <w:tab/>
        <w:t>Salary: 55000.0</w:t>
      </w:r>
    </w:p>
    <w:p w14:paraId="067F6B9E" w14:textId="77777777" w:rsidR="007540DD" w:rsidRDefault="007540DD" w:rsidP="007540DD">
      <w:r>
        <w:tab/>
        <w:t>Experience: 12.5</w:t>
      </w:r>
    </w:p>
    <w:p w14:paraId="61504CAF" w14:textId="77777777" w:rsidR="007540DD" w:rsidRDefault="007540DD" w:rsidP="007540DD">
      <w:r>
        <w:tab/>
        <w:t>Assets Allocated: No assets allocated!</w:t>
      </w:r>
    </w:p>
    <w:p w14:paraId="609ACFEE" w14:textId="77777777" w:rsidR="007540DD" w:rsidRDefault="007540DD" w:rsidP="007540DD"/>
    <w:p w14:paraId="2E27CF0E" w14:textId="77777777" w:rsidR="007540DD" w:rsidRDefault="007540DD" w:rsidP="007540DD">
      <w:r>
        <w:t>Details of contractEmployee1</w:t>
      </w:r>
    </w:p>
    <w:p w14:paraId="483F0DA6" w14:textId="77777777" w:rsidR="007540DD" w:rsidRDefault="007540DD" w:rsidP="007540DD">
      <w:r>
        <w:tab/>
        <w:t>Employee Id: C10001</w:t>
      </w:r>
    </w:p>
    <w:p w14:paraId="35FB70AC" w14:textId="77777777" w:rsidR="007540DD" w:rsidRDefault="007540DD" w:rsidP="007540DD">
      <w:r>
        <w:tab/>
        <w:t>Employee Name: null</w:t>
      </w:r>
    </w:p>
    <w:p w14:paraId="0A1E4862" w14:textId="77777777" w:rsidR="007540DD" w:rsidRDefault="007540DD" w:rsidP="007540DD">
      <w:r>
        <w:tab/>
        <w:t>Salary: 13195.0</w:t>
      </w:r>
    </w:p>
    <w:p w14:paraId="46CB9F88" w14:textId="77777777" w:rsidR="007540DD" w:rsidRDefault="007540DD" w:rsidP="007540DD"/>
    <w:p w14:paraId="0CB40CA3" w14:textId="77777777" w:rsidR="007540DD" w:rsidRDefault="007540DD" w:rsidP="007540DD">
      <w:r>
        <w:lastRenderedPageBreak/>
        <w:t>Details of contractEmployee2</w:t>
      </w:r>
    </w:p>
    <w:p w14:paraId="72556FBA" w14:textId="77777777" w:rsidR="007540DD" w:rsidRDefault="007540DD" w:rsidP="007540DD">
      <w:r>
        <w:tab/>
        <w:t>Employee Id: C10002</w:t>
      </w:r>
    </w:p>
    <w:p w14:paraId="52AC1A58" w14:textId="77777777" w:rsidR="007540DD" w:rsidRDefault="007540DD" w:rsidP="007540DD">
      <w:r>
        <w:tab/>
        <w:t xml:space="preserve">Employee Name: Ricky </w:t>
      </w:r>
      <w:proofErr w:type="spellStart"/>
      <w:r>
        <w:t>Neol</w:t>
      </w:r>
      <w:proofErr w:type="spellEnd"/>
    </w:p>
    <w:p w14:paraId="2F7B91D7" w14:textId="77777777" w:rsidR="007540DD" w:rsidRDefault="007540DD" w:rsidP="007540DD">
      <w:r>
        <w:tab/>
        <w:t>Salary: 15298.0</w:t>
      </w:r>
    </w:p>
    <w:p w14:paraId="32969FDA" w14:textId="77777777" w:rsidR="007540DD" w:rsidRDefault="007540DD" w:rsidP="007540DD"/>
    <w:p w14:paraId="577F3141" w14:textId="77777777" w:rsidR="007540DD" w:rsidRDefault="007540DD" w:rsidP="007540DD"/>
    <w:p w14:paraId="45917A42" w14:textId="77777777" w:rsidR="007540DD" w:rsidRDefault="007540DD" w:rsidP="007540DD">
      <w:r>
        <w:t>Reports</w:t>
      </w:r>
    </w:p>
    <w:p w14:paraId="790C022D" w14:textId="77777777" w:rsidR="007540DD" w:rsidRDefault="007540DD" w:rsidP="007540DD"/>
    <w:p w14:paraId="5CBC6E22" w14:textId="77777777" w:rsidR="007540DD" w:rsidRDefault="007540DD" w:rsidP="007540DD">
      <w:r>
        <w:t>Number of allocated assets expiring on or before 2021-Dec-31: 6</w:t>
      </w:r>
    </w:p>
    <w:p w14:paraId="43D9FCDF" w14:textId="77777777" w:rsidR="007540DD" w:rsidRDefault="007540DD" w:rsidP="007540DD"/>
    <w:p w14:paraId="1CC6CDC8" w14:textId="77777777" w:rsidR="007540DD" w:rsidRDefault="007540DD" w:rsidP="007540DD">
      <w:r>
        <w:t>Sorry, report cannot be generated!</w:t>
      </w:r>
    </w:p>
    <w:p w14:paraId="11D1322C" w14:textId="77777777" w:rsidR="007540DD" w:rsidRDefault="007540DD" w:rsidP="007540DD"/>
    <w:p w14:paraId="217E8486" w14:textId="77777777" w:rsidR="007540DD" w:rsidRDefault="007540DD" w:rsidP="007540DD">
      <w:r>
        <w:t>All the allocated desktop assets</w:t>
      </w:r>
    </w:p>
    <w:p w14:paraId="0DAEC78C" w14:textId="77777777" w:rsidR="007540DD" w:rsidRDefault="007540DD" w:rsidP="007540DD">
      <w:r>
        <w:tab/>
        <w:t>DSK-876761L</w:t>
      </w:r>
    </w:p>
    <w:p w14:paraId="052A088D" w14:textId="77777777" w:rsidR="007540DD" w:rsidRDefault="007540DD" w:rsidP="007540DD">
      <w:r>
        <w:tab/>
        <w:t>DSK-876762L</w:t>
      </w:r>
    </w:p>
    <w:p w14:paraId="3896AFA9" w14:textId="77777777" w:rsidR="007540DD" w:rsidRDefault="007540DD" w:rsidP="007540DD"/>
    <w:p w14:paraId="07DDC735" w14:textId="77777777" w:rsidR="007540DD" w:rsidRDefault="007540DD" w:rsidP="007540DD">
      <w:r>
        <w:t>All the allocated laptop assets</w:t>
      </w:r>
    </w:p>
    <w:p w14:paraId="622FE371" w14:textId="77777777" w:rsidR="007540DD" w:rsidRDefault="007540DD" w:rsidP="007540DD">
      <w:r>
        <w:tab/>
        <w:t>LTP-987125L</w:t>
      </w:r>
    </w:p>
    <w:p w14:paraId="62353FD0" w14:textId="77777777" w:rsidR="007540DD" w:rsidRDefault="007540DD" w:rsidP="007540DD">
      <w:r>
        <w:tab/>
        <w:t>LTP-987123H</w:t>
      </w:r>
    </w:p>
    <w:p w14:paraId="2FDDFFA1" w14:textId="77777777" w:rsidR="007540DD" w:rsidRDefault="007540DD" w:rsidP="007540DD">
      <w:r>
        <w:tab/>
        <w:t>LTP-987124h</w:t>
      </w:r>
    </w:p>
    <w:p w14:paraId="72A4A0FF" w14:textId="77777777" w:rsidR="007540DD" w:rsidRDefault="007540DD" w:rsidP="007540DD"/>
    <w:p w14:paraId="30C14ADA" w14:textId="77777777" w:rsidR="007540DD" w:rsidRDefault="007540DD" w:rsidP="007540DD">
      <w:r>
        <w:t>All the allocated VoIP assets</w:t>
      </w:r>
    </w:p>
    <w:p w14:paraId="02615C8C" w14:textId="77777777" w:rsidR="007540DD" w:rsidRDefault="007540DD" w:rsidP="007540DD">
      <w:r>
        <w:tab/>
        <w:t>IPH-110130h</w:t>
      </w:r>
    </w:p>
    <w:p w14:paraId="6C28280B" w14:textId="77777777" w:rsidR="007540DD" w:rsidRDefault="007540DD" w:rsidP="007540DD">
      <w:r>
        <w:tab/>
        <w:t>IPH-110120h</w:t>
      </w:r>
    </w:p>
    <w:p w14:paraId="7B1152BB" w14:textId="04F31F5C" w:rsidR="007540DD" w:rsidRDefault="007540DD" w:rsidP="007540DD">
      <w:r>
        <w:t xml:space="preserve"> </w:t>
      </w:r>
    </w:p>
    <w:sectPr w:rsidR="00754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316F92"/>
    <w:multiLevelType w:val="multilevel"/>
    <w:tmpl w:val="0342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37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DD"/>
    <w:rsid w:val="000D4087"/>
    <w:rsid w:val="00754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DF84"/>
  <w15:chartTrackingRefBased/>
  <w15:docId w15:val="{7DB47FE7-080E-4533-95D5-57C43C58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imary-color">
    <w:name w:val="primary-color"/>
    <w:basedOn w:val="DefaultParagraphFont"/>
    <w:rsid w:val="007540DD"/>
  </w:style>
  <w:style w:type="paragraph" w:styleId="NormalWeb">
    <w:name w:val="Normal (Web)"/>
    <w:basedOn w:val="Normal"/>
    <w:uiPriority w:val="99"/>
    <w:semiHidden/>
    <w:unhideWhenUsed/>
    <w:rsid w:val="007540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540DD"/>
    <w:rPr>
      <w:b/>
      <w:bCs/>
    </w:rPr>
  </w:style>
  <w:style w:type="character" w:styleId="Hyperlink">
    <w:name w:val="Hyperlink"/>
    <w:basedOn w:val="DefaultParagraphFont"/>
    <w:uiPriority w:val="99"/>
    <w:unhideWhenUsed/>
    <w:rsid w:val="007540DD"/>
    <w:rPr>
      <w:color w:val="0563C1" w:themeColor="hyperlink"/>
      <w:u w:val="single"/>
    </w:rPr>
  </w:style>
  <w:style w:type="character" w:styleId="UnresolvedMention">
    <w:name w:val="Unresolved Mention"/>
    <w:basedOn w:val="DefaultParagraphFont"/>
    <w:uiPriority w:val="99"/>
    <w:semiHidden/>
    <w:unhideWhenUsed/>
    <w:rsid w:val="00754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80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67769">
          <w:marLeft w:val="0"/>
          <w:marRight w:val="0"/>
          <w:marTop w:val="0"/>
          <w:marBottom w:val="0"/>
          <w:divBdr>
            <w:top w:val="none" w:sz="0" w:space="0" w:color="auto"/>
            <w:left w:val="none" w:sz="0" w:space="0" w:color="auto"/>
            <w:bottom w:val="none" w:sz="0" w:space="0" w:color="auto"/>
            <w:right w:val="none" w:sz="0" w:space="0" w:color="auto"/>
          </w:divBdr>
          <w:divsChild>
            <w:div w:id="1199511874">
              <w:marLeft w:val="0"/>
              <w:marRight w:val="0"/>
              <w:marTop w:val="0"/>
              <w:marBottom w:val="0"/>
              <w:divBdr>
                <w:top w:val="none" w:sz="0" w:space="0" w:color="auto"/>
                <w:left w:val="none" w:sz="0" w:space="0" w:color="auto"/>
                <w:bottom w:val="none" w:sz="0" w:space="0" w:color="auto"/>
                <w:right w:val="none" w:sz="0" w:space="0" w:color="auto"/>
              </w:divBdr>
              <w:divsChild>
                <w:div w:id="8030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1635</Words>
  <Characters>9326</Characters>
  <Application>Microsoft Office Word</Application>
  <DocSecurity>0</DocSecurity>
  <Lines>77</Lines>
  <Paragraphs>21</Paragraphs>
  <ScaleCrop>false</ScaleCrop>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SHILAMKAR</dc:creator>
  <cp:keywords/>
  <dc:description/>
  <cp:lastModifiedBy>RUTVIK SHILAMKAR</cp:lastModifiedBy>
  <cp:revision>1</cp:revision>
  <dcterms:created xsi:type="dcterms:W3CDTF">2024-04-29T14:20:00Z</dcterms:created>
  <dcterms:modified xsi:type="dcterms:W3CDTF">2024-04-29T14:24:00Z</dcterms:modified>
</cp:coreProperties>
</file>