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E293B"/>
          <w:sz w:val="40"/>
        </w:rPr>
        <w:t>Take-Home Assignment: The Untested API</w:t>
      </w:r>
    </w:p>
    <w:p>
      <w:pPr>
        <w:spacing w:after="280"/>
      </w:pPr>
      <w:r>
        <w:rPr>
          <w:rFonts w:ascii="Calibri" w:hAnsi="Calibri"/>
          <w:color w:val="64748B"/>
          <w:sz w:val="20"/>
        </w:rPr>
        <w:t>Rutvik  |  September 30, 2026  |  Node.js, Express, Jest, Supertest</w:t>
        <w:br/>
        <w:t xml:space="preserve">GitHub Repository: </w:t>
      </w:r>
      <w:r>
        <w:rPr>
          <w:rFonts w:ascii="Calibri" w:hAnsi="Calibri"/>
          <w:b/>
          <w:color w:val="0284C7"/>
          <w:sz w:val="20"/>
        </w:rPr>
        <w:t>https://github.com/Rutvikr007/task-manager-api</w:t>
      </w:r>
    </w:p>
    <w:p>
      <w:pPr>
        <w:keepNext/>
        <w:spacing w:before="280" w:after="60"/>
      </w:pPr>
      <w:r>
        <w:rPr>
          <w:rFonts w:ascii="Calibri" w:hAnsi="Calibri"/>
          <w:b/>
          <w:color w:val="1E3A5F"/>
          <w:sz w:val="26"/>
        </w:rPr>
        <w:t>1. Overview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For this assignment, I was asked to explore an untested Task Manager API, write a test suite to reach at least 80% coverage, document any bugs I found, fix a bug, and build a new endpoint for assigning tasks. All code, tests, and documentation are committed to GitHub at https://github.com/Rutvikr007/task-manager-api.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Here is a walkthrough of what I did over the two days.</w:t>
      </w:r>
    </w:p>
    <w:p>
      <w:pPr>
        <w:keepNext/>
        <w:spacing w:before="280" w:after="60"/>
      </w:pPr>
      <w:r>
        <w:rPr>
          <w:rFonts w:ascii="Calibri" w:hAnsi="Calibri"/>
          <w:b/>
          <w:color w:val="1E3A5F"/>
          <w:sz w:val="26"/>
        </w:rPr>
        <w:t>2. Getting Familiar with the Code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Before writing tests, I read through the files in src/ to understand how the API works: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app.js: Sets up the Express app, body parsing, and routes under /tasks.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routes/tasks.js: Defines the endpoints for listing, creating, updating, deleting, and completing tasks, plus a stats route.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services/taskService.js: Stores tasks in a simple in-memory array and handles the CRUD logic.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utils/validators.js: Checks incoming data for titles, statuses, priorities, and dates.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One small detail I noticed while reading: The README mentioned status values like "pending", but the validator code in validators.js only allows "todo", "in_progress", and "done". I made sure my tests used the values from validators.js so they would test against what the code actually supports.</w:t>
      </w:r>
    </w:p>
    <w:p>
      <w:pPr>
        <w:keepNext/>
        <w:spacing w:before="280" w:after="60"/>
      </w:pPr>
      <w:r>
        <w:rPr>
          <w:rFonts w:ascii="Calibri" w:hAnsi="Calibri"/>
          <w:b/>
          <w:color w:val="1E3A5F"/>
          <w:sz w:val="26"/>
        </w:rPr>
        <w:t>3. Writing the Tests (Day 1)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I added two test files under tests/: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taskService.test.js: Unit tests for each service function directly.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tasks.routes.test.js: Integration tests using Supertest to check real HTTP responses, status codes, and error handling for bad inputs.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Because tasks are stored in memory, I added a beforeEach hook calling taskService._reset() in both test files so each test starts fresh without leftover data from earlier tests.</w:t>
      </w:r>
    </w:p>
    <w:p>
      <w:pPr>
        <w:keepNext/>
        <w:spacing w:before="280" w:after="60"/>
      </w:pPr>
      <w:r>
        <w:rPr>
          <w:rFonts w:ascii="Calibri" w:hAnsi="Calibri"/>
          <w:b/>
          <w:color w:val="1E3A5F"/>
          <w:sz w:val="26"/>
        </w:rPr>
        <w:t>4. Bugs Found While Testing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Running the tests against the original code helped identify three bugs:</w:t>
      </w:r>
    </w:p>
    <w:p>
      <w:pPr>
        <w:keepNext/>
        <w:spacing w:before="160" w:after="40"/>
      </w:pPr>
      <w:r>
        <w:rPr>
          <w:rFonts w:ascii="Calibri" w:hAnsi="Calibri"/>
          <w:b/>
          <w:color w:val="1E293B"/>
          <w:sz w:val="22"/>
        </w:rPr>
        <w:t>1. Status filter matches substrings instead of exact words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In taskService.js (line 9), getByStatus uses .includes(). Filtering by "do" returns both "todo" and "done" tasks instead of nothing. It needs an exact check (===).</w:t>
      </w:r>
    </w:p>
    <w:p>
      <w:pPr>
        <w:keepNext/>
        <w:spacing w:before="160" w:after="40"/>
      </w:pPr>
      <w:r>
        <w:rPr>
          <w:rFonts w:ascii="Calibri" w:hAnsi="Calibri"/>
          <w:b/>
          <w:color w:val="1E293B"/>
          <w:sz w:val="22"/>
        </w:rPr>
        <w:t>2. Pagination skips the first page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In taskService.js (line 12), offset is calculated as page * limit. Since page numbers start at 1, page 1 with limit 10 produces an offset of 10, skipping the first 10 tasks. Changing it to (page - 1) * limit fixes the calculation.</w:t>
      </w:r>
    </w:p>
    <w:p>
      <w:pPr>
        <w:keepNext/>
        <w:spacing w:before="160" w:after="40"/>
      </w:pPr>
      <w:r>
        <w:rPr>
          <w:rFonts w:ascii="Calibri" w:hAnsi="Calibri"/>
          <w:b/>
          <w:color w:val="1E293B"/>
          <w:sz w:val="22"/>
        </w:rPr>
        <w:t>3. Completing a task resets its priority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In taskService.js (line 69), completeTask hardcodes priority: "medium". If a high-priority task is completed, its priority gets changed to medium. Removing that line keeps the original priority intact.</w:t>
      </w:r>
    </w:p>
    <w:p>
      <w:pPr>
        <w:keepNext/>
        <w:spacing w:before="280" w:after="60"/>
      </w:pPr>
      <w:r>
        <w:rPr>
          <w:rFonts w:ascii="Calibri" w:hAnsi="Calibri"/>
          <w:b/>
          <w:color w:val="1E3A5F"/>
          <w:sz w:val="26"/>
        </w:rPr>
        <w:t>5. Fixing the Bugs (Day 2)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The assignment suggested picking one bug to fix. I started with the pagination bug because having the first page work properly felt most important for users browsing a list of tasks. Updating line 12 in taskService.js to (page - 1) * limit got all pagination tests passing.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Because the other two bugs were also quick one-line fixes, I went ahead and fixed them as well so the test suite would run completely clean without any red errors.</w:t>
      </w:r>
    </w:p>
    <w:p>
      <w:pPr>
        <w:keepNext/>
        <w:spacing w:before="280" w:after="60"/>
      </w:pPr>
      <w:r>
        <w:rPr>
          <w:rFonts w:ascii="Calibri" w:hAnsi="Calibri"/>
          <w:b/>
          <w:color w:val="1E3A5F"/>
          <w:sz w:val="26"/>
        </w:rPr>
        <w:t>6. Adding the Assign Endpoint (Day 2)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I added the new endpoint PATCH /tasks/:id/assign to let users assign a task to someone: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Validation: In validators.js, I checked that assignee is provided and not just empty spaces. If it is blank, the API returns a 400 Bad Request error.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Reassigning: If a task is already assigned, calling this endpoint updates the assignee to the new name.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404: If the task ID does not exist, it returns a 404 Not Found.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Tests: I added 9 tests covering valid assignment, reassigning, missing names, empty strings, and bad IDs.</w:t>
      </w:r>
    </w:p>
    <w:p>
      <w:pPr>
        <w:keepNext/>
        <w:spacing w:before="280" w:after="60"/>
      </w:pPr>
      <w:r>
        <w:rPr>
          <w:rFonts w:ascii="Calibri" w:hAnsi="Calibri"/>
          <w:b/>
          <w:color w:val="1E3A5F"/>
          <w:sz w:val="26"/>
        </w:rPr>
        <w:t>7. Test Results &amp; Screenshots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Here are the screenshots from running npm run coverage in the terminal:</w:t>
      </w:r>
    </w:p>
    <w:p>
      <w:pPr>
        <w:keepNext/>
        <w:spacing w:before="160" w:after="40"/>
      </w:pPr>
      <w:r>
        <w:rPr>
          <w:rFonts w:ascii="Calibri" w:hAnsi="Calibri"/>
          <w:b/>
          <w:color w:val="1E293B"/>
          <w:sz w:val="22"/>
        </w:rPr>
        <w:t>Step 1: After fixing pagination and adding the feature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At this point, 44 tests were passing and 4 tests were failing on the other two bugs we had documented: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185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4748B"/>
          <w:sz w:val="17"/>
        </w:rPr>
        <w:t>Figure 1: Test run with pagination fixed and assign feature added.</w:t>
      </w:r>
    </w:p>
    <w:p>
      <w:pPr>
        <w:keepNext/>
        <w:spacing w:before="160" w:after="40"/>
      </w:pPr>
      <w:r>
        <w:rPr>
          <w:rFonts w:ascii="Calibri" w:hAnsi="Calibri"/>
          <w:b/>
          <w:color w:val="1E293B"/>
          <w:sz w:val="22"/>
        </w:rPr>
        <w:t>Step 2: After fixing all three bugs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All 48 tests now pass cleanly with 93.61% line coverage: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789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7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4748B"/>
          <w:sz w:val="17"/>
        </w:rPr>
        <w:t>Figure 2: Final test run — all 48 tests passing.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5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1872"/>
            <w:shd w:fill="1E3A5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% Stmts</w:t>
            </w:r>
          </w:p>
        </w:tc>
        <w:tc>
          <w:tcPr>
            <w:tcW w:type="dxa" w:w="1872"/>
            <w:shd w:fill="1E3A5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% Branch</w:t>
            </w:r>
          </w:p>
        </w:tc>
        <w:tc>
          <w:tcPr>
            <w:tcW w:type="dxa" w:w="1872"/>
            <w:shd w:fill="1E3A5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% Funcs</w:t>
            </w:r>
          </w:p>
        </w:tc>
        <w:tc>
          <w:tcPr>
            <w:tcW w:type="dxa" w:w="1872"/>
            <w:shd w:fill="1E3A5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% Lines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7"/>
              </w:rPr>
              <w:t>All files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7"/>
              </w:rPr>
              <w:t>94.19%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7"/>
              </w:rPr>
              <w:t>84.88%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7"/>
              </w:rPr>
              <w:t>93.33%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7"/>
              </w:rPr>
              <w:t>93.61%</w:t>
            </w:r>
          </w:p>
        </w:tc>
      </w:tr>
      <w:tr>
        <w:tc>
          <w:tcPr>
            <w:tcW w:type="dxa" w:w="187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src/app.js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69.23%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75.00%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0.00%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69.23%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src/routes/tasks.js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100.00%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91.66%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100.00%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100.00%</w:t>
            </w:r>
          </w:p>
        </w:tc>
      </w:tr>
      <w:tr>
        <w:tc>
          <w:tcPr>
            <w:tcW w:type="dxa" w:w="187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src/services/taskService.js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100.00%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94.73%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100.00%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100.00%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src/utils/validators.js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81.48%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76.92%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100.00%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7"/>
              </w:rPr>
              <w:t>81.48%</w:t>
            </w:r>
          </w:p>
        </w:tc>
      </w:tr>
    </w:tbl>
    <w:p>
      <w:pPr>
        <w:spacing w:before="80" w:after="0"/>
      </w:pPr>
    </w:p>
    <w:p>
      <w:pPr>
        <w:keepNext/>
        <w:spacing w:before="280" w:after="60"/>
      </w:pPr>
      <w:r>
        <w:rPr>
          <w:rFonts w:ascii="Calibri" w:hAnsi="Calibri"/>
          <w:b/>
          <w:color w:val="1E3A5F"/>
          <w:sz w:val="26"/>
        </w:rPr>
        <w:t>8. Questions and Next Steps</w:t>
      </w:r>
    </w:p>
    <w:p>
      <w:pPr>
        <w:keepNext/>
        <w:spacing w:before="160" w:after="40"/>
      </w:pPr>
      <w:r>
        <w:rPr>
          <w:rFonts w:ascii="Calibri" w:hAnsi="Calibri"/>
          <w:b/>
          <w:color w:val="1E293B"/>
          <w:sz w:val="22"/>
        </w:rPr>
        <w:t>What I would test next with more time: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Testing simultaneous requests to see how the in-memory array handles concurrent updates or deletes.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Edge cases around dates and timezones to ensure overdue counts stay accurate across different regions.</w:t>
      </w:r>
    </w:p>
    <w:p>
      <w:pPr>
        <w:keepNext/>
        <w:spacing w:before="160" w:after="40"/>
      </w:pPr>
      <w:r>
        <w:rPr>
          <w:rFonts w:ascii="Calibri" w:hAnsi="Calibri"/>
          <w:b/>
          <w:color w:val="1E293B"/>
          <w:sz w:val="22"/>
        </w:rPr>
        <w:t>Surprises: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The status mismatch between the README ("pending") and the code ("todo").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completeTask setting priority back to "medium" upon completion.</w:t>
      </w:r>
    </w:p>
    <w:p>
      <w:pPr>
        <w:keepNext/>
        <w:spacing w:before="160" w:after="40"/>
      </w:pPr>
      <w:r>
        <w:rPr>
          <w:rFonts w:ascii="Calibri" w:hAnsi="Calibri"/>
          <w:b/>
          <w:color w:val="1E293B"/>
          <w:sz w:val="22"/>
        </w:rPr>
        <w:t>Questions for the team before production: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Database: What database should we move to so tasks persist when the server restarts?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Auth: Do we need user login and permissions to control who can edit or reassign tasks?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0"/>
        </w:rPr>
        <w:t>• Deletion: Should deleting a task be permanent, or should we keep soft deletes for recovery?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