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59EFB09" w:rsidR="00477D88" w:rsidRDefault="00477D88" w:rsidP="3507813F"/>
    <w:p w14:paraId="7F94F32C" w14:textId="2EC3F7B2" w:rsidR="265F5DE8" w:rsidRDefault="265F5DE8" w:rsidP="3507813F">
      <w:pPr>
        <w:pStyle w:val="ListParagraph"/>
        <w:numPr>
          <w:ilvl w:val="0"/>
          <w:numId w:val="2"/>
        </w:numPr>
      </w:pPr>
      <w:r>
        <w:t>Level Coordinated Turn</w:t>
      </w:r>
      <w:r w:rsidR="034DE2D9">
        <w:t xml:space="preserve"> </w:t>
      </w:r>
    </w:p>
    <w:p w14:paraId="6C53736B" w14:textId="29DA05EB" w:rsidR="265F5DE8" w:rsidRDefault="265F5DE8" w:rsidP="762FC0F7">
      <w:pPr>
        <w:pStyle w:val="ListParagraph"/>
        <w:numPr>
          <w:ilvl w:val="0"/>
          <w:numId w:val="2"/>
        </w:numPr>
      </w:pPr>
      <w:r>
        <w:t>Multi-rotor Part</w:t>
      </w:r>
      <w:r w:rsidR="5FB4579B">
        <w:t xml:space="preserve"> </w:t>
      </w:r>
    </w:p>
    <w:p w14:paraId="0EA1DFB1" w14:textId="3B409034" w:rsidR="762FC0F7" w:rsidRDefault="5DDD5C71" w:rsidP="762FC0F7">
      <w:pPr>
        <w:pStyle w:val="ListParagraph"/>
        <w:numPr>
          <w:ilvl w:val="0"/>
          <w:numId w:val="2"/>
        </w:numPr>
      </w:pPr>
      <w:r w:rsidRPr="3507813F">
        <w:t>Do we have to develop part-3 separately in MATLAB and then in Simulink? (1.3)</w:t>
      </w:r>
    </w:p>
    <w:p w14:paraId="2AB2EC06" w14:textId="27718C85" w:rsidR="35A9CD64" w:rsidRDefault="35A9CD64" w:rsidP="3507813F">
      <w:pPr>
        <w:pStyle w:val="ListParagraph"/>
        <w:numPr>
          <w:ilvl w:val="0"/>
          <w:numId w:val="2"/>
        </w:numPr>
      </w:pPr>
      <w:r w:rsidRPr="24A8187B">
        <w:t>Relation between Cl0 and Cz0</w:t>
      </w:r>
      <w:r w:rsidR="10C38158" w:rsidRPr="24A8187B">
        <w:t xml:space="preserve"> (Eq 4.19 Textbook)</w:t>
      </w:r>
    </w:p>
    <w:p w14:paraId="28EBA2D4" w14:textId="7D097744" w:rsidR="35A9CD64" w:rsidRDefault="35A9CD64" w:rsidP="3507813F">
      <w:pPr>
        <w:pStyle w:val="ListParagraph"/>
        <w:numPr>
          <w:ilvl w:val="0"/>
          <w:numId w:val="2"/>
        </w:numPr>
      </w:pPr>
      <w:r w:rsidRPr="3507813F">
        <w:t xml:space="preserve">Relation between </w:t>
      </w:r>
      <w:r w:rsidR="006C5F31">
        <w:t>C</w:t>
      </w:r>
      <w:r w:rsidRPr="3507813F">
        <w:t>d0 and Cx0</w:t>
      </w:r>
    </w:p>
    <w:p w14:paraId="555B4B87" w14:textId="7D097744" w:rsidR="00816765" w:rsidRDefault="4F5DCA71" w:rsidP="008A05EF">
      <w:pPr>
        <w:pStyle w:val="ListParagraph"/>
        <w:numPr>
          <w:ilvl w:val="0"/>
          <w:numId w:val="2"/>
        </w:numPr>
      </w:pPr>
      <w:r w:rsidRPr="24A8187B">
        <w:t>Extrapolation of rpm (5000-7000)</w:t>
      </w:r>
    </w:p>
    <w:p w14:paraId="4D91194F" w14:textId="3EAE2CF2" w:rsidR="0010776E" w:rsidRPr="00461981" w:rsidRDefault="00296A7A" w:rsidP="008A05EF">
      <w:pPr>
        <w:pStyle w:val="ListParagraph"/>
        <w:numPr>
          <w:ilvl w:val="0"/>
          <w:numId w:val="2"/>
        </w:numPr>
        <w:rPr>
          <w:lang w:val="en-CA"/>
        </w:rPr>
      </w:pPr>
      <w:r w:rsidRPr="00461981">
        <w:rPr>
          <w:lang w:val="en-CA"/>
        </w:rPr>
        <w:t xml:space="preserve">C Prop and </w:t>
      </w:r>
      <w:r w:rsidR="00461981" w:rsidRPr="00461981">
        <w:rPr>
          <w:lang w:val="en-CA"/>
        </w:rPr>
        <w:t xml:space="preserve">C_T </w:t>
      </w:r>
      <w:r w:rsidR="00461981">
        <w:rPr>
          <w:lang w:val="en-CA"/>
        </w:rPr>
        <w:t>–</w:t>
      </w:r>
      <w:r w:rsidR="00461981" w:rsidRPr="00461981">
        <w:rPr>
          <w:lang w:val="en-CA"/>
        </w:rPr>
        <w:t xml:space="preserve"> </w:t>
      </w:r>
      <w:r w:rsidR="00461981">
        <w:rPr>
          <w:lang w:val="en-CA"/>
        </w:rPr>
        <w:t>Are we supposed to completely derive the u_dot again for propeller part?</w:t>
      </w:r>
    </w:p>
    <w:p w14:paraId="7A13F62D" w14:textId="1BF4AF65" w:rsidR="008A05EF" w:rsidRDefault="5FF65A8C" w:rsidP="008A05EF">
      <w:pPr>
        <w:pStyle w:val="ListParagraph"/>
        <w:numPr>
          <w:ilvl w:val="0"/>
          <w:numId w:val="2"/>
        </w:numPr>
      </w:pPr>
      <w:r>
        <w:t>Presentation part (What needs to be done?) Should we do a PPT?</w:t>
      </w:r>
      <w:r w:rsidR="0007291A">
        <w:t xml:space="preserve"> – </w:t>
      </w:r>
      <w:r w:rsidR="0007291A" w:rsidRPr="0007291A">
        <w:rPr>
          <w:u w:val="single"/>
        </w:rPr>
        <w:t>I think so</w:t>
      </w:r>
    </w:p>
    <w:p w14:paraId="75C2793B" w14:textId="05B0D26D" w:rsidR="0091364D" w:rsidRDefault="0587771C" w:rsidP="008A05EF">
      <w:pPr>
        <w:pStyle w:val="ListParagraph"/>
        <w:numPr>
          <w:ilvl w:val="0"/>
          <w:numId w:val="2"/>
        </w:numPr>
      </w:pPr>
      <w:r>
        <w:t>Lecture 5 notes – Propeller</w:t>
      </w:r>
      <w:r w:rsidR="73310157">
        <w:t>, Thrust calculations</w:t>
      </w:r>
    </w:p>
    <w:sectPr w:rsidR="00913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477A5"/>
    <w:multiLevelType w:val="hybridMultilevel"/>
    <w:tmpl w:val="6BD672CE"/>
    <w:lvl w:ilvl="0" w:tplc="D2988AB6">
      <w:start w:val="1"/>
      <w:numFmt w:val="decimal"/>
      <w:lvlText w:val="%1."/>
      <w:lvlJc w:val="left"/>
      <w:pPr>
        <w:ind w:left="720" w:hanging="360"/>
      </w:pPr>
    </w:lvl>
    <w:lvl w:ilvl="1" w:tplc="D8D2A1D0">
      <w:start w:val="1"/>
      <w:numFmt w:val="lowerLetter"/>
      <w:lvlText w:val="%2."/>
      <w:lvlJc w:val="left"/>
      <w:pPr>
        <w:ind w:left="1440" w:hanging="360"/>
      </w:pPr>
    </w:lvl>
    <w:lvl w:ilvl="2" w:tplc="534E6AA8">
      <w:start w:val="1"/>
      <w:numFmt w:val="lowerRoman"/>
      <w:lvlText w:val="%3."/>
      <w:lvlJc w:val="right"/>
      <w:pPr>
        <w:ind w:left="2160" w:hanging="180"/>
      </w:pPr>
    </w:lvl>
    <w:lvl w:ilvl="3" w:tplc="50F8CF00">
      <w:start w:val="1"/>
      <w:numFmt w:val="decimal"/>
      <w:lvlText w:val="%4."/>
      <w:lvlJc w:val="left"/>
      <w:pPr>
        <w:ind w:left="2880" w:hanging="360"/>
      </w:pPr>
    </w:lvl>
    <w:lvl w:ilvl="4" w:tplc="CE1CC578">
      <w:start w:val="1"/>
      <w:numFmt w:val="lowerLetter"/>
      <w:lvlText w:val="%5."/>
      <w:lvlJc w:val="left"/>
      <w:pPr>
        <w:ind w:left="3600" w:hanging="360"/>
      </w:pPr>
    </w:lvl>
    <w:lvl w:ilvl="5" w:tplc="436E2EE0">
      <w:start w:val="1"/>
      <w:numFmt w:val="lowerRoman"/>
      <w:lvlText w:val="%6."/>
      <w:lvlJc w:val="right"/>
      <w:pPr>
        <w:ind w:left="4320" w:hanging="180"/>
      </w:pPr>
    </w:lvl>
    <w:lvl w:ilvl="6" w:tplc="CEE6C402">
      <w:start w:val="1"/>
      <w:numFmt w:val="decimal"/>
      <w:lvlText w:val="%7."/>
      <w:lvlJc w:val="left"/>
      <w:pPr>
        <w:ind w:left="5040" w:hanging="360"/>
      </w:pPr>
    </w:lvl>
    <w:lvl w:ilvl="7" w:tplc="F76A5ABE">
      <w:start w:val="1"/>
      <w:numFmt w:val="lowerLetter"/>
      <w:lvlText w:val="%8."/>
      <w:lvlJc w:val="left"/>
      <w:pPr>
        <w:ind w:left="5760" w:hanging="360"/>
      </w:pPr>
    </w:lvl>
    <w:lvl w:ilvl="8" w:tplc="88FED8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A7648"/>
    <w:multiLevelType w:val="hybridMultilevel"/>
    <w:tmpl w:val="FFFFFFFF"/>
    <w:lvl w:ilvl="0" w:tplc="0EA2E29E">
      <w:start w:val="1"/>
      <w:numFmt w:val="decimal"/>
      <w:lvlText w:val="%1."/>
      <w:lvlJc w:val="left"/>
      <w:pPr>
        <w:ind w:left="720" w:hanging="360"/>
      </w:pPr>
    </w:lvl>
    <w:lvl w:ilvl="1" w:tplc="8316700C">
      <w:start w:val="1"/>
      <w:numFmt w:val="lowerLetter"/>
      <w:lvlText w:val="%2."/>
      <w:lvlJc w:val="left"/>
      <w:pPr>
        <w:ind w:left="1440" w:hanging="360"/>
      </w:pPr>
    </w:lvl>
    <w:lvl w:ilvl="2" w:tplc="FE48BF68">
      <w:start w:val="1"/>
      <w:numFmt w:val="lowerRoman"/>
      <w:lvlText w:val="%3."/>
      <w:lvlJc w:val="right"/>
      <w:pPr>
        <w:ind w:left="2160" w:hanging="180"/>
      </w:pPr>
    </w:lvl>
    <w:lvl w:ilvl="3" w:tplc="B3706F08">
      <w:start w:val="1"/>
      <w:numFmt w:val="decimal"/>
      <w:lvlText w:val="%4."/>
      <w:lvlJc w:val="left"/>
      <w:pPr>
        <w:ind w:left="2880" w:hanging="360"/>
      </w:pPr>
    </w:lvl>
    <w:lvl w:ilvl="4" w:tplc="E4E01CC8">
      <w:start w:val="1"/>
      <w:numFmt w:val="lowerLetter"/>
      <w:lvlText w:val="%5."/>
      <w:lvlJc w:val="left"/>
      <w:pPr>
        <w:ind w:left="3600" w:hanging="360"/>
      </w:pPr>
    </w:lvl>
    <w:lvl w:ilvl="5" w:tplc="A9328E48">
      <w:start w:val="1"/>
      <w:numFmt w:val="lowerRoman"/>
      <w:lvlText w:val="%6."/>
      <w:lvlJc w:val="right"/>
      <w:pPr>
        <w:ind w:left="4320" w:hanging="180"/>
      </w:pPr>
    </w:lvl>
    <w:lvl w:ilvl="6" w:tplc="0860914E">
      <w:start w:val="1"/>
      <w:numFmt w:val="decimal"/>
      <w:lvlText w:val="%7."/>
      <w:lvlJc w:val="left"/>
      <w:pPr>
        <w:ind w:left="5040" w:hanging="360"/>
      </w:pPr>
    </w:lvl>
    <w:lvl w:ilvl="7" w:tplc="D7161A96">
      <w:start w:val="1"/>
      <w:numFmt w:val="lowerLetter"/>
      <w:lvlText w:val="%8."/>
      <w:lvlJc w:val="left"/>
      <w:pPr>
        <w:ind w:left="5760" w:hanging="360"/>
      </w:pPr>
    </w:lvl>
    <w:lvl w:ilvl="8" w:tplc="410017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02BCF5"/>
    <w:rsid w:val="0007291A"/>
    <w:rsid w:val="0010776E"/>
    <w:rsid w:val="00291E65"/>
    <w:rsid w:val="00296A7A"/>
    <w:rsid w:val="002C046B"/>
    <w:rsid w:val="00461981"/>
    <w:rsid w:val="00477D88"/>
    <w:rsid w:val="00564D85"/>
    <w:rsid w:val="006C5F31"/>
    <w:rsid w:val="006E5A77"/>
    <w:rsid w:val="00816765"/>
    <w:rsid w:val="00890268"/>
    <w:rsid w:val="008A05EF"/>
    <w:rsid w:val="008A5997"/>
    <w:rsid w:val="0091364D"/>
    <w:rsid w:val="00B173F5"/>
    <w:rsid w:val="00C62BD3"/>
    <w:rsid w:val="00F83062"/>
    <w:rsid w:val="00FA1012"/>
    <w:rsid w:val="034DE2D9"/>
    <w:rsid w:val="0587771C"/>
    <w:rsid w:val="0A458920"/>
    <w:rsid w:val="0A51CF49"/>
    <w:rsid w:val="1097DA04"/>
    <w:rsid w:val="10C38158"/>
    <w:rsid w:val="1A360576"/>
    <w:rsid w:val="205D1E45"/>
    <w:rsid w:val="213062CD"/>
    <w:rsid w:val="24A8187B"/>
    <w:rsid w:val="265F5DE8"/>
    <w:rsid w:val="2AE0E062"/>
    <w:rsid w:val="3507813F"/>
    <w:rsid w:val="35A9CD64"/>
    <w:rsid w:val="37447AEC"/>
    <w:rsid w:val="3922F160"/>
    <w:rsid w:val="3E88811D"/>
    <w:rsid w:val="4F5DCA71"/>
    <w:rsid w:val="52D6C2A7"/>
    <w:rsid w:val="5DDD5C71"/>
    <w:rsid w:val="5FB4579B"/>
    <w:rsid w:val="5FF65A8C"/>
    <w:rsid w:val="61243FCC"/>
    <w:rsid w:val="689AF22A"/>
    <w:rsid w:val="6D02BCF5"/>
    <w:rsid w:val="6D45C3FC"/>
    <w:rsid w:val="712283F0"/>
    <w:rsid w:val="73310157"/>
    <w:rsid w:val="73581524"/>
    <w:rsid w:val="75C5D1DD"/>
    <w:rsid w:val="76038DBE"/>
    <w:rsid w:val="762FC0F7"/>
    <w:rsid w:val="7B7106FA"/>
    <w:rsid w:val="7D9E9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BCF5"/>
  <w15:chartTrackingRefBased/>
  <w15:docId w15:val="{92273131-5CFC-4C8E-8E59-B1EAA58E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4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Subramanian Vadakkanthara Sivaramakrishnan</dc:creator>
  <cp:keywords/>
  <dc:description/>
  <cp:lastModifiedBy>Siva Subramanian Vadakkanthara Sivaramakrishnan</cp:lastModifiedBy>
  <cp:revision>19</cp:revision>
  <dcterms:created xsi:type="dcterms:W3CDTF">2021-12-09T04:06:00Z</dcterms:created>
  <dcterms:modified xsi:type="dcterms:W3CDTF">2021-12-09T16:07:00Z</dcterms:modified>
</cp:coreProperties>
</file>