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B7FF" w14:textId="6C3DF593" w:rsidR="00D540DE" w:rsidRDefault="002A79D4">
      <w:r>
        <w:t xml:space="preserve">Q2. Convergence Study </w:t>
      </w:r>
    </w:p>
    <w:p w14:paraId="1778AC78" w14:textId="14075928" w:rsidR="005402F2" w:rsidRDefault="005402F2">
      <w:r>
        <w:tab/>
        <w:t xml:space="preserve">Difference of </w:t>
      </w:r>
      <w:r w:rsidR="002A38C1">
        <w:t xml:space="preserve">the </w:t>
      </w:r>
      <w:proofErr w:type="gramStart"/>
      <w:r w:rsidR="002A38C1">
        <w:t>sum(</w:t>
      </w:r>
      <w:proofErr w:type="gramEnd"/>
      <w:r w:rsidR="002A38C1">
        <w:t>all displacements)</w:t>
      </w:r>
      <w:r w:rsidR="00B62F76">
        <w:t xml:space="preserve"> between 2 consecutive </w:t>
      </w:r>
      <w:proofErr w:type="spellStart"/>
      <w:r w:rsidR="00B62F76">
        <w:t>iter</w:t>
      </w:r>
      <w:proofErr w:type="spellEnd"/>
      <w:r w:rsidR="00B62F76">
        <w:t xml:space="preserve"> values;</w:t>
      </w:r>
    </w:p>
    <w:p w14:paraId="78F422BA" w14:textId="107EB198" w:rsidR="00B62F76" w:rsidRDefault="0041569E">
      <w:r>
        <w:rPr>
          <w:noProof/>
        </w:rPr>
        <w:drawing>
          <wp:anchor distT="0" distB="0" distL="114300" distR="114300" simplePos="0" relativeHeight="251658240" behindDoc="1" locked="0" layoutInCell="1" allowOverlap="1" wp14:anchorId="08289A8B" wp14:editId="2177EF0B">
            <wp:simplePos x="0" y="0"/>
            <wp:positionH relativeFrom="column">
              <wp:posOffset>83820</wp:posOffset>
            </wp:positionH>
            <wp:positionV relativeFrom="paragraph">
              <wp:posOffset>381000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F76">
        <w:tab/>
        <w:t>The Question ment</w:t>
      </w:r>
      <w:r>
        <w:t>ioned a convergence study, but a formula was not clear and hence, I chose this version.</w:t>
      </w:r>
    </w:p>
    <w:p w14:paraId="676FC4B2" w14:textId="67BF8A5B" w:rsidR="0041569E" w:rsidRPr="0001211B" w:rsidRDefault="000D537F">
      <w:r>
        <w:t>Q</w:t>
      </w:r>
      <w:proofErr w:type="gramStart"/>
      <w:r>
        <w:t>2 :</w:t>
      </w:r>
      <w:proofErr w:type="gramEnd"/>
      <w:r>
        <w:t xml:space="preserve"> </w:t>
      </w:r>
      <w:r w:rsidR="00CE4AFA">
        <w:t xml:space="preserve">Attached at End – Took </w:t>
      </w:r>
      <w:proofErr w:type="spellStart"/>
      <w:r w:rsidR="00CE4AFA">
        <w:t>nx</w:t>
      </w:r>
      <w:proofErr w:type="spellEnd"/>
      <w:r w:rsidR="00CE4AFA">
        <w:t xml:space="preserve"> = </w:t>
      </w:r>
      <w:proofErr w:type="spellStart"/>
      <w:r w:rsidR="00CE4AFA">
        <w:t>ny</w:t>
      </w:r>
      <w:proofErr w:type="spellEnd"/>
      <w:r w:rsidR="00CE4AFA">
        <w:t xml:space="preserve"> =20 for </w:t>
      </w:r>
      <w:r w:rsidR="005D2F91">
        <w:t>the elements and nodes here.</w:t>
      </w:r>
    </w:p>
    <w:sectPr w:rsidR="0041569E" w:rsidRPr="0001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18"/>
    <w:rsid w:val="0001211B"/>
    <w:rsid w:val="000D537F"/>
    <w:rsid w:val="00103CB2"/>
    <w:rsid w:val="002A38C1"/>
    <w:rsid w:val="002A79D4"/>
    <w:rsid w:val="002C3F49"/>
    <w:rsid w:val="00324591"/>
    <w:rsid w:val="0041569E"/>
    <w:rsid w:val="005402F2"/>
    <w:rsid w:val="005D2F91"/>
    <w:rsid w:val="00681418"/>
    <w:rsid w:val="006A6361"/>
    <w:rsid w:val="007C714D"/>
    <w:rsid w:val="00864937"/>
    <w:rsid w:val="00B62F76"/>
    <w:rsid w:val="00CE4AFA"/>
    <w:rsid w:val="00D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2325"/>
  <w15:chartTrackingRefBased/>
  <w15:docId w15:val="{0EB2F85B-960D-4D72-8A57-0389AB6B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Solanki</dc:creator>
  <cp:keywords/>
  <dc:description/>
  <cp:lastModifiedBy>Rutvik Solanki</cp:lastModifiedBy>
  <cp:revision>14</cp:revision>
  <dcterms:created xsi:type="dcterms:W3CDTF">2021-12-14T01:58:00Z</dcterms:created>
  <dcterms:modified xsi:type="dcterms:W3CDTF">2021-12-14T18:11:00Z</dcterms:modified>
</cp:coreProperties>
</file>