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30DF" w14:textId="77777777" w:rsidR="00626EB9" w:rsidRDefault="00626EB9" w:rsidP="00626EB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BANK LOAN REPORT | SUMMARY</w:t>
      </w:r>
    </w:p>
    <w:p w14:paraId="2FCCDA77" w14:textId="77777777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KPI’s:</w:t>
      </w:r>
    </w:p>
    <w:p w14:paraId="60E5E005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Total Loan Applications</w:t>
      </w:r>
    </w:p>
    <w:p w14:paraId="6DD00305" w14:textId="2C972B43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6010C389" w14:textId="3A0A0F28" w:rsidR="00626EB9" w:rsidRDefault="00626EB9" w:rsidP="00626EB9">
      <w:r>
        <w:rPr>
          <w:noProof/>
        </w:rPr>
        <w:drawing>
          <wp:inline distT="0" distB="0" distL="0" distR="0" wp14:anchorId="4DED8DA9" wp14:editId="5071D520">
            <wp:extent cx="1181100" cy="464820"/>
            <wp:effectExtent l="0" t="0" r="0" b="0"/>
            <wp:docPr id="94537405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4E2F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MTD Loan Applications</w:t>
      </w:r>
    </w:p>
    <w:p w14:paraId="38066519" w14:textId="075C538A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68614C04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7AE30C8" w14:textId="208EAB19" w:rsidR="00626EB9" w:rsidRDefault="00626EB9" w:rsidP="00626EB9">
      <w:r>
        <w:rPr>
          <w:noProof/>
        </w:rPr>
        <w:drawing>
          <wp:inline distT="0" distB="0" distL="0" distR="0" wp14:anchorId="2D606749" wp14:editId="64BC22C4">
            <wp:extent cx="1196340" cy="434340"/>
            <wp:effectExtent l="0" t="0" r="3810" b="3810"/>
            <wp:docPr id="176180760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2681B" w14:textId="46944FAF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  <w:color w:val="365F9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3BB0D2F6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99A0AA7" w14:textId="752C3F7D" w:rsidR="00626EB9" w:rsidRDefault="00626EB9" w:rsidP="00626EB9">
      <w:r>
        <w:rPr>
          <w:noProof/>
        </w:rPr>
        <w:drawing>
          <wp:inline distT="0" distB="0" distL="0" distR="0" wp14:anchorId="66671BA8" wp14:editId="494B9F54">
            <wp:extent cx="1196340" cy="434340"/>
            <wp:effectExtent l="0" t="0" r="3810" b="3810"/>
            <wp:docPr id="2603838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74FA1" w14:textId="5A92354D" w:rsidR="00626EB9" w:rsidRDefault="00626EB9" w:rsidP="00626EB9"/>
    <w:p w14:paraId="48D6BEB6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Total Funded Amount</w:t>
      </w:r>
    </w:p>
    <w:p w14:paraId="715F2342" w14:textId="1D41F510" w:rsidR="00626EB9" w:rsidRDefault="00626EB9" w:rsidP="00626EB9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69D87E54" w14:textId="3CEC1F58" w:rsidR="00626EB9" w:rsidRDefault="00626EB9" w:rsidP="00626EB9">
      <w:r>
        <w:rPr>
          <w:noProof/>
        </w:rPr>
        <w:drawing>
          <wp:inline distT="0" distB="0" distL="0" distR="0" wp14:anchorId="1C9CE874" wp14:editId="787BB56D">
            <wp:extent cx="1356360" cy="411480"/>
            <wp:effectExtent l="0" t="0" r="0" b="7620"/>
            <wp:docPr id="176445096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5753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MTD Total Funded Amount</w:t>
      </w:r>
    </w:p>
    <w:p w14:paraId="30E9D9D4" w14:textId="26D12E12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16566938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C0F3C99" w14:textId="4F8D29C8" w:rsidR="00626EB9" w:rsidRDefault="00626EB9" w:rsidP="00626EB9">
      <w:r>
        <w:rPr>
          <w:noProof/>
        </w:rPr>
        <w:drawing>
          <wp:inline distT="0" distB="0" distL="0" distR="0" wp14:anchorId="4A8E7D9C" wp14:editId="775D40D5">
            <wp:extent cx="1287780" cy="388620"/>
            <wp:effectExtent l="0" t="0" r="7620" b="0"/>
            <wp:docPr id="91477219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7659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PMTD Total Funded Amount</w:t>
      </w:r>
    </w:p>
    <w:p w14:paraId="3D8D1A16" w14:textId="743054CB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692E8B17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7AAB2B4" w14:textId="05DDB578" w:rsidR="00626EB9" w:rsidRDefault="00626EB9" w:rsidP="00626EB9">
      <w:r>
        <w:rPr>
          <w:noProof/>
        </w:rPr>
        <w:drawing>
          <wp:inline distT="0" distB="0" distL="0" distR="0" wp14:anchorId="5775B0D9" wp14:editId="258781FB">
            <wp:extent cx="1432560" cy="441960"/>
            <wp:effectExtent l="0" t="0" r="0" b="0"/>
            <wp:docPr id="212025936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6584A" w14:textId="77777777" w:rsidR="00626EB9" w:rsidRDefault="00626EB9" w:rsidP="00626EB9"/>
    <w:p w14:paraId="34C5F1DD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lastRenderedPageBreak/>
        <w:t>Total Amount Received</w:t>
      </w:r>
    </w:p>
    <w:p w14:paraId="28DC831A" w14:textId="001F8B68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2E9E51CA" w14:textId="6E70F81F" w:rsidR="00626EB9" w:rsidRDefault="00626EB9" w:rsidP="00626EB9">
      <w:r>
        <w:rPr>
          <w:noProof/>
        </w:rPr>
        <w:drawing>
          <wp:inline distT="0" distB="0" distL="0" distR="0" wp14:anchorId="590E533E" wp14:editId="3CE669AD">
            <wp:extent cx="1524000" cy="434340"/>
            <wp:effectExtent l="0" t="0" r="0" b="3810"/>
            <wp:docPr id="3302603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487F4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MTD Total Amount Received</w:t>
      </w:r>
    </w:p>
    <w:p w14:paraId="4AD05FC0" w14:textId="3F87D2C9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36F626DC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C3DA529" w14:textId="10D8EF1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159C4645" wp14:editId="7D6117BF">
            <wp:extent cx="1432560" cy="419100"/>
            <wp:effectExtent l="0" t="0" r="0" b="0"/>
            <wp:docPr id="169225018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5C434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PMTD Total Amount Received</w:t>
      </w:r>
    </w:p>
    <w:p w14:paraId="0674BC1C" w14:textId="323BED18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47614102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907C476" w14:textId="3613B0E0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7408941" wp14:editId="2C755C6A">
            <wp:extent cx="1470660" cy="472440"/>
            <wp:effectExtent l="0" t="0" r="0" b="3810"/>
            <wp:docPr id="131334089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8E1CC" w14:textId="77777777" w:rsidR="00626EB9" w:rsidRDefault="00626EB9" w:rsidP="00626EB9"/>
    <w:p w14:paraId="01CB1D90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Average Interest Rate</w:t>
      </w:r>
    </w:p>
    <w:p w14:paraId="6839D79B" w14:textId="5F02ED2D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0E113B4B" w14:textId="44F517BE" w:rsidR="00626EB9" w:rsidRDefault="00626EB9" w:rsidP="00626EB9">
      <w:r>
        <w:rPr>
          <w:noProof/>
        </w:rPr>
        <w:drawing>
          <wp:inline distT="0" distB="0" distL="0" distR="0" wp14:anchorId="71DE4153" wp14:editId="209310B8">
            <wp:extent cx="1325880" cy="457200"/>
            <wp:effectExtent l="0" t="0" r="7620" b="0"/>
            <wp:docPr id="100726225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5887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MTD Average Interest</w:t>
      </w:r>
    </w:p>
    <w:p w14:paraId="487D1A4B" w14:textId="72D2E465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026694A1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4608EC0" w14:textId="27D9B91E" w:rsidR="00626EB9" w:rsidRDefault="00626EB9" w:rsidP="00626EB9">
      <w:r>
        <w:rPr>
          <w:noProof/>
        </w:rPr>
        <w:drawing>
          <wp:inline distT="0" distB="0" distL="0" distR="0" wp14:anchorId="767D0EA0" wp14:editId="5B3F562C">
            <wp:extent cx="1356360" cy="449580"/>
            <wp:effectExtent l="0" t="0" r="0" b="7620"/>
            <wp:docPr id="16502943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204F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PMTD Average Interest</w:t>
      </w:r>
    </w:p>
    <w:p w14:paraId="7E516F41" w14:textId="1585162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15261ADC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128DF53" w14:textId="2F4D1B58" w:rsidR="00626EB9" w:rsidRDefault="00626EB9" w:rsidP="00626EB9">
      <w:r>
        <w:rPr>
          <w:noProof/>
        </w:rPr>
        <w:drawing>
          <wp:inline distT="0" distB="0" distL="0" distR="0" wp14:anchorId="36A70B88" wp14:editId="78B3F594">
            <wp:extent cx="1394460" cy="457200"/>
            <wp:effectExtent l="0" t="0" r="0" b="0"/>
            <wp:docPr id="89988003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5443" w14:textId="77777777" w:rsidR="00626EB9" w:rsidRDefault="00626EB9" w:rsidP="00626EB9">
      <w:pPr>
        <w:rPr>
          <w:b/>
          <w:bCs/>
          <w:color w:val="365F91" w:themeColor="accent1" w:themeShade="BF"/>
        </w:rPr>
      </w:pPr>
    </w:p>
    <w:p w14:paraId="7C095166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Avg DTI</w:t>
      </w:r>
    </w:p>
    <w:p w14:paraId="0C84A5B4" w14:textId="4106FEB6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57D59061" w14:textId="17DAE67E" w:rsidR="00626EB9" w:rsidRDefault="00626EB9" w:rsidP="00626EB9">
      <w:r>
        <w:rPr>
          <w:noProof/>
        </w:rPr>
        <w:lastRenderedPageBreak/>
        <w:drawing>
          <wp:inline distT="0" distB="0" distL="0" distR="0" wp14:anchorId="4172408A" wp14:editId="52BC2B6D">
            <wp:extent cx="1234440" cy="426720"/>
            <wp:effectExtent l="0" t="0" r="3810" b="0"/>
            <wp:docPr id="95739444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0B69A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MTD Avg DTI</w:t>
      </w:r>
    </w:p>
    <w:p w14:paraId="1739F1DD" w14:textId="25A4ADB9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25005C71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9E71486" w14:textId="4AF83FF5" w:rsidR="00626EB9" w:rsidRDefault="00626EB9" w:rsidP="00626EB9">
      <w:r>
        <w:rPr>
          <w:noProof/>
        </w:rPr>
        <w:drawing>
          <wp:inline distT="0" distB="0" distL="0" distR="0" wp14:anchorId="5722C9B2" wp14:editId="56EFDCD8">
            <wp:extent cx="1226820" cy="441960"/>
            <wp:effectExtent l="0" t="0" r="0" b="0"/>
            <wp:docPr id="84668650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185E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PMTD Avg DTI</w:t>
      </w:r>
    </w:p>
    <w:p w14:paraId="31B2B720" w14:textId="318F11F5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30280C76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B72C970" w14:textId="494780EF" w:rsidR="00626EB9" w:rsidRDefault="00626EB9" w:rsidP="00626EB9">
      <w:r>
        <w:rPr>
          <w:noProof/>
        </w:rPr>
        <w:drawing>
          <wp:inline distT="0" distB="0" distL="0" distR="0" wp14:anchorId="6CA08A27" wp14:editId="641D0B4D">
            <wp:extent cx="1257300" cy="434340"/>
            <wp:effectExtent l="0" t="0" r="0" b="3810"/>
            <wp:docPr id="106466557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7480" w14:textId="77777777" w:rsidR="00626EB9" w:rsidRDefault="00626EB9" w:rsidP="00626EB9"/>
    <w:p w14:paraId="05D02FCA" w14:textId="77777777" w:rsidR="00626EB9" w:rsidRDefault="00626EB9" w:rsidP="00626EB9"/>
    <w:p w14:paraId="1EC61155" w14:textId="77777777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GOOD LOAN ISSUED</w:t>
      </w:r>
    </w:p>
    <w:p w14:paraId="2F939F27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Percentage</w:t>
      </w:r>
    </w:p>
    <w:p w14:paraId="4D4D7AA0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06635B3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C26EB3E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5C1B93D8" w14:textId="0EA3C253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2903BC02" w14:textId="17902110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65E0E7DC" wp14:editId="68301485">
            <wp:extent cx="1577340" cy="518160"/>
            <wp:effectExtent l="0" t="0" r="3810" b="0"/>
            <wp:docPr id="6184767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059D8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Applications</w:t>
      </w:r>
    </w:p>
    <w:p w14:paraId="18936107" w14:textId="54CF726C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68FE0DCD" w14:textId="77777777" w:rsidR="00626EB9" w:rsidRDefault="00626EB9" w:rsidP="00626EB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75645D84" w14:textId="73DF5FD6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002BE022" wp14:editId="76DF6981">
            <wp:extent cx="1417320" cy="396240"/>
            <wp:effectExtent l="0" t="0" r="0" b="3810"/>
            <wp:docPr id="11433504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48E4F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Funded Amount</w:t>
      </w:r>
    </w:p>
    <w:p w14:paraId="7AB44230" w14:textId="10D9C79F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705C354E" w14:textId="77777777" w:rsidR="00626EB9" w:rsidRDefault="00626EB9" w:rsidP="00626EB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C75D392" w14:textId="44B50EF5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2E421979" wp14:editId="05CA809F">
            <wp:extent cx="1752600" cy="457200"/>
            <wp:effectExtent l="0" t="0" r="0" b="0"/>
            <wp:docPr id="8737948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409B" w14:textId="77777777" w:rsidR="00626EB9" w:rsidRDefault="00626EB9" w:rsidP="00626EB9">
      <w:pPr>
        <w:rPr>
          <w:b/>
          <w:bCs/>
          <w:color w:val="365F91" w:themeColor="accent1" w:themeShade="BF"/>
        </w:rPr>
      </w:pPr>
    </w:p>
    <w:p w14:paraId="5BB57FD4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Good Loan Amount Received</w:t>
      </w:r>
    </w:p>
    <w:p w14:paraId="5CF5DC3A" w14:textId="5DAC7295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5F0E92B5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4D1F0A56" w14:textId="62BDC6A6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38D7F560" wp14:editId="26DF61F5">
            <wp:extent cx="1699260" cy="434340"/>
            <wp:effectExtent l="0" t="0" r="0" b="3810"/>
            <wp:docPr id="17495338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6440" w14:textId="77777777" w:rsidR="00626EB9" w:rsidRDefault="00626EB9" w:rsidP="00626EB9">
      <w:pPr>
        <w:rPr>
          <w:b/>
          <w:bCs/>
          <w:color w:val="365F91" w:themeColor="accent1" w:themeShade="BF"/>
        </w:rPr>
      </w:pPr>
    </w:p>
    <w:p w14:paraId="33FED161" w14:textId="77777777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BAD LOAN ISSUED</w:t>
      </w:r>
    </w:p>
    <w:p w14:paraId="51B33FD1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Percentage</w:t>
      </w:r>
    </w:p>
    <w:p w14:paraId="64A41D00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6F96E4F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A096FFE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471A2BF4" w14:textId="1D759165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521510D2" w14:textId="1D28A1EE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4FED3180" wp14:editId="17F495EF">
            <wp:extent cx="1333500" cy="403860"/>
            <wp:effectExtent l="0" t="0" r="0" b="0"/>
            <wp:docPr id="15721278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38AF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Applications</w:t>
      </w:r>
    </w:p>
    <w:p w14:paraId="011256BD" w14:textId="31FC7E0B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379636E0" w14:textId="77777777" w:rsidR="00626EB9" w:rsidRDefault="00626EB9" w:rsidP="00626EB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8C3FB48" w14:textId="0541149D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5990DC3B" wp14:editId="1DB35E9B">
            <wp:extent cx="1394460" cy="426720"/>
            <wp:effectExtent l="0" t="0" r="0" b="0"/>
            <wp:docPr id="10221454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B82C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Funded Amount</w:t>
      </w:r>
    </w:p>
    <w:p w14:paraId="5825409B" w14:textId="41284D8F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282C653C" w14:textId="77777777" w:rsidR="00626EB9" w:rsidRDefault="00626EB9" w:rsidP="00626EB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4A3469FD" w14:textId="3E644669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255DB062" wp14:editId="30B22C8F">
            <wp:extent cx="1744980" cy="434340"/>
            <wp:effectExtent l="0" t="0" r="7620" b="3810"/>
            <wp:docPr id="5644652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FBC8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Bad Loan Amount Received</w:t>
      </w:r>
    </w:p>
    <w:p w14:paraId="5411FE92" w14:textId="6B586386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51601BDA" w14:textId="77777777" w:rsidR="00626EB9" w:rsidRDefault="00626EB9" w:rsidP="00626EB9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541B28D" w14:textId="570475CE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16445720" wp14:editId="03FF43E1">
            <wp:extent cx="1821180" cy="464820"/>
            <wp:effectExtent l="0" t="0" r="7620" b="0"/>
            <wp:docPr id="153813170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B9421" w14:textId="77777777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LOAN STATUS</w:t>
      </w:r>
    </w:p>
    <w:p w14:paraId="1E1E85B7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3FC7B26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0D2716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A15F5F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D473F6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7183E7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DDFF19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0990352E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C54EA0B" w14:textId="44519E2A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60A39B02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7F7E9508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36285708" w14:textId="0398B176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56CF30F4" wp14:editId="5008FB2C">
            <wp:extent cx="5943600" cy="731520"/>
            <wp:effectExtent l="0" t="0" r="0" b="0"/>
            <wp:docPr id="5474347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A2F3" w14:textId="77777777" w:rsidR="00626EB9" w:rsidRDefault="00626EB9" w:rsidP="00626EB9">
      <w:pPr>
        <w:rPr>
          <w:b/>
          <w:bCs/>
          <w:color w:val="365F91" w:themeColor="accent1" w:themeShade="BF"/>
        </w:rPr>
      </w:pPr>
    </w:p>
    <w:p w14:paraId="3B3B2456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EDCBD6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BB1AD5A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544303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0D9BCAD2" w14:textId="0EEDBEE3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2CC0902A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726765BC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03B6CC45" w14:textId="327CE1BD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6595E1AC" wp14:editId="4434A3CE">
            <wp:extent cx="4518660" cy="876300"/>
            <wp:effectExtent l="0" t="0" r="0" b="0"/>
            <wp:docPr id="12230698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726FF" w14:textId="77777777" w:rsidR="00626EB9" w:rsidRDefault="00626EB9" w:rsidP="00626EB9">
      <w:pPr>
        <w:rPr>
          <w:b/>
          <w:bCs/>
          <w:color w:val="365F91" w:themeColor="accent1" w:themeShade="BF"/>
        </w:rPr>
      </w:pPr>
    </w:p>
    <w:p w14:paraId="712FB364" w14:textId="77777777" w:rsidR="00626EB9" w:rsidRDefault="00626EB9" w:rsidP="00626EB9">
      <w:pPr>
        <w:rPr>
          <w:b/>
          <w:bCs/>
          <w:color w:val="365F91" w:themeColor="accent1" w:themeShade="BF"/>
        </w:rPr>
      </w:pPr>
    </w:p>
    <w:p w14:paraId="4E01EA5B" w14:textId="77777777" w:rsidR="00626EB9" w:rsidRDefault="00626EB9" w:rsidP="00626EB9">
      <w:pPr>
        <w:rPr>
          <w:b/>
          <w:bCs/>
          <w:color w:val="365F91" w:themeColor="accent1" w:themeShade="BF"/>
        </w:rPr>
      </w:pPr>
    </w:p>
    <w:p w14:paraId="3A88759B" w14:textId="77777777" w:rsidR="00626EB9" w:rsidRDefault="00626EB9" w:rsidP="00626EB9">
      <w:pPr>
        <w:rPr>
          <w:b/>
          <w:bCs/>
          <w:color w:val="365F91" w:themeColor="accent1" w:themeShade="BF"/>
        </w:rPr>
      </w:pPr>
    </w:p>
    <w:p w14:paraId="20149F44" w14:textId="77777777" w:rsidR="00626EB9" w:rsidRDefault="00626EB9" w:rsidP="00626EB9">
      <w:pPr>
        <w:rPr>
          <w:b/>
          <w:bCs/>
          <w:color w:val="365F91" w:themeColor="accent1" w:themeShade="BF"/>
        </w:rPr>
      </w:pPr>
    </w:p>
    <w:p w14:paraId="707827EC" w14:textId="77777777" w:rsidR="00626EB9" w:rsidRDefault="00626EB9" w:rsidP="00626EB9">
      <w:pPr>
        <w:rPr>
          <w:b/>
          <w:bCs/>
          <w:color w:val="365F91" w:themeColor="accent1" w:themeShade="BF"/>
        </w:rPr>
      </w:pPr>
    </w:p>
    <w:p w14:paraId="6800CF53" w14:textId="77777777" w:rsidR="00AD03E2" w:rsidRDefault="00AD03E2" w:rsidP="00626EB9">
      <w:pPr>
        <w:rPr>
          <w:b/>
          <w:bCs/>
          <w:color w:val="365F91" w:themeColor="accent1" w:themeShade="BF"/>
        </w:rPr>
      </w:pPr>
    </w:p>
    <w:p w14:paraId="4CA0706F" w14:textId="77777777" w:rsidR="00626EB9" w:rsidRDefault="00626EB9" w:rsidP="00626EB9">
      <w:pPr>
        <w:rPr>
          <w:b/>
          <w:bCs/>
          <w:color w:val="365F91" w:themeColor="accent1" w:themeShade="BF"/>
        </w:rPr>
      </w:pPr>
    </w:p>
    <w:p w14:paraId="42063B26" w14:textId="77777777" w:rsidR="00626EB9" w:rsidRDefault="00626EB9" w:rsidP="00626EB9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215868" w:themeColor="accent5" w:themeShade="80"/>
          <w:kern w:val="0"/>
          <w:sz w:val="28"/>
          <w:szCs w:val="28"/>
        </w:rPr>
        <w:t>BANK LOAN REPORT | OVERVIEW</w:t>
      </w:r>
    </w:p>
    <w:p w14:paraId="0417FF12" w14:textId="77777777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MONTH</w:t>
      </w:r>
    </w:p>
    <w:p w14:paraId="27A0F5FC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0990F9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B0B84C9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F1F52D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457973D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F51DB79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25D8268" w14:textId="6D76D35D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78609443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C24CF4B" w14:textId="77777777" w:rsidR="00626EB9" w:rsidRDefault="00626EB9" w:rsidP="00626EB9">
      <w:pPr>
        <w:rPr>
          <w:b/>
          <w:bCs/>
          <w:color w:val="365F9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F377D5" w14:textId="021E9785" w:rsidR="00626EB9" w:rsidRPr="00AD03E2" w:rsidRDefault="00626EB9" w:rsidP="00626EB9">
      <w:pPr>
        <w:rPr>
          <w:b/>
          <w:bCs/>
          <w:color w:val="365F91" w:themeColor="accent1" w:themeShade="BF"/>
        </w:rPr>
      </w:pPr>
      <w:r>
        <w:rPr>
          <w:b/>
          <w:noProof/>
          <w:color w:val="365F91" w:themeColor="accent1" w:themeShade="BF"/>
        </w:rPr>
        <w:drawing>
          <wp:inline distT="0" distB="0" distL="0" distR="0" wp14:anchorId="41FF65F1" wp14:editId="36C6E0E4">
            <wp:extent cx="5608320" cy="2225040"/>
            <wp:effectExtent l="0" t="0" r="0" b="3810"/>
            <wp:docPr id="8061304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8DC41" w14:textId="77777777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STATE</w:t>
      </w:r>
    </w:p>
    <w:p w14:paraId="5F367417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108553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D79B5D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70334C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6CD5C3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E5143B9" w14:textId="08ED8340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6E9FFEA6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0AF91C78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11C5EC4E" w14:textId="499B3493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632423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7DF69BF3" wp14:editId="0130D655">
            <wp:extent cx="4480560" cy="6797040"/>
            <wp:effectExtent l="0" t="0" r="0" b="3810"/>
            <wp:docPr id="20387372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679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3577" w14:textId="77777777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3C9AFADC" w14:textId="77777777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TERM</w:t>
      </w:r>
    </w:p>
    <w:p w14:paraId="2096A1AA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DC4C522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CB830B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6F00BB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7BE791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0F6F7328" w14:textId="597C303A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41A171F7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99DDF8E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689627B8" w14:textId="7C60B261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632423" w:themeColor="accent2" w:themeShade="80"/>
          <w:kern w:val="0"/>
          <w:sz w:val="28"/>
          <w:szCs w:val="28"/>
        </w:rPr>
        <w:drawing>
          <wp:inline distT="0" distB="0" distL="0" distR="0" wp14:anchorId="78C9AB77" wp14:editId="33A92E44">
            <wp:extent cx="5471160" cy="655320"/>
            <wp:effectExtent l="0" t="0" r="0" b="0"/>
            <wp:docPr id="1138506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B594" w14:textId="77777777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0F08D2A6" w14:textId="77777777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EMPLOYEE LENGTH</w:t>
      </w:r>
    </w:p>
    <w:p w14:paraId="6085E2A6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54EAED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C539CC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0472DAF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B085F6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0102414" w14:textId="693ADE24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3644FAD1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0F56FEF8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178017CF" w14:textId="6CA6726A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632423" w:themeColor="accent2" w:themeShade="80"/>
          <w:kern w:val="0"/>
          <w:sz w:val="28"/>
          <w:szCs w:val="28"/>
        </w:rPr>
        <w:drawing>
          <wp:inline distT="0" distB="0" distL="0" distR="0" wp14:anchorId="6BC3ED89" wp14:editId="6031AC28">
            <wp:extent cx="4968240" cy="2125980"/>
            <wp:effectExtent l="0" t="0" r="3810" b="7620"/>
            <wp:docPr id="1280767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E1E04" w14:textId="77777777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PURPOSE</w:t>
      </w:r>
    </w:p>
    <w:p w14:paraId="267253AD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B00CD9F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DD01F6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1A112DC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5D4940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4D01974" w14:textId="5E4DCF9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6E6D650F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5CADC45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2712B98" w14:textId="2F78B452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632423" w:themeColor="accent2" w:themeShade="80"/>
          <w:kern w:val="0"/>
          <w:sz w:val="28"/>
          <w:szCs w:val="28"/>
        </w:rPr>
        <w:lastRenderedPageBreak/>
        <w:drawing>
          <wp:inline distT="0" distB="0" distL="0" distR="0" wp14:anchorId="567CA3F8" wp14:editId="52D0CDEC">
            <wp:extent cx="4389120" cy="2339340"/>
            <wp:effectExtent l="0" t="0" r="0" b="3810"/>
            <wp:docPr id="536136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28AE" w14:textId="77777777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</w:p>
    <w:p w14:paraId="49FF7979" w14:textId="77777777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  <w:t>HOME OWNERSHIP</w:t>
      </w:r>
    </w:p>
    <w:p w14:paraId="68E3F4C4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31ECEE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5B2540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DB0EA55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71A8FE0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10E6BC6" w14:textId="2DC2E14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23F4C">
        <w:rPr>
          <w:rFonts w:ascii="Consolas" w:hAnsi="Consolas" w:cs="Consolas"/>
          <w:color w:val="000000"/>
          <w:kern w:val="0"/>
          <w:sz w:val="19"/>
          <w:szCs w:val="19"/>
        </w:rPr>
        <w:t>financial_loan</w:t>
      </w:r>
    </w:p>
    <w:p w14:paraId="31497E3F" w14:textId="77777777" w:rsidR="00626EB9" w:rsidRDefault="00626EB9" w:rsidP="00626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6B7CFF44" w14:textId="77777777" w:rsidR="00626EB9" w:rsidRDefault="00626EB9" w:rsidP="00626EB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3559BF60" w14:textId="2DF04DC1" w:rsidR="00626EB9" w:rsidRDefault="00626EB9" w:rsidP="00626EB9">
      <w:pPr>
        <w:rPr>
          <w:rFonts w:cstheme="minorHAnsi"/>
          <w:b/>
          <w:bCs/>
          <w:color w:val="632423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noProof/>
          <w:color w:val="632423" w:themeColor="accent2" w:themeShade="80"/>
          <w:kern w:val="0"/>
          <w:sz w:val="28"/>
          <w:szCs w:val="28"/>
        </w:rPr>
        <w:drawing>
          <wp:inline distT="0" distB="0" distL="0" distR="0" wp14:anchorId="06AB3D09" wp14:editId="799D9880">
            <wp:extent cx="5654040" cy="1303020"/>
            <wp:effectExtent l="0" t="0" r="3810" b="0"/>
            <wp:docPr id="681829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6D7E4" w14:textId="77777777" w:rsidR="00C66F6C" w:rsidRDefault="00C66F6C" w:rsidP="00123F4C">
      <w:pPr>
        <w:jc w:val="right"/>
      </w:pPr>
    </w:p>
    <w:sectPr w:rsidR="00C6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216457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B9"/>
    <w:rsid w:val="00123F4C"/>
    <w:rsid w:val="00626EB9"/>
    <w:rsid w:val="00AD03E2"/>
    <w:rsid w:val="00C6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E6EB"/>
  <w15:chartTrackingRefBased/>
  <w15:docId w15:val="{9F4E0216-2424-443B-963D-4075EB57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EB9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729</Words>
  <Characters>4157</Characters>
  <Application>Microsoft Office Word</Application>
  <DocSecurity>0</DocSecurity>
  <Lines>34</Lines>
  <Paragraphs>9</Paragraphs>
  <ScaleCrop>false</ScaleCrop>
  <Company>home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Rutwik Patil</dc:creator>
  <cp:keywords/>
  <dc:description/>
  <cp:lastModifiedBy>Rutwik Patil</cp:lastModifiedBy>
  <cp:revision>3</cp:revision>
  <dcterms:created xsi:type="dcterms:W3CDTF">2024-02-03T13:01:00Z</dcterms:created>
  <dcterms:modified xsi:type="dcterms:W3CDTF">2024-02-13T12:09:00Z</dcterms:modified>
</cp:coreProperties>
</file>