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1A2B70">
            <wp:simplePos x="0" y="0"/>
            <wp:positionH relativeFrom="page">
              <wp:posOffset>-170180</wp:posOffset>
            </wp:positionH>
            <wp:positionV relativeFrom="page">
              <wp:posOffset>-584173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29E636DD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119140A8">
            <wp:simplePos x="0" y="0"/>
            <wp:positionH relativeFrom="margin">
              <wp:posOffset>5097780</wp:posOffset>
            </wp:positionH>
            <wp:positionV relativeFrom="page">
              <wp:posOffset>2484865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1D0E34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2D5FA29B" w14:textId="01004E17" w:rsidR="00710916" w:rsidRPr="00B70521" w:rsidRDefault="00710916" w:rsidP="007F52A7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B7052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Wijzigingen in het installatiepakket :</w:t>
      </w:r>
    </w:p>
    <w:p w14:paraId="71467E56" w14:textId="5D7E89B8" w:rsidR="007A0C76" w:rsidRPr="00CC1109" w:rsidRDefault="008D7956" w:rsidP="00CC1109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02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.0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4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Release versie 22.1. Snelkoppeling op het bureaublad toegevoegd voor ‘Rogiers PORTAL’.</w:t>
      </w:r>
      <w:r w:rsidR="00576A2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0D5088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0D5088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41056315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677A0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2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4F60B69D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C692B">
        <w:rPr>
          <w:noProof/>
        </w:rPr>
        <w:drawing>
          <wp:inline distT="0" distB="0" distL="0" distR="0" wp14:anchorId="43060A62" wp14:editId="2FE14FEC">
            <wp:extent cx="3600000" cy="2820806"/>
            <wp:effectExtent l="19050" t="19050" r="19685" b="1778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0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751E4746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gedownloaded.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412EFD83">
            <wp:extent cx="3600000" cy="2790604"/>
            <wp:effectExtent l="19050" t="19050" r="19685" b="1016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5BA24F5B" w:rsidR="00397749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EC38AF">
        <w:rPr>
          <w:noProof/>
        </w:rPr>
        <w:drawing>
          <wp:inline distT="0" distB="0" distL="0" distR="0" wp14:anchorId="0B3FFA6D" wp14:editId="3076E0FE">
            <wp:extent cx="3600000" cy="2790604"/>
            <wp:effectExtent l="19050" t="19050" r="19685" b="1016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lastRenderedPageBreak/>
        <w:t xml:space="preserve">Kies vervolgens de weergavetaal en/of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correcte toetsenbordindeling.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Klik op ‘ </w:t>
      </w:r>
      <w:r w:rsidR="00645B3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52DB33A4">
            <wp:extent cx="3600000" cy="2790604"/>
            <wp:effectExtent l="19050" t="19050" r="19685" b="1016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F658307" w14:textId="5E291DCA" w:rsidR="00C56C48" w:rsidRPr="00C56C48" w:rsidRDefault="00397749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Er volgt nogmaals een oplijsting van de gekozen opties, Klik vervolgens op ‘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22301" w14:textId="77777777" w:rsidR="00D72565" w:rsidRDefault="00D72565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 w:type="page"/>
      </w:r>
    </w:p>
    <w:p w14:paraId="646071FE" w14:textId="11C02900" w:rsidR="00C940B4" w:rsidRPr="002A1FF4" w:rsidRDefault="00A07D08" w:rsidP="002A1FF4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Daarna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397F1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2E4F93C0" wp14:editId="0AEA2DA1">
            <wp:extent cx="4834558" cy="834965"/>
            <wp:effectExtent l="19050" t="19050" r="23495" b="2286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4869242" cy="84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27E3B35F" w:rsidR="00D504E4" w:rsidRPr="00440EED" w:rsidRDefault="00416C04" w:rsidP="00440EE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         </w:t>
      </w:r>
      <w:r w:rsidR="00C77DD3" w:rsidRPr="00D17B86">
        <w:rPr>
          <w:rFonts w:ascii="Open Sans Light" w:eastAsia="Arial" w:hAnsi="Open Sans Light" w:cs="Open Sans Light"/>
          <w:b/>
          <w:bCs/>
          <w:color w:val="002060"/>
          <w:sz w:val="24"/>
          <w:szCs w:val="24"/>
        </w:rPr>
        <w:t xml:space="preserve">! 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Indien u de computer NIET herstart, zal de Windows weergavetaal pas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br/>
        <w:t xml:space="preserve">                             </w:t>
      </w:r>
      <w:r w:rsidR="003966CB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wijzigen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 xml:space="preserve"> na opnieuw opstarten.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04E4">
        <w:br w:type="page"/>
      </w:r>
    </w:p>
    <w:p w14:paraId="3812184C" w14:textId="01E86927" w:rsidR="00CE51F0" w:rsidRPr="00CE51F0" w:rsidRDefault="00CE51F0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_Hlk35706600"/>
      <w:bookmarkStart w:id="6" w:name="Samenvatting_mappenstructuur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5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6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Kop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25"/>
      <w:footerReference w:type="default" r:id="rId26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FFE85" w14:textId="77777777" w:rsidR="000D5088" w:rsidRDefault="000D5088" w:rsidP="00574128">
      <w:pPr>
        <w:spacing w:after="0" w:line="240" w:lineRule="auto"/>
      </w:pPr>
      <w:r>
        <w:separator/>
      </w:r>
    </w:p>
  </w:endnote>
  <w:endnote w:type="continuationSeparator" w:id="0">
    <w:p w14:paraId="3B4DBEC7" w14:textId="77777777" w:rsidR="000D5088" w:rsidRDefault="000D5088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94F2" w14:textId="278187FF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47D61A17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04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47D61A17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04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noProof/>
          </w:rPr>
          <w:drawing>
            <wp:anchor distT="0" distB="0" distL="114300" distR="114300" simplePos="0" relativeHeight="251665408" behindDoc="0" locked="0" layoutInCell="1" allowOverlap="1" wp14:anchorId="78541DB5" wp14:editId="4E4046D4">
              <wp:simplePos x="0" y="0"/>
              <wp:positionH relativeFrom="margin">
                <wp:posOffset>-525013</wp:posOffset>
              </wp:positionH>
              <wp:positionV relativeFrom="paragraph">
                <wp:posOffset>400685</wp:posOffset>
              </wp:positionV>
              <wp:extent cx="185814" cy="185814"/>
              <wp:effectExtent l="0" t="0" r="5080" b="5080"/>
              <wp:wrapNone/>
              <wp:docPr id="37" name="Picture 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prstClr val="black"/>
                          <a:schemeClr val="accent3">
                            <a:tint val="45000"/>
                            <a:satMod val="400000"/>
                          </a:scheme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5814" cy="1858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190E7" w14:textId="77777777" w:rsidR="000D5088" w:rsidRDefault="000D5088" w:rsidP="00574128">
      <w:pPr>
        <w:spacing w:after="0" w:line="240" w:lineRule="auto"/>
      </w:pPr>
      <w:r>
        <w:separator/>
      </w:r>
    </w:p>
  </w:footnote>
  <w:footnote w:type="continuationSeparator" w:id="0">
    <w:p w14:paraId="58B27BD2" w14:textId="77777777" w:rsidR="000D5088" w:rsidRDefault="000D5088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4DBC" w14:textId="10A62AAD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8149A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2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62364"/>
    <w:rsid w:val="00065800"/>
    <w:rsid w:val="0007252B"/>
    <w:rsid w:val="000A73DB"/>
    <w:rsid w:val="000B0CDB"/>
    <w:rsid w:val="000D116E"/>
    <w:rsid w:val="000D5088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6F7F"/>
    <w:rsid w:val="001A7862"/>
    <w:rsid w:val="001A7A39"/>
    <w:rsid w:val="001B0473"/>
    <w:rsid w:val="001B4653"/>
    <w:rsid w:val="001D0E34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67930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8149A"/>
    <w:rsid w:val="00393AAB"/>
    <w:rsid w:val="00395DD2"/>
    <w:rsid w:val="003966CB"/>
    <w:rsid w:val="00397749"/>
    <w:rsid w:val="00397F1F"/>
    <w:rsid w:val="003C21EC"/>
    <w:rsid w:val="003C6970"/>
    <w:rsid w:val="003F0384"/>
    <w:rsid w:val="00410FBD"/>
    <w:rsid w:val="00416C04"/>
    <w:rsid w:val="004334D6"/>
    <w:rsid w:val="00440EED"/>
    <w:rsid w:val="00447747"/>
    <w:rsid w:val="00455150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5350"/>
    <w:rsid w:val="0057684B"/>
    <w:rsid w:val="00576A28"/>
    <w:rsid w:val="00581C17"/>
    <w:rsid w:val="00583696"/>
    <w:rsid w:val="00594EAE"/>
    <w:rsid w:val="005A07A5"/>
    <w:rsid w:val="005B3A58"/>
    <w:rsid w:val="005C25CC"/>
    <w:rsid w:val="005F7094"/>
    <w:rsid w:val="00616FF8"/>
    <w:rsid w:val="006237B4"/>
    <w:rsid w:val="00623FCC"/>
    <w:rsid w:val="0062499C"/>
    <w:rsid w:val="00641361"/>
    <w:rsid w:val="00642AEA"/>
    <w:rsid w:val="00645B3B"/>
    <w:rsid w:val="006521D1"/>
    <w:rsid w:val="00677A0B"/>
    <w:rsid w:val="006968CF"/>
    <w:rsid w:val="00696C26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B5C08"/>
    <w:rsid w:val="007C1FF8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D7956"/>
    <w:rsid w:val="008D7E78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24580"/>
    <w:rsid w:val="00B256FA"/>
    <w:rsid w:val="00B32729"/>
    <w:rsid w:val="00B328BE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70521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77DD3"/>
    <w:rsid w:val="00C940B4"/>
    <w:rsid w:val="00CC1109"/>
    <w:rsid w:val="00CC5E32"/>
    <w:rsid w:val="00CC72AF"/>
    <w:rsid w:val="00CD30CA"/>
    <w:rsid w:val="00CD39D8"/>
    <w:rsid w:val="00CE2819"/>
    <w:rsid w:val="00CE51F0"/>
    <w:rsid w:val="00CE5F1F"/>
    <w:rsid w:val="00CF44C0"/>
    <w:rsid w:val="00D060E3"/>
    <w:rsid w:val="00D176DD"/>
    <w:rsid w:val="00D17B86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122F"/>
    <w:rsid w:val="00DB381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14A3E"/>
    <w:rsid w:val="00F206F9"/>
    <w:rsid w:val="00F2187C"/>
    <w:rsid w:val="00F33752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67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679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#_to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8</Pages>
  <Words>433</Words>
  <Characters>2383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282</cp:revision>
  <cp:lastPrinted>2021-05-24T16:17:00Z</cp:lastPrinted>
  <dcterms:created xsi:type="dcterms:W3CDTF">2020-03-02T12:45:00Z</dcterms:created>
  <dcterms:modified xsi:type="dcterms:W3CDTF">2022-02-04T17:06:00Z</dcterms:modified>
</cp:coreProperties>
</file>