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CBC6A" w14:textId="24C053E0" w:rsidR="00C94A55" w:rsidRPr="00961ADF" w:rsidRDefault="0084216D" w:rsidP="00961ADF">
      <w:pPr>
        <w:pStyle w:val="Titel"/>
        <w:rPr>
          <w:lang w:val="nl-NL"/>
        </w:rPr>
      </w:pPr>
      <w:r w:rsidRPr="00961ADF">
        <w:rPr>
          <w:lang w:val="nl-NL"/>
        </w:rPr>
        <w:t xml:space="preserve">Plan van Aanpak </w:t>
      </w:r>
      <w:proofErr w:type="spellStart"/>
      <w:r w:rsidRPr="00961ADF">
        <w:rPr>
          <w:lang w:val="nl-NL"/>
        </w:rPr>
        <w:t>HousePrices</w:t>
      </w:r>
      <w:proofErr w:type="spellEnd"/>
      <w:r w:rsidR="00961ADF" w:rsidRPr="00961ADF">
        <w:rPr>
          <w:lang w:val="nl-NL"/>
        </w:rPr>
        <w:t xml:space="preserve"> </w:t>
      </w:r>
      <w:proofErr w:type="spellStart"/>
      <w:r w:rsidR="00961ADF" w:rsidRPr="00961ADF">
        <w:rPr>
          <w:lang w:val="nl-NL"/>
        </w:rPr>
        <w:t>Kaggle</w:t>
      </w:r>
      <w:proofErr w:type="spellEnd"/>
    </w:p>
    <w:p w14:paraId="61057DE6" w14:textId="2ABBD30C" w:rsidR="0084216D" w:rsidRPr="00961ADF" w:rsidRDefault="0084216D">
      <w:pPr>
        <w:rPr>
          <w:lang w:val="nl-NL"/>
        </w:rPr>
      </w:pPr>
    </w:p>
    <w:p w14:paraId="029C3BD2" w14:textId="3EAF8D34" w:rsidR="0084216D" w:rsidRPr="00961ADF" w:rsidRDefault="0084216D">
      <w:pPr>
        <w:rPr>
          <w:lang w:val="nl-NL"/>
        </w:rPr>
      </w:pPr>
    </w:p>
    <w:p w14:paraId="65E3FFDB" w14:textId="221E7892" w:rsidR="0084216D" w:rsidRPr="00961ADF" w:rsidRDefault="0084216D">
      <w:pPr>
        <w:rPr>
          <w:b/>
          <w:lang w:val="nl-NL"/>
        </w:rPr>
      </w:pPr>
      <w:r w:rsidRPr="00961ADF">
        <w:rPr>
          <w:b/>
          <w:lang w:val="nl-NL"/>
        </w:rPr>
        <w:t>Step 1</w:t>
      </w:r>
    </w:p>
    <w:p w14:paraId="6FC8DA48" w14:textId="10E03B73" w:rsidR="0084216D" w:rsidRDefault="0084216D">
      <w:r>
        <w:t>Exploratory Data Analysis in Power BI</w:t>
      </w:r>
      <w:r w:rsidR="0006019F">
        <w:t>, convert R Exploratory Data Analysis code in Power BI (mainly for sharing).</w:t>
      </w:r>
    </w:p>
    <w:p w14:paraId="2B73E2CF" w14:textId="17D0E423" w:rsidR="0084216D" w:rsidRDefault="0084216D"/>
    <w:p w14:paraId="43CCCA63" w14:textId="7B45DA6A" w:rsidR="0084216D" w:rsidRDefault="0084216D">
      <w:pPr>
        <w:rPr>
          <w:b/>
        </w:rPr>
      </w:pPr>
      <w:r w:rsidRPr="0084216D">
        <w:rPr>
          <w:b/>
        </w:rPr>
        <w:t>Step 2</w:t>
      </w:r>
    </w:p>
    <w:p w14:paraId="41D910BD" w14:textId="31B8134B" w:rsidR="0084216D" w:rsidRDefault="0084216D">
      <w:r>
        <w:t xml:space="preserve">Cleaning data in </w:t>
      </w:r>
      <w:r w:rsidRPr="0084216D">
        <w:t xml:space="preserve">R </w:t>
      </w:r>
    </w:p>
    <w:p w14:paraId="7DC8F4DE" w14:textId="2166D393" w:rsidR="0084216D" w:rsidRDefault="0084216D"/>
    <w:p w14:paraId="00CF69AD" w14:textId="33348DFA" w:rsidR="0084216D" w:rsidRDefault="0084216D">
      <w:pPr>
        <w:rPr>
          <w:b/>
        </w:rPr>
      </w:pPr>
      <w:r w:rsidRPr="0084216D">
        <w:rPr>
          <w:b/>
        </w:rPr>
        <w:t>Step 3</w:t>
      </w:r>
    </w:p>
    <w:p w14:paraId="02378132" w14:textId="4C672591" w:rsidR="0084216D" w:rsidRDefault="0084216D">
      <w:r w:rsidRPr="0084216D">
        <w:t>Initial try</w:t>
      </w:r>
      <w:r>
        <w:t>, based on a simple regression algorithm</w:t>
      </w:r>
      <w:r w:rsidR="00DE7CFC">
        <w:t xml:space="preserve"> as a test. Then look at other examples and why this is a better approach.</w:t>
      </w:r>
    </w:p>
    <w:p w14:paraId="26BAC80A" w14:textId="6698DDA7" w:rsidR="0084216D" w:rsidRDefault="0084216D">
      <w:bookmarkStart w:id="0" w:name="_GoBack"/>
      <w:bookmarkEnd w:id="0"/>
    </w:p>
    <w:p w14:paraId="117C4E73" w14:textId="5AC56F66" w:rsidR="0084216D" w:rsidRDefault="0084216D">
      <w:pPr>
        <w:rPr>
          <w:b/>
        </w:rPr>
      </w:pPr>
      <w:r w:rsidRPr="0084216D">
        <w:rPr>
          <w:b/>
        </w:rPr>
        <w:t>Step 4</w:t>
      </w:r>
    </w:p>
    <w:p w14:paraId="634F8913" w14:textId="23BC8352" w:rsidR="0084216D" w:rsidRPr="0084216D" w:rsidRDefault="0084216D">
      <w:r w:rsidRPr="0084216D">
        <w:t>Feature engineering</w:t>
      </w:r>
      <w:r w:rsidR="00DE7CFC">
        <w:t xml:space="preserve"> ... ones again. Try to find some ways to improve the regression model.</w:t>
      </w:r>
    </w:p>
    <w:p w14:paraId="6913A9EC" w14:textId="77777777" w:rsidR="0084216D" w:rsidRPr="0084216D" w:rsidRDefault="0084216D">
      <w:pPr>
        <w:rPr>
          <w:b/>
        </w:rPr>
      </w:pPr>
    </w:p>
    <w:sectPr w:rsidR="0084216D" w:rsidRPr="0084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C"/>
    <w:rsid w:val="0006019F"/>
    <w:rsid w:val="00147E2C"/>
    <w:rsid w:val="00536E36"/>
    <w:rsid w:val="006C1E5D"/>
    <w:rsid w:val="0084216D"/>
    <w:rsid w:val="00961ADF"/>
    <w:rsid w:val="00B97C71"/>
    <w:rsid w:val="00C86283"/>
    <w:rsid w:val="00C94A55"/>
    <w:rsid w:val="00DE7CFC"/>
    <w:rsid w:val="00EC2F76"/>
    <w:rsid w:val="00F8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DD0F5"/>
  <w15:chartTrackingRefBased/>
  <w15:docId w15:val="{8C3B4FF3-B389-4EC6-92E3-5C6AF54C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1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961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Janssen</dc:creator>
  <cp:keywords/>
  <dc:description/>
  <cp:lastModifiedBy>Ruud Janssen</cp:lastModifiedBy>
  <cp:revision>6</cp:revision>
  <dcterms:created xsi:type="dcterms:W3CDTF">2017-12-21T16:03:00Z</dcterms:created>
  <dcterms:modified xsi:type="dcterms:W3CDTF">2018-01-01T13:48:00Z</dcterms:modified>
</cp:coreProperties>
</file>