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D7" w:rsidRDefault="004822E3">
      <w:pPr>
        <w:rPr>
          <w:lang w:val="nl-NL"/>
        </w:rPr>
      </w:pPr>
      <w:r>
        <w:rPr>
          <w:lang w:val="nl-NL"/>
        </w:rPr>
        <w:t xml:space="preserve">Base = 1, </w:t>
      </w:r>
      <w:proofErr w:type="spellStart"/>
      <w:r>
        <w:rPr>
          <w:lang w:val="nl-NL"/>
        </w:rPr>
        <w:t>days</w:t>
      </w:r>
      <w:proofErr w:type="spellEnd"/>
      <w:r>
        <w:rPr>
          <w:lang w:val="nl-NL"/>
        </w:rPr>
        <w:t xml:space="preserve"> = 8!!!</w:t>
      </w:r>
    </w:p>
    <w:p w:rsidR="00BA11FB" w:rsidRDefault="00BA11FB">
      <w:pPr>
        <w:rPr>
          <w:lang w:val="nl-NL"/>
        </w:rPr>
      </w:pPr>
    </w:p>
    <w:p w:rsidR="00BA11FB" w:rsidRPr="00BA11FB" w:rsidRDefault="00BA11FB">
      <w:r w:rsidRPr="00BA11FB">
        <w:t>Got to write this story, rating parameters, offset = 12, power = 0.44</w:t>
      </w:r>
      <w:bookmarkStart w:id="0" w:name="_GoBack"/>
      <w:bookmarkEnd w:id="0"/>
    </w:p>
    <w:sectPr w:rsidR="00BA11FB" w:rsidRPr="00BA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E3"/>
    <w:rsid w:val="000853D7"/>
    <w:rsid w:val="00382FDA"/>
    <w:rsid w:val="004822E3"/>
    <w:rsid w:val="008E5FF9"/>
    <w:rsid w:val="00922F7C"/>
    <w:rsid w:val="00BA11FB"/>
    <w:rsid w:val="00E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277A"/>
  <w15:chartTrackingRefBased/>
  <w15:docId w15:val="{4A9D89ED-519B-48D3-AA2D-E162B481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2</cp:revision>
  <dcterms:created xsi:type="dcterms:W3CDTF">2017-06-12T20:17:00Z</dcterms:created>
  <dcterms:modified xsi:type="dcterms:W3CDTF">2017-06-12T21:48:00Z</dcterms:modified>
</cp:coreProperties>
</file>