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01BC" w:rsidTr="00CC01BC">
        <w:tc>
          <w:tcPr>
            <w:tcW w:w="4675" w:type="dxa"/>
          </w:tcPr>
          <w:p w:rsidR="00CC01BC" w:rsidRDefault="00CC01BC">
            <w:r>
              <w:t>Features</w:t>
            </w:r>
          </w:p>
        </w:tc>
        <w:tc>
          <w:tcPr>
            <w:tcW w:w="4675" w:type="dxa"/>
          </w:tcPr>
          <w:p w:rsidR="00CC01BC" w:rsidRDefault="00CC01BC">
            <w:r>
              <w:t>Explanation</w:t>
            </w:r>
          </w:p>
        </w:tc>
      </w:tr>
      <w:tr w:rsidR="00CC01BC" w:rsidTr="00CC01BC">
        <w:tc>
          <w:tcPr>
            <w:tcW w:w="4675" w:type="dxa"/>
          </w:tcPr>
          <w:p w:rsidR="00CC01BC" w:rsidRDefault="00CC01BC">
            <w:proofErr w:type="spellStart"/>
            <w:r>
              <w:t>ratingdiff</w:t>
            </w:r>
            <w:proofErr w:type="spellEnd"/>
          </w:p>
        </w:tc>
        <w:tc>
          <w:tcPr>
            <w:tcW w:w="4675" w:type="dxa"/>
          </w:tcPr>
          <w:p w:rsidR="00CC01BC" w:rsidRDefault="00CC01BC"/>
        </w:tc>
      </w:tr>
      <w:tr w:rsidR="00CC01BC" w:rsidTr="00CC01BC">
        <w:tc>
          <w:tcPr>
            <w:tcW w:w="4675" w:type="dxa"/>
          </w:tcPr>
          <w:p w:rsidR="00CC01BC" w:rsidRDefault="00CC01BC">
            <w:proofErr w:type="spellStart"/>
            <w:r>
              <w:t>ratingdiffCurrentSurfaces</w:t>
            </w:r>
            <w:proofErr w:type="spellEnd"/>
          </w:p>
        </w:tc>
        <w:tc>
          <w:tcPr>
            <w:tcW w:w="4675" w:type="dxa"/>
          </w:tcPr>
          <w:p w:rsidR="00CC01BC" w:rsidRDefault="00CC01BC"/>
        </w:tc>
      </w:tr>
      <w:tr w:rsidR="00CC01BC" w:rsidTr="00CC01BC">
        <w:tc>
          <w:tcPr>
            <w:tcW w:w="4675" w:type="dxa"/>
          </w:tcPr>
          <w:p w:rsidR="00CC01BC" w:rsidRDefault="00CC01BC">
            <w:r>
              <w:t>DummyBo5</w:t>
            </w:r>
          </w:p>
        </w:tc>
        <w:tc>
          <w:tcPr>
            <w:tcW w:w="4675" w:type="dxa"/>
          </w:tcPr>
          <w:p w:rsidR="00CC01BC" w:rsidRDefault="00CC01BC"/>
        </w:tc>
      </w:tr>
      <w:tr w:rsidR="00CC01BC" w:rsidTr="00CC01BC">
        <w:tc>
          <w:tcPr>
            <w:tcW w:w="4675" w:type="dxa"/>
          </w:tcPr>
          <w:p w:rsidR="00CC01BC" w:rsidRDefault="00CC01BC">
            <w:r>
              <w:t>DummyBo5TimesAvgRatingdiff</w:t>
            </w:r>
          </w:p>
        </w:tc>
        <w:tc>
          <w:tcPr>
            <w:tcW w:w="4675" w:type="dxa"/>
          </w:tcPr>
          <w:p w:rsidR="00CC01BC" w:rsidRDefault="00CC01BC"/>
        </w:tc>
      </w:tr>
      <w:tr w:rsidR="00CC01BC" w:rsidTr="00CC01BC">
        <w:tc>
          <w:tcPr>
            <w:tcW w:w="4675" w:type="dxa"/>
          </w:tcPr>
          <w:p w:rsidR="00CC01BC" w:rsidRDefault="00CC01BC">
            <w:proofErr w:type="spellStart"/>
            <w:r>
              <w:t>WalkoverDiff</w:t>
            </w:r>
            <w:proofErr w:type="spellEnd"/>
          </w:p>
        </w:tc>
        <w:tc>
          <w:tcPr>
            <w:tcW w:w="4675" w:type="dxa"/>
          </w:tcPr>
          <w:p w:rsidR="00CC01BC" w:rsidRDefault="00CC01BC"/>
        </w:tc>
      </w:tr>
      <w:tr w:rsidR="00CC01BC" w:rsidTr="00CC01BC">
        <w:tc>
          <w:tcPr>
            <w:tcW w:w="4675" w:type="dxa"/>
          </w:tcPr>
          <w:p w:rsidR="00CC01BC" w:rsidRDefault="00CC01BC">
            <w:proofErr w:type="spellStart"/>
            <w:r>
              <w:t>RetiredDiff</w:t>
            </w:r>
            <w:proofErr w:type="spellEnd"/>
          </w:p>
        </w:tc>
        <w:tc>
          <w:tcPr>
            <w:tcW w:w="4675" w:type="dxa"/>
          </w:tcPr>
          <w:p w:rsidR="00CC01BC" w:rsidRDefault="00CC01BC"/>
        </w:tc>
      </w:tr>
      <w:tr w:rsidR="00CC01BC" w:rsidTr="00CC01BC">
        <w:tc>
          <w:tcPr>
            <w:tcW w:w="4675" w:type="dxa"/>
          </w:tcPr>
          <w:p w:rsidR="00CC01BC" w:rsidRDefault="00CC01BC">
            <w:proofErr w:type="spellStart"/>
            <w:r>
              <w:t>RetiredOrWalkoverDiff</w:t>
            </w:r>
            <w:proofErr w:type="spellEnd"/>
          </w:p>
        </w:tc>
        <w:tc>
          <w:tcPr>
            <w:tcW w:w="4675" w:type="dxa"/>
          </w:tcPr>
          <w:p w:rsidR="00CC01BC" w:rsidRDefault="00CC01BC"/>
        </w:tc>
      </w:tr>
      <w:tr w:rsidR="00CC01BC" w:rsidTr="00CC01BC">
        <w:tc>
          <w:tcPr>
            <w:tcW w:w="4675" w:type="dxa"/>
          </w:tcPr>
          <w:p w:rsidR="00CC01BC" w:rsidRDefault="00CC01BC">
            <w:proofErr w:type="spellStart"/>
            <w:r>
              <w:t>FatigueDiff</w:t>
            </w:r>
            <w:proofErr w:type="spellEnd"/>
          </w:p>
        </w:tc>
        <w:tc>
          <w:tcPr>
            <w:tcW w:w="4675" w:type="dxa"/>
          </w:tcPr>
          <w:p w:rsidR="00CC01BC" w:rsidRDefault="00CC01BC"/>
        </w:tc>
      </w:tr>
      <w:tr w:rsidR="00CC01BC" w:rsidTr="00CC01BC">
        <w:tc>
          <w:tcPr>
            <w:tcW w:w="4675" w:type="dxa"/>
          </w:tcPr>
          <w:p w:rsidR="00CC01BC" w:rsidRDefault="00CC01BC">
            <w:r>
              <w:t>weightedHeadtoHead</w:t>
            </w:r>
            <w:bookmarkStart w:id="0" w:name="_GoBack"/>
            <w:bookmarkEnd w:id="0"/>
          </w:p>
        </w:tc>
        <w:tc>
          <w:tcPr>
            <w:tcW w:w="4675" w:type="dxa"/>
          </w:tcPr>
          <w:p w:rsidR="00CC01BC" w:rsidRDefault="00CC01BC"/>
        </w:tc>
      </w:tr>
      <w:tr w:rsidR="00CC01BC" w:rsidTr="00CC01BC">
        <w:tc>
          <w:tcPr>
            <w:tcW w:w="4675" w:type="dxa"/>
          </w:tcPr>
          <w:p w:rsidR="00CC01BC" w:rsidRDefault="00CC01BC"/>
        </w:tc>
        <w:tc>
          <w:tcPr>
            <w:tcW w:w="4675" w:type="dxa"/>
          </w:tcPr>
          <w:p w:rsidR="00CC01BC" w:rsidRDefault="00CC01BC"/>
        </w:tc>
      </w:tr>
      <w:tr w:rsidR="00CC01BC" w:rsidTr="00CC01BC">
        <w:tc>
          <w:tcPr>
            <w:tcW w:w="4675" w:type="dxa"/>
          </w:tcPr>
          <w:p w:rsidR="00CC01BC" w:rsidRDefault="00CC01BC"/>
        </w:tc>
        <w:tc>
          <w:tcPr>
            <w:tcW w:w="4675" w:type="dxa"/>
          </w:tcPr>
          <w:p w:rsidR="00CC01BC" w:rsidRDefault="00CC01BC"/>
        </w:tc>
      </w:tr>
      <w:tr w:rsidR="00CC01BC" w:rsidTr="00CC01BC">
        <w:tc>
          <w:tcPr>
            <w:tcW w:w="4675" w:type="dxa"/>
          </w:tcPr>
          <w:p w:rsidR="00CC01BC" w:rsidRDefault="00CC01BC"/>
        </w:tc>
        <w:tc>
          <w:tcPr>
            <w:tcW w:w="4675" w:type="dxa"/>
          </w:tcPr>
          <w:p w:rsidR="00CC01BC" w:rsidRDefault="00CC01BC"/>
        </w:tc>
      </w:tr>
      <w:tr w:rsidR="00CC01BC" w:rsidTr="00CC01BC">
        <w:tc>
          <w:tcPr>
            <w:tcW w:w="4675" w:type="dxa"/>
          </w:tcPr>
          <w:p w:rsidR="00CC01BC" w:rsidRDefault="00CC01BC"/>
        </w:tc>
        <w:tc>
          <w:tcPr>
            <w:tcW w:w="4675" w:type="dxa"/>
          </w:tcPr>
          <w:p w:rsidR="00CC01BC" w:rsidRDefault="00CC01BC"/>
        </w:tc>
      </w:tr>
      <w:tr w:rsidR="00CC01BC" w:rsidTr="00CC01BC">
        <w:tc>
          <w:tcPr>
            <w:tcW w:w="4675" w:type="dxa"/>
          </w:tcPr>
          <w:p w:rsidR="00CC01BC" w:rsidRDefault="00CC01BC"/>
        </w:tc>
        <w:tc>
          <w:tcPr>
            <w:tcW w:w="4675" w:type="dxa"/>
          </w:tcPr>
          <w:p w:rsidR="00CC01BC" w:rsidRDefault="00CC01BC"/>
        </w:tc>
      </w:tr>
      <w:tr w:rsidR="00CC01BC" w:rsidTr="00CC01BC">
        <w:tc>
          <w:tcPr>
            <w:tcW w:w="4675" w:type="dxa"/>
          </w:tcPr>
          <w:p w:rsidR="00CC01BC" w:rsidRDefault="00CC01BC"/>
        </w:tc>
        <w:tc>
          <w:tcPr>
            <w:tcW w:w="4675" w:type="dxa"/>
          </w:tcPr>
          <w:p w:rsidR="00CC01BC" w:rsidRDefault="00CC01BC"/>
        </w:tc>
      </w:tr>
    </w:tbl>
    <w:p w:rsidR="000853D7" w:rsidRDefault="000853D7"/>
    <w:sectPr w:rsidR="0008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1BC"/>
    <w:rsid w:val="000853D7"/>
    <w:rsid w:val="00382FDA"/>
    <w:rsid w:val="008E5FF9"/>
    <w:rsid w:val="00CC01BC"/>
    <w:rsid w:val="00E7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DA66"/>
  <w15:chartTrackingRefBased/>
  <w15:docId w15:val="{AF7639BC-FB0A-4494-B279-D393473C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von meijenfeldt</dc:creator>
  <cp:keywords/>
  <dc:description/>
  <cp:lastModifiedBy>bart von meijenfeldt</cp:lastModifiedBy>
  <cp:revision>1</cp:revision>
  <dcterms:created xsi:type="dcterms:W3CDTF">2017-06-04T14:32:00Z</dcterms:created>
  <dcterms:modified xsi:type="dcterms:W3CDTF">2017-06-04T14:36:00Z</dcterms:modified>
</cp:coreProperties>
</file>