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5D7" w:rsidRDefault="00AE2E3C" w:rsidP="00C875D7">
      <w:pPr>
        <w:spacing w:after="0"/>
        <w:rPr>
          <w:u w:val="single"/>
        </w:rPr>
      </w:pPr>
      <w:r w:rsidRPr="00C875D7">
        <w:rPr>
          <w:u w:val="single"/>
        </w:rPr>
        <w:t>Active Directory</w:t>
      </w:r>
    </w:p>
    <w:p w:rsidR="00C875D7" w:rsidRDefault="00C875D7" w:rsidP="00C875D7">
      <w:pPr>
        <w:spacing w:after="0"/>
        <w:rPr>
          <w:u w:val="single"/>
        </w:rPr>
      </w:pPr>
    </w:p>
    <w:p w:rsidR="00C875D7" w:rsidRPr="00C875D7" w:rsidRDefault="00C875D7" w:rsidP="00C875D7">
      <w:pPr>
        <w:spacing w:after="0"/>
      </w:pPr>
      <w:r w:rsidRPr="00C875D7">
        <w:t>Ronde 1.1</w:t>
      </w:r>
    </w:p>
    <w:p w:rsidR="00C875D7" w:rsidRDefault="00AE2E3C" w:rsidP="00C875D7">
      <w:pPr>
        <w:spacing w:after="0"/>
      </w:pPr>
      <w:r>
        <w:t>Complimenten voor de vragen van Stephan, goede vragen en niet te weinig.</w:t>
      </w:r>
    </w:p>
    <w:p w:rsidR="00C875D7" w:rsidRDefault="00C875D7" w:rsidP="00C875D7">
      <w:pPr>
        <w:spacing w:after="0"/>
      </w:pPr>
      <w:r>
        <w:t>Ronde 1.2</w:t>
      </w:r>
      <w:r>
        <w:br/>
        <w:t>Erik heeft de opmerking dat we veel naar de functionaliteit hebben gekeken.</w:t>
      </w:r>
    </w:p>
    <w:p w:rsidR="00E412EA" w:rsidRDefault="00E412EA" w:rsidP="00C875D7">
      <w:pPr>
        <w:spacing w:after="0"/>
      </w:pPr>
    </w:p>
    <w:p w:rsidR="00E412EA" w:rsidRDefault="00C875D7" w:rsidP="00C875D7">
      <w:pPr>
        <w:spacing w:after="0"/>
      </w:pPr>
      <w:r>
        <w:t xml:space="preserve">Ronde </w:t>
      </w:r>
      <w:r w:rsidR="00E412EA">
        <w:t>2.1</w:t>
      </w:r>
    </w:p>
    <w:p w:rsidR="00327F83" w:rsidRDefault="00327F83" w:rsidP="00C875D7">
      <w:pPr>
        <w:spacing w:after="0"/>
      </w:pPr>
      <w:r>
        <w:t>Kenneth wijst erop dat alle bronnen moeten worden gedocumenteerd.</w:t>
      </w:r>
    </w:p>
    <w:p w:rsidR="00327F83" w:rsidRDefault="00327F83" w:rsidP="00C875D7">
      <w:pPr>
        <w:spacing w:after="0"/>
      </w:pPr>
      <w:r>
        <w:t>Hoe gaan we ASP .NET koppelen aan Active Directory.</w:t>
      </w:r>
      <w:r>
        <w:br/>
        <w:t>Heijn wijst erop dat deze vraag niet relevant is in verband met onze onderzoek vraag.</w:t>
      </w:r>
    </w:p>
    <w:p w:rsidR="00AE2E3C" w:rsidRDefault="00C875D7" w:rsidP="00C875D7">
      <w:pPr>
        <w:spacing w:after="0"/>
      </w:pPr>
      <w:r>
        <w:br/>
      </w:r>
      <w:r w:rsidR="00AE2E3C">
        <w:br/>
      </w:r>
    </w:p>
    <w:p w:rsidR="00C875D7" w:rsidRDefault="00C875D7" w:rsidP="00C875D7">
      <w:pPr>
        <w:spacing w:after="0"/>
        <w:rPr>
          <w:u w:val="single"/>
        </w:rPr>
      </w:pPr>
      <w:r w:rsidRPr="00C875D7">
        <w:rPr>
          <w:u w:val="single"/>
        </w:rPr>
        <w:t>Web technieken</w:t>
      </w:r>
    </w:p>
    <w:p w:rsidR="00C875D7" w:rsidRDefault="00C875D7" w:rsidP="00C875D7">
      <w:pPr>
        <w:spacing w:after="0"/>
      </w:pPr>
    </w:p>
    <w:p w:rsidR="00051EA7" w:rsidRDefault="00C875D7" w:rsidP="00C875D7">
      <w:pPr>
        <w:spacing w:after="0"/>
      </w:pPr>
      <w:r>
        <w:t>Ronde 1.1</w:t>
      </w:r>
      <w:r w:rsidR="00AE2E3C">
        <w:br/>
      </w:r>
      <w:r w:rsidR="00051EA7">
        <w:t>hoe is html zoekmachine vriendelijk?</w:t>
      </w:r>
      <w:r>
        <w:br/>
      </w:r>
      <w:r w:rsidR="00051EA7">
        <w:t>Zijn er</w:t>
      </w:r>
      <w:r w:rsidR="00980668">
        <w:t xml:space="preserve"> ook animaties mogelijk in CSS</w:t>
      </w:r>
      <w:bookmarkStart w:id="0" w:name="_GoBack"/>
      <w:bookmarkEnd w:id="0"/>
      <w:r>
        <w:t>?</w:t>
      </w:r>
      <w:r>
        <w:br/>
      </w:r>
      <w:r w:rsidR="00051EA7">
        <w:t>Complimenten van Jelle dat er G</w:t>
      </w:r>
      <w:r>
        <w:t>oed</w:t>
      </w:r>
      <w:r w:rsidR="00051EA7">
        <w:t xml:space="preserve"> nagedacht</w:t>
      </w:r>
      <w:r>
        <w:t xml:space="preserve"> was over </w:t>
      </w:r>
      <w:r w:rsidR="00051EA7">
        <w:t>wat er gebruikt zal gaan worden.</w:t>
      </w:r>
    </w:p>
    <w:p w:rsidR="00051EA7" w:rsidRDefault="00C875D7" w:rsidP="00C875D7">
      <w:pPr>
        <w:spacing w:after="0"/>
      </w:pPr>
      <w:r>
        <w:t>Ronde 1.2</w:t>
      </w:r>
      <w:r>
        <w:br/>
      </w:r>
      <w:r w:rsidR="00623A36">
        <w:t>Lino vroeg of er niet meer nadelen waren aan ASP.NET.</w:t>
      </w:r>
    </w:p>
    <w:p w:rsidR="00623A36" w:rsidRDefault="00623A36" w:rsidP="00C875D7">
      <w:pPr>
        <w:spacing w:after="0"/>
      </w:pPr>
      <w:r>
        <w:t>Hoe gaan we gebruik maken van html?</w:t>
      </w:r>
    </w:p>
    <w:p w:rsidR="00623A36" w:rsidRDefault="00623A36" w:rsidP="00C875D7">
      <w:pPr>
        <w:spacing w:after="0"/>
      </w:pPr>
      <w:r>
        <w:t xml:space="preserve">Hoe gaan jullie video’s implementeren? Lino </w:t>
      </w:r>
      <w:r w:rsidR="00980668">
        <w:t xml:space="preserve">zou dit doen met </w:t>
      </w:r>
      <w:proofErr w:type="spellStart"/>
      <w:r w:rsidR="00980668">
        <w:t>FlashP</w:t>
      </w:r>
      <w:r>
        <w:t>layer</w:t>
      </w:r>
      <w:proofErr w:type="spellEnd"/>
      <w:r>
        <w:t>, of eventueel met Java</w:t>
      </w:r>
      <w:r w:rsidR="00980668">
        <w:t>script</w:t>
      </w:r>
      <w:r>
        <w:t>.</w:t>
      </w:r>
    </w:p>
    <w:p w:rsidR="00E412EA" w:rsidRDefault="00980668" w:rsidP="00C875D7">
      <w:pPr>
        <w:spacing w:after="0"/>
      </w:pPr>
      <w:r>
        <w:t>Inge vind dat we mooie PowerP</w:t>
      </w:r>
      <w:r w:rsidR="00E412EA">
        <w:t>oint hebben gemaakt, wel jammer dat we verschillende thema’s gebruiken.</w:t>
      </w:r>
    </w:p>
    <w:p w:rsidR="00327F83" w:rsidRDefault="00327F83" w:rsidP="00C875D7">
      <w:pPr>
        <w:spacing w:after="0"/>
      </w:pPr>
    </w:p>
    <w:p w:rsidR="00623A36" w:rsidRDefault="00623A36" w:rsidP="00C875D7">
      <w:pPr>
        <w:spacing w:after="0"/>
      </w:pPr>
      <w:r>
        <w:t xml:space="preserve">Ronde </w:t>
      </w:r>
      <w:r w:rsidR="00E412EA">
        <w:t>2.1</w:t>
      </w:r>
    </w:p>
    <w:p w:rsidR="00327F83" w:rsidRDefault="00327F83" w:rsidP="00C875D7">
      <w:pPr>
        <w:spacing w:after="0"/>
      </w:pPr>
      <w:r>
        <w:br/>
        <w:t>Heijn: Is het een nadeel dat HTML5 alleen door moderne browsers wordt gebruikt?</w:t>
      </w:r>
    </w:p>
    <w:p w:rsidR="00327F83" w:rsidRDefault="00327F83" w:rsidP="00C875D7">
      <w:pPr>
        <w:spacing w:after="0"/>
      </w:pPr>
    </w:p>
    <w:sectPr w:rsidR="00327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B88"/>
    <w:rsid w:val="00000E76"/>
    <w:rsid w:val="00001826"/>
    <w:rsid w:val="000019F3"/>
    <w:rsid w:val="00003064"/>
    <w:rsid w:val="000053A5"/>
    <w:rsid w:val="00006FD8"/>
    <w:rsid w:val="000077D0"/>
    <w:rsid w:val="000104A9"/>
    <w:rsid w:val="000110C7"/>
    <w:rsid w:val="00012F03"/>
    <w:rsid w:val="000158DC"/>
    <w:rsid w:val="00016AF6"/>
    <w:rsid w:val="00020437"/>
    <w:rsid w:val="00020C73"/>
    <w:rsid w:val="000343D3"/>
    <w:rsid w:val="000420E8"/>
    <w:rsid w:val="0004283D"/>
    <w:rsid w:val="00050866"/>
    <w:rsid w:val="00051954"/>
    <w:rsid w:val="00051EA7"/>
    <w:rsid w:val="00064DE8"/>
    <w:rsid w:val="00066743"/>
    <w:rsid w:val="0006792D"/>
    <w:rsid w:val="00070842"/>
    <w:rsid w:val="00072C4D"/>
    <w:rsid w:val="00073660"/>
    <w:rsid w:val="000776EC"/>
    <w:rsid w:val="00081C35"/>
    <w:rsid w:val="000869F8"/>
    <w:rsid w:val="000905C7"/>
    <w:rsid w:val="0009308E"/>
    <w:rsid w:val="00094C0E"/>
    <w:rsid w:val="00095ED2"/>
    <w:rsid w:val="000A50B1"/>
    <w:rsid w:val="000B2AC1"/>
    <w:rsid w:val="000B6800"/>
    <w:rsid w:val="000B6AEB"/>
    <w:rsid w:val="000D2BCA"/>
    <w:rsid w:val="000D539B"/>
    <w:rsid w:val="000D6E90"/>
    <w:rsid w:val="000E2C45"/>
    <w:rsid w:val="000F3880"/>
    <w:rsid w:val="000F5276"/>
    <w:rsid w:val="000F6F1D"/>
    <w:rsid w:val="001141BD"/>
    <w:rsid w:val="00116EF0"/>
    <w:rsid w:val="0011797F"/>
    <w:rsid w:val="00120F72"/>
    <w:rsid w:val="00122408"/>
    <w:rsid w:val="00123DBC"/>
    <w:rsid w:val="00123FE4"/>
    <w:rsid w:val="0013020C"/>
    <w:rsid w:val="00130540"/>
    <w:rsid w:val="001309A8"/>
    <w:rsid w:val="00130A69"/>
    <w:rsid w:val="00137B34"/>
    <w:rsid w:val="001500C0"/>
    <w:rsid w:val="00156092"/>
    <w:rsid w:val="00163361"/>
    <w:rsid w:val="00166634"/>
    <w:rsid w:val="00170D77"/>
    <w:rsid w:val="00173130"/>
    <w:rsid w:val="00182943"/>
    <w:rsid w:val="001945D1"/>
    <w:rsid w:val="001954E5"/>
    <w:rsid w:val="001B0174"/>
    <w:rsid w:val="001B109C"/>
    <w:rsid w:val="001B4CA0"/>
    <w:rsid w:val="001C0D17"/>
    <w:rsid w:val="001C2471"/>
    <w:rsid w:val="001C370A"/>
    <w:rsid w:val="001D08E1"/>
    <w:rsid w:val="001E4BF3"/>
    <w:rsid w:val="001E76B9"/>
    <w:rsid w:val="001F3E7D"/>
    <w:rsid w:val="001F6110"/>
    <w:rsid w:val="002036C1"/>
    <w:rsid w:val="00206263"/>
    <w:rsid w:val="002177DA"/>
    <w:rsid w:val="00221418"/>
    <w:rsid w:val="00227718"/>
    <w:rsid w:val="00231318"/>
    <w:rsid w:val="00231B36"/>
    <w:rsid w:val="0023579B"/>
    <w:rsid w:val="0024201B"/>
    <w:rsid w:val="00243BE2"/>
    <w:rsid w:val="00251691"/>
    <w:rsid w:val="00253E99"/>
    <w:rsid w:val="0025613D"/>
    <w:rsid w:val="00262140"/>
    <w:rsid w:val="00262762"/>
    <w:rsid w:val="00272B26"/>
    <w:rsid w:val="00283EDC"/>
    <w:rsid w:val="002908EA"/>
    <w:rsid w:val="002916C0"/>
    <w:rsid w:val="002C0DBA"/>
    <w:rsid w:val="002C117C"/>
    <w:rsid w:val="002C3024"/>
    <w:rsid w:val="002C46C8"/>
    <w:rsid w:val="002D5AF9"/>
    <w:rsid w:val="002E2F9B"/>
    <w:rsid w:val="002E3E82"/>
    <w:rsid w:val="002E3EFA"/>
    <w:rsid w:val="002F38D3"/>
    <w:rsid w:val="002F6761"/>
    <w:rsid w:val="00311C85"/>
    <w:rsid w:val="00323419"/>
    <w:rsid w:val="00325541"/>
    <w:rsid w:val="003271C0"/>
    <w:rsid w:val="00327F28"/>
    <w:rsid w:val="00327F83"/>
    <w:rsid w:val="0033319B"/>
    <w:rsid w:val="00335F15"/>
    <w:rsid w:val="00341903"/>
    <w:rsid w:val="00344F98"/>
    <w:rsid w:val="003521D1"/>
    <w:rsid w:val="003570E5"/>
    <w:rsid w:val="00362AB4"/>
    <w:rsid w:val="0036756B"/>
    <w:rsid w:val="003754BC"/>
    <w:rsid w:val="00376DEC"/>
    <w:rsid w:val="00380338"/>
    <w:rsid w:val="00384782"/>
    <w:rsid w:val="003904D5"/>
    <w:rsid w:val="003974BF"/>
    <w:rsid w:val="003A0AD9"/>
    <w:rsid w:val="003A0E6B"/>
    <w:rsid w:val="003A32A2"/>
    <w:rsid w:val="003A371B"/>
    <w:rsid w:val="003B05E9"/>
    <w:rsid w:val="003B1421"/>
    <w:rsid w:val="003B1848"/>
    <w:rsid w:val="003B2A5F"/>
    <w:rsid w:val="003B3CD4"/>
    <w:rsid w:val="003B72FB"/>
    <w:rsid w:val="003C3262"/>
    <w:rsid w:val="003C5CA9"/>
    <w:rsid w:val="003D3AF1"/>
    <w:rsid w:val="003D72FC"/>
    <w:rsid w:val="003E0378"/>
    <w:rsid w:val="003E189B"/>
    <w:rsid w:val="003E41B2"/>
    <w:rsid w:val="003E6EFE"/>
    <w:rsid w:val="003E7360"/>
    <w:rsid w:val="00405D19"/>
    <w:rsid w:val="004100E0"/>
    <w:rsid w:val="004110B8"/>
    <w:rsid w:val="0041617E"/>
    <w:rsid w:val="00431673"/>
    <w:rsid w:val="004335C5"/>
    <w:rsid w:val="00434664"/>
    <w:rsid w:val="00435F1F"/>
    <w:rsid w:val="00437830"/>
    <w:rsid w:val="00451CFC"/>
    <w:rsid w:val="00454C7F"/>
    <w:rsid w:val="004601A6"/>
    <w:rsid w:val="00460889"/>
    <w:rsid w:val="00470112"/>
    <w:rsid w:val="004750E7"/>
    <w:rsid w:val="004817CE"/>
    <w:rsid w:val="00486A94"/>
    <w:rsid w:val="00495A75"/>
    <w:rsid w:val="004968DA"/>
    <w:rsid w:val="004972C1"/>
    <w:rsid w:val="004A078D"/>
    <w:rsid w:val="004A3606"/>
    <w:rsid w:val="004A4B31"/>
    <w:rsid w:val="004A5491"/>
    <w:rsid w:val="004B23CB"/>
    <w:rsid w:val="004B4C87"/>
    <w:rsid w:val="004B64E4"/>
    <w:rsid w:val="004C1198"/>
    <w:rsid w:val="004C3030"/>
    <w:rsid w:val="004C4776"/>
    <w:rsid w:val="004D2826"/>
    <w:rsid w:val="004D6EB2"/>
    <w:rsid w:val="004E0248"/>
    <w:rsid w:val="004E0C5B"/>
    <w:rsid w:val="004E4971"/>
    <w:rsid w:val="004F10EC"/>
    <w:rsid w:val="004F4100"/>
    <w:rsid w:val="004F5D94"/>
    <w:rsid w:val="004F63EE"/>
    <w:rsid w:val="00500BFD"/>
    <w:rsid w:val="00502A09"/>
    <w:rsid w:val="00503775"/>
    <w:rsid w:val="00512687"/>
    <w:rsid w:val="005133CC"/>
    <w:rsid w:val="00517561"/>
    <w:rsid w:val="00522F2B"/>
    <w:rsid w:val="00531986"/>
    <w:rsid w:val="00534F0A"/>
    <w:rsid w:val="005477C9"/>
    <w:rsid w:val="00562227"/>
    <w:rsid w:val="0056491E"/>
    <w:rsid w:val="005661B6"/>
    <w:rsid w:val="005667DA"/>
    <w:rsid w:val="00570264"/>
    <w:rsid w:val="00575094"/>
    <w:rsid w:val="00586088"/>
    <w:rsid w:val="0058635C"/>
    <w:rsid w:val="0059413C"/>
    <w:rsid w:val="005A2EE2"/>
    <w:rsid w:val="005A46CE"/>
    <w:rsid w:val="005B0F26"/>
    <w:rsid w:val="005B43E8"/>
    <w:rsid w:val="005B4726"/>
    <w:rsid w:val="005B7CD8"/>
    <w:rsid w:val="005C1ED2"/>
    <w:rsid w:val="005C6A74"/>
    <w:rsid w:val="005C6B35"/>
    <w:rsid w:val="005D2952"/>
    <w:rsid w:val="005D6132"/>
    <w:rsid w:val="005D6ACE"/>
    <w:rsid w:val="005E2233"/>
    <w:rsid w:val="005F09E7"/>
    <w:rsid w:val="005F0C4A"/>
    <w:rsid w:val="005F53B2"/>
    <w:rsid w:val="00615A5C"/>
    <w:rsid w:val="00620A7E"/>
    <w:rsid w:val="0062288A"/>
    <w:rsid w:val="00623A36"/>
    <w:rsid w:val="0063060A"/>
    <w:rsid w:val="00632D43"/>
    <w:rsid w:val="00643AD6"/>
    <w:rsid w:val="006446AD"/>
    <w:rsid w:val="006459DC"/>
    <w:rsid w:val="00646572"/>
    <w:rsid w:val="00654C34"/>
    <w:rsid w:val="006649E2"/>
    <w:rsid w:val="00671DCD"/>
    <w:rsid w:val="0067456B"/>
    <w:rsid w:val="00677C2E"/>
    <w:rsid w:val="00684814"/>
    <w:rsid w:val="0068547C"/>
    <w:rsid w:val="00685B41"/>
    <w:rsid w:val="0069272C"/>
    <w:rsid w:val="006A0837"/>
    <w:rsid w:val="006A3E6C"/>
    <w:rsid w:val="006A7461"/>
    <w:rsid w:val="006A7AE0"/>
    <w:rsid w:val="006B03EB"/>
    <w:rsid w:val="006C7E57"/>
    <w:rsid w:val="006D634C"/>
    <w:rsid w:val="006D7A2D"/>
    <w:rsid w:val="006E7AC4"/>
    <w:rsid w:val="006F4016"/>
    <w:rsid w:val="0071715A"/>
    <w:rsid w:val="00724F46"/>
    <w:rsid w:val="00730720"/>
    <w:rsid w:val="00734AA2"/>
    <w:rsid w:val="007363EA"/>
    <w:rsid w:val="00740ECA"/>
    <w:rsid w:val="00744261"/>
    <w:rsid w:val="00751698"/>
    <w:rsid w:val="007517EF"/>
    <w:rsid w:val="00763A3C"/>
    <w:rsid w:val="007661D6"/>
    <w:rsid w:val="00770F5E"/>
    <w:rsid w:val="00771502"/>
    <w:rsid w:val="00773C69"/>
    <w:rsid w:val="0079049E"/>
    <w:rsid w:val="00794761"/>
    <w:rsid w:val="0079696E"/>
    <w:rsid w:val="00796D0B"/>
    <w:rsid w:val="007A35DF"/>
    <w:rsid w:val="007A4637"/>
    <w:rsid w:val="007B14A4"/>
    <w:rsid w:val="007B47FB"/>
    <w:rsid w:val="007B5225"/>
    <w:rsid w:val="007C439B"/>
    <w:rsid w:val="007D5592"/>
    <w:rsid w:val="007D7920"/>
    <w:rsid w:val="007F70FF"/>
    <w:rsid w:val="00802AC1"/>
    <w:rsid w:val="008057B3"/>
    <w:rsid w:val="008104CE"/>
    <w:rsid w:val="008114FC"/>
    <w:rsid w:val="00815294"/>
    <w:rsid w:val="0081716E"/>
    <w:rsid w:val="008259B3"/>
    <w:rsid w:val="00832FB6"/>
    <w:rsid w:val="00835809"/>
    <w:rsid w:val="0084274F"/>
    <w:rsid w:val="00852DFC"/>
    <w:rsid w:val="00863C39"/>
    <w:rsid w:val="008674AF"/>
    <w:rsid w:val="00886C3B"/>
    <w:rsid w:val="00890CBF"/>
    <w:rsid w:val="00892051"/>
    <w:rsid w:val="00894B34"/>
    <w:rsid w:val="008A4C4D"/>
    <w:rsid w:val="008A751D"/>
    <w:rsid w:val="008B074E"/>
    <w:rsid w:val="008B29F3"/>
    <w:rsid w:val="008E3836"/>
    <w:rsid w:val="008E46C2"/>
    <w:rsid w:val="008E5D05"/>
    <w:rsid w:val="008F76AB"/>
    <w:rsid w:val="008F77E1"/>
    <w:rsid w:val="009056C4"/>
    <w:rsid w:val="009147E9"/>
    <w:rsid w:val="009165AD"/>
    <w:rsid w:val="00920B4B"/>
    <w:rsid w:val="009223B4"/>
    <w:rsid w:val="00922A44"/>
    <w:rsid w:val="00924394"/>
    <w:rsid w:val="00937CE6"/>
    <w:rsid w:val="009434F1"/>
    <w:rsid w:val="00947E10"/>
    <w:rsid w:val="00951DBC"/>
    <w:rsid w:val="00953CE7"/>
    <w:rsid w:val="009623C4"/>
    <w:rsid w:val="00963233"/>
    <w:rsid w:val="00967F30"/>
    <w:rsid w:val="009702B9"/>
    <w:rsid w:val="00980668"/>
    <w:rsid w:val="00995C45"/>
    <w:rsid w:val="00996568"/>
    <w:rsid w:val="009972A5"/>
    <w:rsid w:val="009A047F"/>
    <w:rsid w:val="009A732B"/>
    <w:rsid w:val="009B0748"/>
    <w:rsid w:val="009B3A5C"/>
    <w:rsid w:val="009C4607"/>
    <w:rsid w:val="009D5209"/>
    <w:rsid w:val="009E496D"/>
    <w:rsid w:val="009E5D49"/>
    <w:rsid w:val="00A02341"/>
    <w:rsid w:val="00A03968"/>
    <w:rsid w:val="00A07424"/>
    <w:rsid w:val="00A1164E"/>
    <w:rsid w:val="00A1398F"/>
    <w:rsid w:val="00A14DDE"/>
    <w:rsid w:val="00A156FE"/>
    <w:rsid w:val="00A37C48"/>
    <w:rsid w:val="00A40473"/>
    <w:rsid w:val="00A443C7"/>
    <w:rsid w:val="00A4496E"/>
    <w:rsid w:val="00A459CE"/>
    <w:rsid w:val="00A479FB"/>
    <w:rsid w:val="00A50AE7"/>
    <w:rsid w:val="00A51FF7"/>
    <w:rsid w:val="00A52A3E"/>
    <w:rsid w:val="00A5743A"/>
    <w:rsid w:val="00A61D1E"/>
    <w:rsid w:val="00A669FD"/>
    <w:rsid w:val="00A77EE2"/>
    <w:rsid w:val="00A85F85"/>
    <w:rsid w:val="00A86ECB"/>
    <w:rsid w:val="00A91A7F"/>
    <w:rsid w:val="00A955BA"/>
    <w:rsid w:val="00A968F8"/>
    <w:rsid w:val="00AB0C30"/>
    <w:rsid w:val="00AB5FB5"/>
    <w:rsid w:val="00AE2E3C"/>
    <w:rsid w:val="00AE5734"/>
    <w:rsid w:val="00AF255D"/>
    <w:rsid w:val="00AF5EDC"/>
    <w:rsid w:val="00AF5EF0"/>
    <w:rsid w:val="00AF6244"/>
    <w:rsid w:val="00B0173F"/>
    <w:rsid w:val="00B11D24"/>
    <w:rsid w:val="00B12427"/>
    <w:rsid w:val="00B23C2D"/>
    <w:rsid w:val="00B27C76"/>
    <w:rsid w:val="00B3263E"/>
    <w:rsid w:val="00B34799"/>
    <w:rsid w:val="00B422E6"/>
    <w:rsid w:val="00B42F92"/>
    <w:rsid w:val="00B45DB0"/>
    <w:rsid w:val="00B537C2"/>
    <w:rsid w:val="00B5599D"/>
    <w:rsid w:val="00B64A6E"/>
    <w:rsid w:val="00B83C00"/>
    <w:rsid w:val="00B842D9"/>
    <w:rsid w:val="00B924FE"/>
    <w:rsid w:val="00BA17A7"/>
    <w:rsid w:val="00BA454D"/>
    <w:rsid w:val="00BB4920"/>
    <w:rsid w:val="00BD37A3"/>
    <w:rsid w:val="00BD7DC0"/>
    <w:rsid w:val="00BD7F86"/>
    <w:rsid w:val="00BE1D39"/>
    <w:rsid w:val="00BE49B9"/>
    <w:rsid w:val="00BE6CAE"/>
    <w:rsid w:val="00BF0011"/>
    <w:rsid w:val="00BF1802"/>
    <w:rsid w:val="00BF3A68"/>
    <w:rsid w:val="00C00393"/>
    <w:rsid w:val="00C047A2"/>
    <w:rsid w:val="00C076E8"/>
    <w:rsid w:val="00C127FF"/>
    <w:rsid w:val="00C264B2"/>
    <w:rsid w:val="00C26DFA"/>
    <w:rsid w:val="00C30269"/>
    <w:rsid w:val="00C41B3B"/>
    <w:rsid w:val="00C53D86"/>
    <w:rsid w:val="00C57528"/>
    <w:rsid w:val="00C71A17"/>
    <w:rsid w:val="00C73CD5"/>
    <w:rsid w:val="00C76D66"/>
    <w:rsid w:val="00C8705D"/>
    <w:rsid w:val="00C875D7"/>
    <w:rsid w:val="00C905F3"/>
    <w:rsid w:val="00C930A9"/>
    <w:rsid w:val="00CA48D1"/>
    <w:rsid w:val="00CB0E27"/>
    <w:rsid w:val="00CB2CAF"/>
    <w:rsid w:val="00CB3A9C"/>
    <w:rsid w:val="00CC12DA"/>
    <w:rsid w:val="00CC4B65"/>
    <w:rsid w:val="00CC4E3C"/>
    <w:rsid w:val="00CD2350"/>
    <w:rsid w:val="00CD50C9"/>
    <w:rsid w:val="00CE115A"/>
    <w:rsid w:val="00CE516C"/>
    <w:rsid w:val="00CF1684"/>
    <w:rsid w:val="00CF2A8B"/>
    <w:rsid w:val="00CF5488"/>
    <w:rsid w:val="00CF7525"/>
    <w:rsid w:val="00D10273"/>
    <w:rsid w:val="00D11061"/>
    <w:rsid w:val="00D13ADF"/>
    <w:rsid w:val="00D1696E"/>
    <w:rsid w:val="00D22331"/>
    <w:rsid w:val="00D249B4"/>
    <w:rsid w:val="00D30BE9"/>
    <w:rsid w:val="00D341EB"/>
    <w:rsid w:val="00D348D3"/>
    <w:rsid w:val="00D3564B"/>
    <w:rsid w:val="00D42D81"/>
    <w:rsid w:val="00D468E2"/>
    <w:rsid w:val="00D517E7"/>
    <w:rsid w:val="00D52138"/>
    <w:rsid w:val="00D66769"/>
    <w:rsid w:val="00D7538C"/>
    <w:rsid w:val="00D75FA0"/>
    <w:rsid w:val="00D76CA2"/>
    <w:rsid w:val="00D80360"/>
    <w:rsid w:val="00D80772"/>
    <w:rsid w:val="00D819AE"/>
    <w:rsid w:val="00DA08B1"/>
    <w:rsid w:val="00DA431A"/>
    <w:rsid w:val="00DB6856"/>
    <w:rsid w:val="00DC1EA8"/>
    <w:rsid w:val="00DC6278"/>
    <w:rsid w:val="00DD7305"/>
    <w:rsid w:val="00DE03BA"/>
    <w:rsid w:val="00DE0917"/>
    <w:rsid w:val="00DE1067"/>
    <w:rsid w:val="00DE3096"/>
    <w:rsid w:val="00DE5227"/>
    <w:rsid w:val="00DF2F2C"/>
    <w:rsid w:val="00E01D76"/>
    <w:rsid w:val="00E02B88"/>
    <w:rsid w:val="00E12EC2"/>
    <w:rsid w:val="00E1343D"/>
    <w:rsid w:val="00E14494"/>
    <w:rsid w:val="00E41208"/>
    <w:rsid w:val="00E412EA"/>
    <w:rsid w:val="00E433AC"/>
    <w:rsid w:val="00E47000"/>
    <w:rsid w:val="00E531AC"/>
    <w:rsid w:val="00E551F5"/>
    <w:rsid w:val="00E55E3E"/>
    <w:rsid w:val="00E56C8B"/>
    <w:rsid w:val="00E6018C"/>
    <w:rsid w:val="00E61080"/>
    <w:rsid w:val="00E63358"/>
    <w:rsid w:val="00E65E20"/>
    <w:rsid w:val="00E701D2"/>
    <w:rsid w:val="00E75E5A"/>
    <w:rsid w:val="00E905AD"/>
    <w:rsid w:val="00E9691F"/>
    <w:rsid w:val="00EA0400"/>
    <w:rsid w:val="00EA7437"/>
    <w:rsid w:val="00EB1641"/>
    <w:rsid w:val="00EB34CB"/>
    <w:rsid w:val="00EB62B3"/>
    <w:rsid w:val="00EC16F5"/>
    <w:rsid w:val="00EC2C5A"/>
    <w:rsid w:val="00EC6173"/>
    <w:rsid w:val="00EC6616"/>
    <w:rsid w:val="00ED2B43"/>
    <w:rsid w:val="00ED2B6C"/>
    <w:rsid w:val="00ED37C0"/>
    <w:rsid w:val="00EE0F07"/>
    <w:rsid w:val="00EF017A"/>
    <w:rsid w:val="00EF12F2"/>
    <w:rsid w:val="00EF5AEE"/>
    <w:rsid w:val="00F00088"/>
    <w:rsid w:val="00F06B04"/>
    <w:rsid w:val="00F24349"/>
    <w:rsid w:val="00F30EFF"/>
    <w:rsid w:val="00F35234"/>
    <w:rsid w:val="00F409C6"/>
    <w:rsid w:val="00F40F3A"/>
    <w:rsid w:val="00F41C73"/>
    <w:rsid w:val="00F45E3F"/>
    <w:rsid w:val="00F4663C"/>
    <w:rsid w:val="00F46A0D"/>
    <w:rsid w:val="00F478C3"/>
    <w:rsid w:val="00F55688"/>
    <w:rsid w:val="00F562CE"/>
    <w:rsid w:val="00F62AB4"/>
    <w:rsid w:val="00F63625"/>
    <w:rsid w:val="00F66E65"/>
    <w:rsid w:val="00F81992"/>
    <w:rsid w:val="00F83663"/>
    <w:rsid w:val="00F904D5"/>
    <w:rsid w:val="00F92680"/>
    <w:rsid w:val="00F92F96"/>
    <w:rsid w:val="00F956DB"/>
    <w:rsid w:val="00FA27E4"/>
    <w:rsid w:val="00FA76C0"/>
    <w:rsid w:val="00FB6FFC"/>
    <w:rsid w:val="00FC2C0B"/>
    <w:rsid w:val="00FC56DD"/>
    <w:rsid w:val="00FC6F86"/>
    <w:rsid w:val="00FD3E31"/>
    <w:rsid w:val="00FD679E"/>
    <w:rsid w:val="00FD7644"/>
    <w:rsid w:val="00FE06E5"/>
    <w:rsid w:val="00FE3FD4"/>
    <w:rsid w:val="00FE7DB3"/>
    <w:rsid w:val="00FF0D04"/>
    <w:rsid w:val="00FF152A"/>
    <w:rsid w:val="00FF4E20"/>
    <w:rsid w:val="00FF56AA"/>
    <w:rsid w:val="00FF5793"/>
    <w:rsid w:val="00FF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8C3D6-9D68-4E5D-B40E-3B545655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Stoelers</dc:creator>
  <cp:keywords/>
  <dc:description/>
  <cp:lastModifiedBy>Kevin Stoelers</cp:lastModifiedBy>
  <cp:revision>3</cp:revision>
  <dcterms:created xsi:type="dcterms:W3CDTF">2014-11-28T07:57:00Z</dcterms:created>
  <dcterms:modified xsi:type="dcterms:W3CDTF">2014-11-28T08:58:00Z</dcterms:modified>
</cp:coreProperties>
</file>