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D16FE3" w:rsidP="00D16FE3">
      <w:pPr>
        <w:pStyle w:val="Kop1"/>
      </w:pPr>
      <w:r>
        <w:t>Afspraken proftaak groep A</w:t>
      </w:r>
    </w:p>
    <w:p w:rsidR="00D16FE3" w:rsidRDefault="00D16FE3"/>
    <w:p w:rsidR="00D16FE3" w:rsidRPr="00CF4500" w:rsidRDefault="00D16FE3">
      <w:pPr>
        <w:rPr>
          <w:b/>
          <w:sz w:val="28"/>
        </w:rPr>
      </w:pPr>
      <w:r w:rsidRPr="00CF4500">
        <w:rPr>
          <w:b/>
          <w:sz w:val="28"/>
        </w:rPr>
        <w:t>Rollen</w:t>
      </w:r>
    </w:p>
    <w:p w:rsidR="00D16FE3" w:rsidRPr="00D16FE3" w:rsidRDefault="00D16FE3">
      <w:pPr>
        <w:rPr>
          <w:b/>
        </w:rPr>
      </w:pPr>
    </w:p>
    <w:p w:rsidR="00D16FE3" w:rsidRDefault="00D16FE3">
      <w:r w:rsidRPr="00CF4500">
        <w:rPr>
          <w:b/>
        </w:rPr>
        <w:t>Kenneth</w:t>
      </w:r>
      <w:r>
        <w:t>: Projectleider</w:t>
      </w:r>
    </w:p>
    <w:p w:rsidR="008F632C" w:rsidRPr="008F632C" w:rsidRDefault="008F632C" w:rsidP="008F632C">
      <w:r>
        <w:t>-</w:t>
      </w:r>
      <w:r w:rsidRPr="008F632C">
        <w:t>De trekker van het project.</w:t>
      </w:r>
    </w:p>
    <w:p w:rsidR="008F632C" w:rsidRPr="008F632C" w:rsidRDefault="008F632C" w:rsidP="008F632C">
      <w:r>
        <w:t>-</w:t>
      </w:r>
      <w:r w:rsidRPr="008F632C">
        <w:t>Heeft het overzicht.</w:t>
      </w:r>
    </w:p>
    <w:p w:rsidR="008F632C" w:rsidRPr="008F632C" w:rsidRDefault="008F632C" w:rsidP="008F632C">
      <w:r>
        <w:t>-</w:t>
      </w:r>
      <w:r w:rsidRPr="008F632C">
        <w:t>Verdeelt taken over de projectleden.</w:t>
      </w:r>
    </w:p>
    <w:p w:rsidR="008F632C" w:rsidRPr="008F632C" w:rsidRDefault="008F632C" w:rsidP="008F632C">
      <w:r>
        <w:t>-</w:t>
      </w:r>
      <w:r w:rsidRPr="008F632C">
        <w:t>Bespreekt de taken met de projectleden.</w:t>
      </w:r>
    </w:p>
    <w:p w:rsidR="008F632C" w:rsidRPr="008F632C" w:rsidRDefault="008F632C" w:rsidP="008F632C">
      <w:r>
        <w:t>-</w:t>
      </w:r>
      <w:r w:rsidRPr="008F632C">
        <w:t>Stemt de taken op elkaar af.</w:t>
      </w:r>
    </w:p>
    <w:p w:rsidR="008F632C" w:rsidRPr="008F632C" w:rsidRDefault="008F632C" w:rsidP="008F632C">
      <w:r>
        <w:t>-</w:t>
      </w:r>
      <w:r w:rsidRPr="008F632C">
        <w:t>Stelt actiepunten vast.</w:t>
      </w:r>
    </w:p>
    <w:p w:rsidR="008F632C" w:rsidRDefault="008F632C" w:rsidP="008F632C">
      <w:r>
        <w:t>-</w:t>
      </w:r>
      <w:r w:rsidRPr="008F632C">
        <w:t>Controleert de voortgang.</w:t>
      </w:r>
    </w:p>
    <w:p w:rsidR="008F632C" w:rsidRPr="008F632C" w:rsidRDefault="008F632C" w:rsidP="008F632C">
      <w:r>
        <w:t>-</w:t>
      </w:r>
      <w:r w:rsidRPr="008F632C">
        <w:t>Stelt indien nodig de planning bij.</w:t>
      </w:r>
    </w:p>
    <w:p w:rsidR="008F632C" w:rsidRPr="008F632C" w:rsidRDefault="008F632C" w:rsidP="008F632C">
      <w:r>
        <w:t>-</w:t>
      </w:r>
      <w:r w:rsidRPr="008F632C">
        <w:t>Heeft 2x een overleg met de projectcoördinator.</w:t>
      </w:r>
    </w:p>
    <w:p w:rsidR="008F632C" w:rsidRPr="008F632C" w:rsidRDefault="008F632C" w:rsidP="008F632C">
      <w:r>
        <w:t>-</w:t>
      </w:r>
      <w:r w:rsidRPr="008F632C">
        <w:t>Controleert uitgevoerde taken van de projectleden</w:t>
      </w:r>
      <w:r>
        <w:t>.</w:t>
      </w:r>
    </w:p>
    <w:p w:rsidR="008F632C" w:rsidRPr="008F632C" w:rsidRDefault="008F632C" w:rsidP="008F632C">
      <w:r>
        <w:t>-</w:t>
      </w:r>
      <w:r w:rsidRPr="008F632C">
        <w:t>Is het aanspreekpunt van de productmanager.</w:t>
      </w:r>
    </w:p>
    <w:p w:rsidR="008F632C" w:rsidRDefault="008F632C"/>
    <w:p w:rsidR="00D16FE3" w:rsidRDefault="00D16FE3">
      <w:r w:rsidRPr="00CF4500">
        <w:rPr>
          <w:b/>
        </w:rPr>
        <w:t>Mick</w:t>
      </w:r>
      <w:r>
        <w:t>: Rapporteur</w:t>
      </w:r>
    </w:p>
    <w:p w:rsidR="00CF4500" w:rsidRPr="00CF4500" w:rsidRDefault="00CF4500" w:rsidP="00CF4500">
      <w:r>
        <w:t>-</w:t>
      </w:r>
      <w:r w:rsidRPr="00CF4500">
        <w:t>Koppelt de opgeleverde documentatie terug naar de groep.</w:t>
      </w:r>
    </w:p>
    <w:p w:rsidR="00CF4500" w:rsidRPr="00CF4500" w:rsidRDefault="00CF4500" w:rsidP="00CF4500">
      <w:r>
        <w:t>-</w:t>
      </w:r>
      <w:r w:rsidRPr="00CF4500">
        <w:t>Is verantwoordelijk voor de opleveringen.</w:t>
      </w:r>
    </w:p>
    <w:p w:rsidR="00CF4500" w:rsidRPr="00CF4500" w:rsidRDefault="00CF4500" w:rsidP="00CF4500">
      <w:r>
        <w:t>-</w:t>
      </w:r>
      <w:r w:rsidRPr="00CF4500">
        <w:t>Eindredacteur van de documentatie.</w:t>
      </w:r>
    </w:p>
    <w:p w:rsidR="00CF4500" w:rsidRPr="00CF4500" w:rsidRDefault="00CF4500" w:rsidP="00CF4500">
      <w:r>
        <w:t>-</w:t>
      </w:r>
      <w:r w:rsidRPr="00CF4500">
        <w:t>Vergelijkt de documentatie met de opleveringscriteria.</w:t>
      </w:r>
    </w:p>
    <w:p w:rsidR="00CF4500" w:rsidRPr="00CF4500" w:rsidRDefault="00CF4500" w:rsidP="00CF4500">
      <w:r>
        <w:t>-</w:t>
      </w:r>
      <w:r w:rsidRPr="00CF4500">
        <w:t>Maakt een plan voor de oplevering</w:t>
      </w:r>
    </w:p>
    <w:p w:rsidR="008F632C" w:rsidRDefault="008F632C"/>
    <w:p w:rsidR="00D16FE3" w:rsidRDefault="00D16FE3">
      <w:r w:rsidRPr="00CF4500">
        <w:rPr>
          <w:b/>
        </w:rPr>
        <w:t>Chiel</w:t>
      </w:r>
      <w:r>
        <w:t>: Kwaliteitsmanager</w:t>
      </w:r>
    </w:p>
    <w:p w:rsidR="00CF4500" w:rsidRPr="00CF4500" w:rsidRDefault="00CF4500" w:rsidP="00CF4500">
      <w:r>
        <w:t>-</w:t>
      </w:r>
      <w:r w:rsidRPr="00CF4500">
        <w:t>Is eindverantwoordelijk voor de kwaliteit van de code en commentaar.</w:t>
      </w:r>
    </w:p>
    <w:p w:rsidR="00CF4500" w:rsidRPr="00CF4500" w:rsidRDefault="00CF4500" w:rsidP="00CF4500">
      <w:r>
        <w:t>-</w:t>
      </w:r>
      <w:r w:rsidRPr="00CF4500">
        <w:t>Is eindverantwoordelijk voor de ontwerpen.</w:t>
      </w:r>
    </w:p>
    <w:p w:rsidR="00CF4500" w:rsidRPr="00CF4500" w:rsidRDefault="00CF4500" w:rsidP="00CF4500">
      <w:r>
        <w:t>-</w:t>
      </w:r>
      <w:r w:rsidRPr="00CF4500">
        <w:t>Zorgt</w:t>
      </w:r>
      <w:r>
        <w:t xml:space="preserve"> </w:t>
      </w:r>
      <w:r w:rsidRPr="00CF4500">
        <w:t>voor een codeerstijl en bewaakt deze.</w:t>
      </w:r>
    </w:p>
    <w:p w:rsidR="00CF4500" w:rsidRPr="00CF4500" w:rsidRDefault="00CF4500" w:rsidP="00CF4500">
      <w:r>
        <w:t>-</w:t>
      </w:r>
      <w:r w:rsidRPr="00CF4500">
        <w:t>Zorgt voor consistentie tussen ontwerpen en implementatie.</w:t>
      </w:r>
    </w:p>
    <w:p w:rsidR="00CF4500" w:rsidRPr="00CF4500" w:rsidRDefault="00CF4500" w:rsidP="00CF4500">
      <w:r>
        <w:t>-</w:t>
      </w:r>
      <w:r w:rsidRPr="00CF4500">
        <w:t>Zorgt voor een versiebeheersysteem</w:t>
      </w:r>
      <w:r>
        <w:t>.</w:t>
      </w:r>
    </w:p>
    <w:p w:rsidR="008F632C" w:rsidRDefault="008F632C"/>
    <w:p w:rsidR="00CF4500" w:rsidRDefault="00CF4500"/>
    <w:p w:rsidR="00D16FE3" w:rsidRDefault="00D16FE3">
      <w:r w:rsidRPr="00CF4500">
        <w:rPr>
          <w:b/>
        </w:rPr>
        <w:t>Ruud</w:t>
      </w:r>
      <w:r>
        <w:t>: Secretaris</w:t>
      </w:r>
    </w:p>
    <w:p w:rsidR="00CF4500" w:rsidRPr="008F632C" w:rsidRDefault="00CF4500" w:rsidP="00CF4500">
      <w:r>
        <w:t>-</w:t>
      </w:r>
      <w:r w:rsidRPr="008F632C">
        <w:t>Houdt het projectdossier bij.</w:t>
      </w:r>
    </w:p>
    <w:p w:rsidR="00CF4500" w:rsidRPr="008F632C" w:rsidRDefault="00CF4500" w:rsidP="00CF4500">
      <w:r>
        <w:t>-</w:t>
      </w:r>
      <w:r w:rsidRPr="008F632C">
        <w:t>Legt afspraken vast.</w:t>
      </w:r>
    </w:p>
    <w:p w:rsidR="00CF4500" w:rsidRPr="008F632C" w:rsidRDefault="00CF4500" w:rsidP="00CF4500">
      <w:r>
        <w:t>-</w:t>
      </w:r>
      <w:r w:rsidRPr="008F632C">
        <w:t>Is verantwoordelijk voor de documentatie van het project.</w:t>
      </w:r>
    </w:p>
    <w:p w:rsidR="00CF4500" w:rsidRPr="008F632C" w:rsidRDefault="00CF4500" w:rsidP="00CF4500">
      <w:r>
        <w:t>-</w:t>
      </w:r>
      <w:r w:rsidRPr="008F632C">
        <w:t>Maakt gespreksverslagen met o.a. opdrachtgever, consultant en extern bedrijf.</w:t>
      </w:r>
    </w:p>
    <w:p w:rsidR="00CF4500" w:rsidRPr="008F632C" w:rsidRDefault="00CF4500" w:rsidP="00CF4500">
      <w:r>
        <w:t>-</w:t>
      </w:r>
      <w:r w:rsidRPr="008F632C">
        <w:t>Zorgt voor afspraken en communicatie met derden.</w:t>
      </w:r>
    </w:p>
    <w:p w:rsidR="00CF4500" w:rsidRPr="008F632C" w:rsidRDefault="00CF4500" w:rsidP="00CF4500">
      <w:r>
        <w:t>-</w:t>
      </w:r>
      <w:r w:rsidRPr="008F632C">
        <w:t>Organiseert overleggen.</w:t>
      </w:r>
    </w:p>
    <w:p w:rsidR="00CF4500" w:rsidRPr="008F632C" w:rsidRDefault="00CF4500" w:rsidP="00CF4500">
      <w:r>
        <w:t>-</w:t>
      </w:r>
      <w:r w:rsidRPr="008F632C">
        <w:t>Zorgt voor agenda en notulen</w:t>
      </w:r>
      <w:r>
        <w:t xml:space="preserve"> </w:t>
      </w:r>
      <w:r w:rsidRPr="008F632C">
        <w:t>in overleg met de projectleider.</w:t>
      </w:r>
    </w:p>
    <w:p w:rsidR="00CF4500" w:rsidRPr="008F632C" w:rsidRDefault="00CF4500" w:rsidP="00CF4500">
      <w:r>
        <w:t>-</w:t>
      </w:r>
      <w:r w:rsidRPr="008F632C">
        <w:t>Beheert de urenregistratie</w:t>
      </w:r>
      <w:r>
        <w:t>.</w:t>
      </w:r>
    </w:p>
    <w:p w:rsidR="00D16FE3" w:rsidRDefault="00D16FE3"/>
    <w:p w:rsidR="00D16FE3" w:rsidRDefault="00D16FE3"/>
    <w:p w:rsidR="00CF4500" w:rsidRDefault="00CF4500"/>
    <w:p w:rsidR="00CF4500" w:rsidRDefault="00CF4500"/>
    <w:p w:rsidR="00CF4500" w:rsidRDefault="00CF4500"/>
    <w:p w:rsidR="00CF4500" w:rsidRDefault="00CF4500"/>
    <w:p w:rsidR="00CF4500" w:rsidRDefault="00CF4500"/>
    <w:p w:rsidR="00CF4500" w:rsidRDefault="00CF4500"/>
    <w:p w:rsidR="00CF4500" w:rsidRDefault="00CF4500"/>
    <w:p w:rsidR="00D16FE3" w:rsidRPr="00CF4500" w:rsidRDefault="00D16FE3">
      <w:pPr>
        <w:rPr>
          <w:b/>
          <w:sz w:val="28"/>
        </w:rPr>
      </w:pPr>
      <w:r w:rsidRPr="00CF4500">
        <w:rPr>
          <w:b/>
          <w:sz w:val="28"/>
        </w:rPr>
        <w:t>Afspraken</w:t>
      </w:r>
    </w:p>
    <w:p w:rsidR="00D16FE3" w:rsidRPr="00D16FE3" w:rsidRDefault="00D16FE3">
      <w:pPr>
        <w:rPr>
          <w:b/>
        </w:rPr>
      </w:pPr>
    </w:p>
    <w:p w:rsidR="00D16FE3" w:rsidRDefault="00D16FE3">
      <w:r>
        <w:t xml:space="preserve">Planning in </w:t>
      </w:r>
      <w:proofErr w:type="spellStart"/>
      <w:r>
        <w:t>trello</w:t>
      </w:r>
      <w:proofErr w:type="spellEnd"/>
      <w:r w:rsidR="008F632C">
        <w:t>.</w:t>
      </w:r>
    </w:p>
    <w:p w:rsidR="00D16FE3" w:rsidRDefault="00D16FE3">
      <w:r>
        <w:t>Documentatie in dropbox</w:t>
      </w:r>
      <w:r w:rsidR="008F632C">
        <w:t>.</w:t>
      </w:r>
    </w:p>
    <w:p w:rsidR="007A5FF0" w:rsidRDefault="00D16FE3">
      <w:r>
        <w:t xml:space="preserve">Vragen via </w:t>
      </w:r>
      <w:proofErr w:type="spellStart"/>
      <w:r>
        <w:t>whatsapp</w:t>
      </w:r>
      <w:proofErr w:type="spellEnd"/>
      <w:r w:rsidR="008F632C">
        <w:t>.</w:t>
      </w:r>
    </w:p>
    <w:p w:rsidR="008F632C" w:rsidRDefault="008F632C">
      <w:r>
        <w:t>Programmeren zo veel mogelijk samen.</w:t>
      </w:r>
    </w:p>
    <w:p w:rsidR="008F632C" w:rsidRDefault="008F632C">
      <w:r>
        <w:t>Elkaar cc in elke mail.</w:t>
      </w:r>
    </w:p>
    <w:p w:rsidR="00B60C88" w:rsidRDefault="00B60C88">
      <w:r>
        <w:t>Elke week tijdens de vergaderingen een lokaal reserveren voor de week erop.</w:t>
      </w:r>
    </w:p>
    <w:p w:rsidR="007A5FF0" w:rsidRDefault="007A5FF0">
      <w:r>
        <w:t>Op de mail laten weten hoe lang je thuis hebt gewerkt.</w:t>
      </w:r>
    </w:p>
    <w:p w:rsidR="00D16FE3" w:rsidRDefault="00D16FE3"/>
    <w:p w:rsidR="007A5FF0" w:rsidRDefault="007A5FF0">
      <w:pPr>
        <w:rPr>
          <w:b/>
          <w:sz w:val="28"/>
        </w:rPr>
      </w:pPr>
      <w:r w:rsidRPr="007A5FF0">
        <w:rPr>
          <w:b/>
          <w:sz w:val="28"/>
        </w:rPr>
        <w:t>Codeer Afspraken</w:t>
      </w:r>
    </w:p>
    <w:p w:rsidR="007A5FF0" w:rsidRDefault="007A5FF0">
      <w:r>
        <w:t>Alles programmeren in het Nederlands.</w:t>
      </w:r>
    </w:p>
    <w:p w:rsidR="007A5FF0" w:rsidRDefault="007A5FF0">
      <w:r>
        <w:t xml:space="preserve">Versiebeheer in </w:t>
      </w:r>
      <w:proofErr w:type="spellStart"/>
      <w:r>
        <w:t>tfs</w:t>
      </w:r>
      <w:proofErr w:type="spellEnd"/>
      <w:r>
        <w:t>.</w:t>
      </w:r>
    </w:p>
    <w:p w:rsidR="00BC04FC" w:rsidRDefault="008B5199">
      <w:r>
        <w:t xml:space="preserve">Naamgeving in </w:t>
      </w:r>
      <w:proofErr w:type="spellStart"/>
      <w:r>
        <w:t>CamelCasing</w:t>
      </w:r>
      <w:proofErr w:type="spellEnd"/>
      <w:r w:rsidR="00BC04FC">
        <w:t>.</w:t>
      </w:r>
    </w:p>
    <w:p w:rsidR="008B5199" w:rsidRDefault="00BC04FC">
      <w:r>
        <w:t xml:space="preserve">Commentaar gelijk bij een stuk code schrijven als </w:t>
      </w:r>
      <w:proofErr w:type="spellStart"/>
      <w:r>
        <w:t>summary</w:t>
      </w:r>
      <w:proofErr w:type="spellEnd"/>
      <w:r>
        <w:t xml:space="preserve"> ///.</w:t>
      </w:r>
    </w:p>
    <w:p w:rsidR="00BC04FC" w:rsidRPr="007A5FF0" w:rsidRDefault="00BC04FC">
      <w:r>
        <w:t xml:space="preserve">Gebruik maken van de </w:t>
      </w:r>
      <w:proofErr w:type="spellStart"/>
      <w:r>
        <w:t>stylecop</w:t>
      </w:r>
      <w:proofErr w:type="spellEnd"/>
      <w:r>
        <w:t xml:space="preserve"> die </w:t>
      </w:r>
      <w:proofErr w:type="spellStart"/>
      <w:r>
        <w:t>Fontys</w:t>
      </w:r>
      <w:proofErr w:type="spellEnd"/>
      <w:r>
        <w:t xml:space="preserve"> geeft.</w:t>
      </w:r>
    </w:p>
    <w:sectPr w:rsidR="00BC04FC" w:rsidRPr="007A5FF0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6FE3"/>
    <w:rsid w:val="000F0A32"/>
    <w:rsid w:val="002C3B33"/>
    <w:rsid w:val="007931C9"/>
    <w:rsid w:val="007A5FF0"/>
    <w:rsid w:val="00840B00"/>
    <w:rsid w:val="008B5199"/>
    <w:rsid w:val="008C2031"/>
    <w:rsid w:val="008F632C"/>
    <w:rsid w:val="009822FE"/>
    <w:rsid w:val="00B60C88"/>
    <w:rsid w:val="00BC04FC"/>
    <w:rsid w:val="00CF4500"/>
    <w:rsid w:val="00D16FE3"/>
    <w:rsid w:val="00FC1B83"/>
    <w:rsid w:val="00FD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D16F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5</cp:revision>
  <dcterms:created xsi:type="dcterms:W3CDTF">2015-02-11T10:24:00Z</dcterms:created>
  <dcterms:modified xsi:type="dcterms:W3CDTF">2015-03-04T09:00:00Z</dcterms:modified>
</cp:coreProperties>
</file>