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594"/>
        <w:gridCol w:w="1800"/>
        <w:gridCol w:w="1800"/>
        <w:gridCol w:w="1890"/>
      </w:tblGrid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C81741" w:rsidRDefault="009D5E37" w:rsidP="00FB1CE4">
            <w:pPr>
              <w:rPr>
                <w:b/>
                <w:lang w:val="nl-NL"/>
              </w:rPr>
            </w:pPr>
            <w:r w:rsidRPr="00C81741">
              <w:rPr>
                <w:b/>
                <w:lang w:val="nl-NL"/>
              </w:rPr>
              <w:t>Testcase</w:t>
            </w:r>
            <w:r>
              <w:rPr>
                <w:b/>
                <w:lang w:val="nl-NL"/>
              </w:rPr>
              <w:t xml:space="preserve"> identificatie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tabs>
                <w:tab w:val="left" w:pos="1135"/>
              </w:tabs>
              <w:spacing w:before="40"/>
              <w:ind w:right="72"/>
              <w:rPr>
                <w:b/>
                <w:lang w:val="nl-NL"/>
              </w:rPr>
            </w:pPr>
            <w:r w:rsidRPr="00C81741">
              <w:rPr>
                <w:b/>
                <w:lang w:val="nl-NL"/>
              </w:rPr>
              <w:t xml:space="preserve">Beschrijving </w:t>
            </w:r>
            <w:r>
              <w:rPr>
                <w:b/>
                <w:lang w:val="nl-NL"/>
              </w:rPr>
              <w:t>van uit te voeren stappen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tabs>
                <w:tab w:val="left" w:pos="1135"/>
              </w:tabs>
              <w:spacing w:before="40"/>
              <w:ind w:right="72"/>
              <w:rPr>
                <w:b/>
                <w:lang w:val="nl-NL"/>
              </w:rPr>
            </w:pPr>
            <w:r>
              <w:rPr>
                <w:b/>
                <w:lang w:val="nl-NL"/>
              </w:rPr>
              <w:t>Verwachte resultaat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tabs>
                <w:tab w:val="left" w:pos="1135"/>
              </w:tabs>
              <w:spacing w:before="40"/>
              <w:ind w:right="72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Geobserveerde resultaat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tabs>
                <w:tab w:val="left" w:pos="1135"/>
              </w:tabs>
              <w:spacing w:before="40"/>
              <w:ind w:right="72"/>
              <w:rPr>
                <w:b/>
                <w:lang w:val="nl-NL"/>
              </w:rPr>
            </w:pPr>
            <w:r w:rsidRPr="00C81741">
              <w:rPr>
                <w:b/>
                <w:lang w:val="nl-NL"/>
              </w:rPr>
              <w:t>Resultaat van testcase</w:t>
            </w: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E04DDC" w:rsidRDefault="009D5E37" w:rsidP="00FB1CE4">
            <w:r>
              <w:t>1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  <w:r>
              <w:rPr>
                <w:lang w:val="nl-NL"/>
              </w:rPr>
              <w:t>Bestuurder voert zijn tram nummer in.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  <w:r>
              <w:rPr>
                <w:lang w:val="nl-NL"/>
              </w:rPr>
              <w:t>Bestuurder krijgt te zien naar welk spoor hij moet.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  <w:r>
              <w:rPr>
                <w:lang w:val="nl-NL"/>
              </w:rPr>
              <w:t>Bestuurder voert zijn tram nummer in en geeft aan dat er onderhoud nodig is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Default="009D5E37" w:rsidP="00FB1CE4">
            <w:pPr>
              <w:ind w:rightChars="36" w:right="72"/>
              <w:rPr>
                <w:lang w:val="nl-NL"/>
              </w:rPr>
            </w:pPr>
            <w:r>
              <w:rPr>
                <w:lang w:val="nl-NL"/>
              </w:rPr>
              <w:t>Bestuurder krijgt te zien naar welk spoor hij moet, en er wordt doorgegeven dat tram in onderhoud moet.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B6254D" w:rsidP="00FB1CE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B6254D" w:rsidP="00FB1CE4">
            <w:pPr>
              <w:ind w:rightChars="36" w:right="72"/>
              <w:rPr>
                <w:lang w:val="nl-NL"/>
              </w:rPr>
            </w:pPr>
            <w:r>
              <w:rPr>
                <w:lang w:val="nl-NL"/>
              </w:rPr>
              <w:t>Bestuurder voert een tramnummer in wat niet bestaat.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B6254D" w:rsidP="00FB1CE4">
            <w:pPr>
              <w:ind w:rightChars="36" w:right="72"/>
              <w:rPr>
                <w:lang w:val="nl-NL"/>
              </w:rPr>
            </w:pPr>
            <w:r>
              <w:rPr>
                <w:lang w:val="nl-NL"/>
              </w:rPr>
              <w:t>Krijgt een melding dat het tramnummer niet bestaat.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B6254D" w:rsidP="00FB1CE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B6254D" w:rsidP="00FB1CE4">
            <w:pPr>
              <w:ind w:rightChars="36" w:right="72"/>
              <w:rPr>
                <w:lang w:val="nl-NL"/>
              </w:rPr>
            </w:pPr>
            <w:r>
              <w:rPr>
                <w:lang w:val="nl-NL"/>
              </w:rPr>
              <w:t>Bestuurder voert het nummer van een tram in die al in de remise staat.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B6254D" w:rsidP="00FB1CE4">
            <w:pPr>
              <w:ind w:rightChars="36" w:right="72"/>
              <w:rPr>
                <w:lang w:val="nl-NL"/>
              </w:rPr>
            </w:pPr>
            <w:r>
              <w:rPr>
                <w:lang w:val="nl-NL"/>
              </w:rPr>
              <w:t>Krijgt een melding dat de tram al in de remise staat.</w:t>
            </w:r>
            <w:bookmarkStart w:id="0" w:name="_GoBack"/>
            <w:bookmarkEnd w:id="0"/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jc w:val="both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  <w:tr w:rsidR="009D5E37" w:rsidRPr="00C81741" w:rsidTr="00FB1CE4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9D5E37" w:rsidRPr="009D5E37" w:rsidRDefault="009D5E37" w:rsidP="00FB1CE4">
            <w:pPr>
              <w:rPr>
                <w:lang w:val="nl-NL"/>
              </w:rPr>
            </w:pP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D5E37" w:rsidRPr="00C81741" w:rsidRDefault="009D5E37" w:rsidP="00FB1CE4">
            <w:pPr>
              <w:ind w:rightChars="36" w:right="72"/>
              <w:rPr>
                <w:lang w:val="nl-NL"/>
              </w:rPr>
            </w:pPr>
          </w:p>
        </w:tc>
      </w:tr>
    </w:tbl>
    <w:p w:rsidR="00E07196" w:rsidRPr="009D5E37" w:rsidRDefault="00E07196">
      <w:pPr>
        <w:rPr>
          <w:lang w:val="nl-NL"/>
        </w:rPr>
      </w:pPr>
    </w:p>
    <w:sectPr w:rsidR="00E07196" w:rsidRPr="009D5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37"/>
    <w:rsid w:val="000541A8"/>
    <w:rsid w:val="000702B4"/>
    <w:rsid w:val="00074766"/>
    <w:rsid w:val="000813F7"/>
    <w:rsid w:val="000B2BBE"/>
    <w:rsid w:val="000B7C32"/>
    <w:rsid w:val="000C11F1"/>
    <w:rsid w:val="00104B7B"/>
    <w:rsid w:val="0011057A"/>
    <w:rsid w:val="00132BF3"/>
    <w:rsid w:val="00174AA9"/>
    <w:rsid w:val="00176CBB"/>
    <w:rsid w:val="00184D59"/>
    <w:rsid w:val="001C39DF"/>
    <w:rsid w:val="001C4F1B"/>
    <w:rsid w:val="0021270D"/>
    <w:rsid w:val="002169F8"/>
    <w:rsid w:val="00233CC6"/>
    <w:rsid w:val="0028431C"/>
    <w:rsid w:val="002A0CA7"/>
    <w:rsid w:val="002A1C5F"/>
    <w:rsid w:val="002B0B59"/>
    <w:rsid w:val="002B0DA5"/>
    <w:rsid w:val="002D4310"/>
    <w:rsid w:val="002D50CF"/>
    <w:rsid w:val="002E1F8D"/>
    <w:rsid w:val="00311DF6"/>
    <w:rsid w:val="0033094A"/>
    <w:rsid w:val="003434C9"/>
    <w:rsid w:val="003446F5"/>
    <w:rsid w:val="003533F5"/>
    <w:rsid w:val="0037178D"/>
    <w:rsid w:val="00380438"/>
    <w:rsid w:val="003B3E27"/>
    <w:rsid w:val="003C580F"/>
    <w:rsid w:val="003C6977"/>
    <w:rsid w:val="003D43B0"/>
    <w:rsid w:val="003E2EF9"/>
    <w:rsid w:val="003F40DD"/>
    <w:rsid w:val="00435EE5"/>
    <w:rsid w:val="0046266F"/>
    <w:rsid w:val="00464703"/>
    <w:rsid w:val="0047546B"/>
    <w:rsid w:val="00496969"/>
    <w:rsid w:val="004A298B"/>
    <w:rsid w:val="004A75BC"/>
    <w:rsid w:val="004D08A7"/>
    <w:rsid w:val="004E2C9E"/>
    <w:rsid w:val="004F3F2B"/>
    <w:rsid w:val="004F71AF"/>
    <w:rsid w:val="0050508A"/>
    <w:rsid w:val="00534C7C"/>
    <w:rsid w:val="00545D3E"/>
    <w:rsid w:val="00570762"/>
    <w:rsid w:val="005A1DD1"/>
    <w:rsid w:val="005D3F6F"/>
    <w:rsid w:val="00632608"/>
    <w:rsid w:val="006810F6"/>
    <w:rsid w:val="0068329C"/>
    <w:rsid w:val="0069370C"/>
    <w:rsid w:val="006A7243"/>
    <w:rsid w:val="006E234D"/>
    <w:rsid w:val="006F473A"/>
    <w:rsid w:val="00706A3B"/>
    <w:rsid w:val="0070702E"/>
    <w:rsid w:val="00752ED7"/>
    <w:rsid w:val="00764ECE"/>
    <w:rsid w:val="00792A1B"/>
    <w:rsid w:val="007A2CFF"/>
    <w:rsid w:val="007D7C76"/>
    <w:rsid w:val="007F3929"/>
    <w:rsid w:val="008007A9"/>
    <w:rsid w:val="008009CB"/>
    <w:rsid w:val="008057AD"/>
    <w:rsid w:val="0081698E"/>
    <w:rsid w:val="00824D0C"/>
    <w:rsid w:val="008376B5"/>
    <w:rsid w:val="0087488B"/>
    <w:rsid w:val="00877E77"/>
    <w:rsid w:val="008825AE"/>
    <w:rsid w:val="00882F6C"/>
    <w:rsid w:val="00892D74"/>
    <w:rsid w:val="008947FA"/>
    <w:rsid w:val="008A45F3"/>
    <w:rsid w:val="008C1597"/>
    <w:rsid w:val="008E0A56"/>
    <w:rsid w:val="008E0EB1"/>
    <w:rsid w:val="008F487A"/>
    <w:rsid w:val="00920A39"/>
    <w:rsid w:val="00926A81"/>
    <w:rsid w:val="0095304D"/>
    <w:rsid w:val="00953D90"/>
    <w:rsid w:val="009A2D99"/>
    <w:rsid w:val="009A7B43"/>
    <w:rsid w:val="009B71C9"/>
    <w:rsid w:val="009C7FC4"/>
    <w:rsid w:val="009D4C63"/>
    <w:rsid w:val="009D5130"/>
    <w:rsid w:val="009D5E37"/>
    <w:rsid w:val="009F6470"/>
    <w:rsid w:val="00A0195C"/>
    <w:rsid w:val="00A06094"/>
    <w:rsid w:val="00A64103"/>
    <w:rsid w:val="00A65A3F"/>
    <w:rsid w:val="00A846A6"/>
    <w:rsid w:val="00AB6573"/>
    <w:rsid w:val="00AB6E76"/>
    <w:rsid w:val="00AE5044"/>
    <w:rsid w:val="00AF3474"/>
    <w:rsid w:val="00B17410"/>
    <w:rsid w:val="00B23A60"/>
    <w:rsid w:val="00B433EA"/>
    <w:rsid w:val="00B4353F"/>
    <w:rsid w:val="00B448DF"/>
    <w:rsid w:val="00B6254D"/>
    <w:rsid w:val="00B6517A"/>
    <w:rsid w:val="00B7580F"/>
    <w:rsid w:val="00B80EDD"/>
    <w:rsid w:val="00B810AE"/>
    <w:rsid w:val="00B94B7E"/>
    <w:rsid w:val="00BA2C8F"/>
    <w:rsid w:val="00BC77C0"/>
    <w:rsid w:val="00BE30B8"/>
    <w:rsid w:val="00BF2FA1"/>
    <w:rsid w:val="00BF54DA"/>
    <w:rsid w:val="00C07822"/>
    <w:rsid w:val="00C34F52"/>
    <w:rsid w:val="00CC035D"/>
    <w:rsid w:val="00CF31BA"/>
    <w:rsid w:val="00D0061E"/>
    <w:rsid w:val="00D25E42"/>
    <w:rsid w:val="00D4089F"/>
    <w:rsid w:val="00D51982"/>
    <w:rsid w:val="00D53C61"/>
    <w:rsid w:val="00D53D33"/>
    <w:rsid w:val="00D7340F"/>
    <w:rsid w:val="00D857E5"/>
    <w:rsid w:val="00DB5644"/>
    <w:rsid w:val="00DC7C67"/>
    <w:rsid w:val="00E0044B"/>
    <w:rsid w:val="00E03B82"/>
    <w:rsid w:val="00E07196"/>
    <w:rsid w:val="00E3066C"/>
    <w:rsid w:val="00E6660E"/>
    <w:rsid w:val="00EA6BA0"/>
    <w:rsid w:val="00EC7D5F"/>
    <w:rsid w:val="00EC7F4D"/>
    <w:rsid w:val="00EF7B7A"/>
    <w:rsid w:val="00F30BFE"/>
    <w:rsid w:val="00F52A0E"/>
    <w:rsid w:val="00F66E8D"/>
    <w:rsid w:val="00F83380"/>
    <w:rsid w:val="00F94A19"/>
    <w:rsid w:val="00FB3202"/>
    <w:rsid w:val="00FD1421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F1048-1CC3-4871-92EF-ACF75E93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37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Reijnders</dc:creator>
  <cp:keywords/>
  <dc:description/>
  <cp:lastModifiedBy>Kenneth Reijnders</cp:lastModifiedBy>
  <cp:revision>2</cp:revision>
  <dcterms:created xsi:type="dcterms:W3CDTF">2015-03-22T18:12:00Z</dcterms:created>
  <dcterms:modified xsi:type="dcterms:W3CDTF">2015-03-22T18:16:00Z</dcterms:modified>
</cp:coreProperties>
</file>