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ED68D" w14:textId="77777777" w:rsidR="00780B28" w:rsidRPr="00CB22E2" w:rsidRDefault="00780B28" w:rsidP="00780B28">
      <w:pPr>
        <w:pStyle w:val="Heading1"/>
      </w:pPr>
      <w:bookmarkStart w:id="0" w:name="_Toc408575615"/>
      <w:r w:rsidRPr="00CB22E2">
        <w:t>Functionele eisen</w:t>
      </w:r>
      <w:bookmarkEnd w:id="0"/>
    </w:p>
    <w:p w14:paraId="2E499D57" w14:textId="77777777" w:rsidR="00780B28" w:rsidRDefault="0023619B" w:rsidP="00780B28">
      <w:pPr>
        <w:pStyle w:val="Heading2"/>
      </w:pPr>
      <w:r>
        <w:t>Algemeen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780B28" w:rsidRPr="00CB22E2" w14:paraId="10975570" w14:textId="77777777" w:rsidTr="0078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25DC55" w14:textId="77777777" w:rsidR="00780B28" w:rsidRPr="00CB22E2" w:rsidRDefault="00780B28" w:rsidP="00780B28">
            <w:r w:rsidRPr="00CB22E2">
              <w:t>Nummer</w:t>
            </w:r>
          </w:p>
        </w:tc>
        <w:tc>
          <w:tcPr>
            <w:tcW w:w="2475" w:type="dxa"/>
          </w:tcPr>
          <w:p w14:paraId="1C829EE5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Eis</w:t>
            </w:r>
          </w:p>
        </w:tc>
        <w:tc>
          <w:tcPr>
            <w:tcW w:w="1779" w:type="dxa"/>
          </w:tcPr>
          <w:p w14:paraId="5A166DE3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Prioriteit</w:t>
            </w:r>
          </w:p>
        </w:tc>
        <w:tc>
          <w:tcPr>
            <w:tcW w:w="1675" w:type="dxa"/>
          </w:tcPr>
          <w:p w14:paraId="29828E3C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2E2">
              <w:t>MoSCoW</w:t>
            </w:r>
            <w:proofErr w:type="spellEnd"/>
          </w:p>
        </w:tc>
      </w:tr>
      <w:tr w:rsidR="00780B28" w:rsidRPr="00CB22E2" w14:paraId="7CD3C996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8B561A9" w14:textId="77777777" w:rsidR="00780B28" w:rsidRPr="00CB22E2" w:rsidRDefault="00780B28" w:rsidP="00780B28">
            <w:r w:rsidRPr="00CB22E2">
              <w:t>1</w:t>
            </w:r>
          </w:p>
        </w:tc>
        <w:tc>
          <w:tcPr>
            <w:tcW w:w="2475" w:type="dxa"/>
          </w:tcPr>
          <w:p w14:paraId="01705E2D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 beheerder heeft alle rechten</w:t>
            </w:r>
          </w:p>
        </w:tc>
        <w:tc>
          <w:tcPr>
            <w:tcW w:w="1779" w:type="dxa"/>
          </w:tcPr>
          <w:p w14:paraId="4ED9864A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780B28">
              <w:t>oog</w:t>
            </w:r>
          </w:p>
        </w:tc>
        <w:tc>
          <w:tcPr>
            <w:tcW w:w="1675" w:type="dxa"/>
          </w:tcPr>
          <w:p w14:paraId="0A01A997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5839FB98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E9877C" w14:textId="77777777" w:rsidR="00780B28" w:rsidRPr="00CB22E2" w:rsidRDefault="00780B28" w:rsidP="00780B28">
            <w:r w:rsidRPr="00CB22E2">
              <w:t>2</w:t>
            </w:r>
          </w:p>
        </w:tc>
        <w:tc>
          <w:tcPr>
            <w:tcW w:w="2475" w:type="dxa"/>
          </w:tcPr>
          <w:p w14:paraId="10FF93F7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tram moet de status “defect”, “schoonmaak”, ”dienst” of”</w:t>
            </w:r>
            <w:r w:rsidRPr="00A01354">
              <w:t xml:space="preserve"> </w:t>
            </w:r>
            <w:r>
              <w:t>remise” kunnen hebben.</w:t>
            </w:r>
          </w:p>
        </w:tc>
        <w:tc>
          <w:tcPr>
            <w:tcW w:w="1779" w:type="dxa"/>
          </w:tcPr>
          <w:p w14:paraId="37DC1E22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127CC90F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28C155D5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75EA6F" w14:textId="77777777" w:rsidR="00780B28" w:rsidRPr="00CB22E2" w:rsidRDefault="00780B28" w:rsidP="00780B28">
            <w:r w:rsidRPr="00CB22E2">
              <w:t>3</w:t>
            </w:r>
          </w:p>
        </w:tc>
        <w:tc>
          <w:tcPr>
            <w:tcW w:w="2475" w:type="dxa"/>
          </w:tcPr>
          <w:p w14:paraId="1DAF739A" w14:textId="77777777" w:rsidR="00780B28" w:rsidRPr="00CB22E2" w:rsidRDefault="0023619B" w:rsidP="00F92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geeft een melding </w:t>
            </w:r>
            <w:r w:rsidR="00F92CE4">
              <w:t>voor t</w:t>
            </w:r>
            <w:r>
              <w:t xml:space="preserve">rams </w:t>
            </w:r>
            <w:r w:rsidR="00F92CE4">
              <w:t xml:space="preserve">als ze </w:t>
            </w:r>
            <w:r>
              <w:t>eens per drie maanden een grote schoonmaakbeurt en eens per maand een kleine</w:t>
            </w:r>
            <w:r w:rsidR="00F92CE4">
              <w:t xml:space="preserve"> nodig hebben</w:t>
            </w:r>
            <w:r>
              <w:t>.</w:t>
            </w:r>
          </w:p>
        </w:tc>
        <w:tc>
          <w:tcPr>
            <w:tcW w:w="1779" w:type="dxa"/>
          </w:tcPr>
          <w:p w14:paraId="6EF29529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6B514B44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780B28" w:rsidRPr="00CB22E2" w14:paraId="39ECD2B7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069609" w14:textId="77777777" w:rsidR="00780B28" w:rsidRPr="00CB22E2" w:rsidRDefault="00780B28" w:rsidP="00780B28">
            <w:r w:rsidRPr="00CB22E2">
              <w:t>4</w:t>
            </w:r>
          </w:p>
        </w:tc>
        <w:tc>
          <w:tcPr>
            <w:tcW w:w="2475" w:type="dxa"/>
          </w:tcPr>
          <w:p w14:paraId="43B69FF3" w14:textId="77777777" w:rsidR="00780B28" w:rsidRPr="00CB22E2" w:rsidRDefault="00F92CE4" w:rsidP="00F92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voor t</w:t>
            </w:r>
            <w:r w:rsidR="0023619B">
              <w:t xml:space="preserve">rams </w:t>
            </w:r>
            <w:r>
              <w:t xml:space="preserve">als ze </w:t>
            </w:r>
            <w:r w:rsidR="0023619B">
              <w:t>eens per half jaar een grote servicebeurt en eens per drie maanden een kleine</w:t>
            </w:r>
            <w:r>
              <w:t xml:space="preserve"> nodig hebben</w:t>
            </w:r>
            <w:r w:rsidR="0023619B">
              <w:t>.</w:t>
            </w:r>
          </w:p>
        </w:tc>
        <w:tc>
          <w:tcPr>
            <w:tcW w:w="1779" w:type="dxa"/>
          </w:tcPr>
          <w:p w14:paraId="50230E75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6BEE8EE5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780B28" w:rsidRPr="00CB22E2" w14:paraId="5BA5EE92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5C8322" w14:textId="77777777" w:rsidR="00780B28" w:rsidRPr="00CB22E2" w:rsidRDefault="00780B28" w:rsidP="00780B28">
            <w:r w:rsidRPr="00CB22E2">
              <w:t>5</w:t>
            </w:r>
          </w:p>
        </w:tc>
        <w:tc>
          <w:tcPr>
            <w:tcW w:w="2475" w:type="dxa"/>
          </w:tcPr>
          <w:p w14:paraId="711F8238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14:paraId="60D39A80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30DAF997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0B28" w:rsidRPr="00CB22E2" w14:paraId="70FFA932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7BE3348" w14:textId="77777777" w:rsidR="00780B28" w:rsidRPr="00CB22E2" w:rsidRDefault="00780B28" w:rsidP="00780B28">
            <w:r w:rsidRPr="00CB22E2">
              <w:t>6</w:t>
            </w:r>
          </w:p>
        </w:tc>
        <w:tc>
          <w:tcPr>
            <w:tcW w:w="2475" w:type="dxa"/>
          </w:tcPr>
          <w:p w14:paraId="26C1F546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14:paraId="79EB4708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5210FE7B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0B28" w:rsidRPr="00CB22E2" w14:paraId="407EFA28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B0ACE50" w14:textId="77777777" w:rsidR="00780B28" w:rsidRPr="00CB22E2" w:rsidRDefault="00780B28" w:rsidP="00780B28">
            <w:r w:rsidRPr="00CB22E2">
              <w:t>7</w:t>
            </w:r>
          </w:p>
        </w:tc>
        <w:tc>
          <w:tcPr>
            <w:tcW w:w="2475" w:type="dxa"/>
          </w:tcPr>
          <w:p w14:paraId="0899A350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14:paraId="091AFC26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B47E73D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0B28" w:rsidRPr="00CB22E2" w14:paraId="676F8394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4FB90E" w14:textId="77777777" w:rsidR="00780B28" w:rsidRPr="00CB22E2" w:rsidRDefault="00780B28" w:rsidP="00780B28">
            <w:r w:rsidRPr="00CB22E2">
              <w:t>8</w:t>
            </w:r>
          </w:p>
        </w:tc>
        <w:tc>
          <w:tcPr>
            <w:tcW w:w="2475" w:type="dxa"/>
          </w:tcPr>
          <w:p w14:paraId="277B36D6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14:paraId="3CF38709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5902F32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17AC9E" w14:textId="77777777" w:rsidR="00780B28" w:rsidRDefault="00780B28" w:rsidP="00780B28">
      <w:pPr>
        <w:pStyle w:val="Heading2"/>
      </w:pPr>
    </w:p>
    <w:p w14:paraId="6599A3BF" w14:textId="77777777" w:rsidR="00904EA8" w:rsidRDefault="00904E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345F9CB" w14:textId="465C7FA4" w:rsidR="00780B28" w:rsidRDefault="00780B28" w:rsidP="00780B28">
      <w:pPr>
        <w:pStyle w:val="Heading2"/>
      </w:pPr>
      <w:r w:rsidRPr="00780B28">
        <w:lastRenderedPageBreak/>
        <w:t>Beheersysteem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780B28" w:rsidRPr="00CB22E2" w14:paraId="0DAED245" w14:textId="77777777" w:rsidTr="0078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8CDD20" w14:textId="77777777" w:rsidR="00780B28" w:rsidRPr="00CB22E2" w:rsidRDefault="00780B28" w:rsidP="00780B28">
            <w:r w:rsidRPr="00CB22E2">
              <w:t>Nummer</w:t>
            </w:r>
          </w:p>
        </w:tc>
        <w:tc>
          <w:tcPr>
            <w:tcW w:w="2475" w:type="dxa"/>
          </w:tcPr>
          <w:p w14:paraId="5D0C028B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Eis</w:t>
            </w:r>
          </w:p>
        </w:tc>
        <w:tc>
          <w:tcPr>
            <w:tcW w:w="1779" w:type="dxa"/>
          </w:tcPr>
          <w:p w14:paraId="30CA7A3F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Prioriteit</w:t>
            </w:r>
          </w:p>
        </w:tc>
        <w:tc>
          <w:tcPr>
            <w:tcW w:w="1675" w:type="dxa"/>
          </w:tcPr>
          <w:p w14:paraId="62C07E01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2E2">
              <w:t>MoSCoW</w:t>
            </w:r>
            <w:proofErr w:type="spellEnd"/>
          </w:p>
        </w:tc>
      </w:tr>
      <w:tr w:rsidR="00780B28" w:rsidRPr="00CB22E2" w14:paraId="555FB715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6C555BF" w14:textId="77777777" w:rsidR="00780B28" w:rsidRPr="00CB22E2" w:rsidRDefault="00F92CE4" w:rsidP="00780B28">
            <w:r>
              <w:t>1</w:t>
            </w:r>
          </w:p>
        </w:tc>
        <w:tc>
          <w:tcPr>
            <w:tcW w:w="2475" w:type="dxa"/>
          </w:tcPr>
          <w:p w14:paraId="5B772819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wagenpark beheerder kan de status van een tram veranderen.</w:t>
            </w:r>
          </w:p>
        </w:tc>
        <w:tc>
          <w:tcPr>
            <w:tcW w:w="1779" w:type="dxa"/>
          </w:tcPr>
          <w:p w14:paraId="054A2B44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096A7D90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61A0EC27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F7C31" w14:textId="77777777" w:rsidR="00780B28" w:rsidRPr="00CB22E2" w:rsidRDefault="00F92CE4" w:rsidP="00780B28">
            <w:r>
              <w:t>2</w:t>
            </w:r>
          </w:p>
        </w:tc>
        <w:tc>
          <w:tcPr>
            <w:tcW w:w="2475" w:type="dxa"/>
          </w:tcPr>
          <w:p w14:paraId="0B4C3C4B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wagenpark beheerder kan sporen blokkeren.</w:t>
            </w:r>
          </w:p>
        </w:tc>
        <w:tc>
          <w:tcPr>
            <w:tcW w:w="1779" w:type="dxa"/>
          </w:tcPr>
          <w:p w14:paraId="06B1D095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6E9B949B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5A4A42B9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907918" w14:textId="77777777" w:rsidR="00780B28" w:rsidRPr="00CB22E2" w:rsidRDefault="00F92CE4" w:rsidP="00780B28">
            <w:r>
              <w:t>3</w:t>
            </w:r>
          </w:p>
        </w:tc>
        <w:tc>
          <w:tcPr>
            <w:tcW w:w="2475" w:type="dxa"/>
          </w:tcPr>
          <w:p w14:paraId="42828142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kan worden aangegeven welke trams naar de schoonmaak of reparatieafdeling moeten.</w:t>
            </w:r>
          </w:p>
        </w:tc>
        <w:tc>
          <w:tcPr>
            <w:tcW w:w="1779" w:type="dxa"/>
          </w:tcPr>
          <w:p w14:paraId="23A59E6A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23BB0F64" w14:textId="77777777" w:rsidR="00780B28" w:rsidRPr="00CB22E2" w:rsidRDefault="00780B28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4406159F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DEE936A" w14:textId="77777777" w:rsidR="00780B28" w:rsidRPr="00CB22E2" w:rsidRDefault="00F92CE4" w:rsidP="00780B28">
            <w:r>
              <w:t>4</w:t>
            </w:r>
          </w:p>
        </w:tc>
        <w:tc>
          <w:tcPr>
            <w:tcW w:w="2475" w:type="dxa"/>
          </w:tcPr>
          <w:p w14:paraId="749A2C09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zichtbaar op welke sporen trams staan en welke sporen beschikbaar zijn</w:t>
            </w:r>
          </w:p>
        </w:tc>
        <w:tc>
          <w:tcPr>
            <w:tcW w:w="1779" w:type="dxa"/>
          </w:tcPr>
          <w:p w14:paraId="59985013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4344DE04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31FE84E5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8784A41" w14:textId="77777777" w:rsidR="00780B28" w:rsidRPr="00CB22E2" w:rsidRDefault="00F92CE4" w:rsidP="00780B28">
            <w:r>
              <w:t>5</w:t>
            </w:r>
          </w:p>
        </w:tc>
        <w:tc>
          <w:tcPr>
            <w:tcW w:w="2475" w:type="dxa"/>
          </w:tcPr>
          <w:p w14:paraId="79C5831D" w14:textId="77777777" w:rsidR="00780B28" w:rsidRPr="00CB22E2" w:rsidRDefault="00F92CE4" w:rsidP="00F92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trams (ver)plaatsen.</w:t>
            </w:r>
          </w:p>
        </w:tc>
        <w:tc>
          <w:tcPr>
            <w:tcW w:w="1779" w:type="dxa"/>
          </w:tcPr>
          <w:p w14:paraId="2943F822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2F92E8EC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28EE9274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C3D12E5" w14:textId="77777777" w:rsidR="00780B28" w:rsidRPr="00CB22E2" w:rsidRDefault="00F92CE4" w:rsidP="00780B28">
            <w:r>
              <w:t>6</w:t>
            </w:r>
          </w:p>
        </w:tc>
        <w:tc>
          <w:tcPr>
            <w:tcW w:w="2475" w:type="dxa"/>
          </w:tcPr>
          <w:p w14:paraId="1E0A9C88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trams verwijderen.</w:t>
            </w:r>
          </w:p>
        </w:tc>
        <w:tc>
          <w:tcPr>
            <w:tcW w:w="1779" w:type="dxa"/>
          </w:tcPr>
          <w:p w14:paraId="1823CFDF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30EA55E9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63753891" w14:textId="77777777" w:rsidR="000F49BE" w:rsidRDefault="000F49BE"/>
    <w:p w14:paraId="74D1A7AC" w14:textId="77777777" w:rsidR="00904EA8" w:rsidRDefault="00904E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307F702" w14:textId="522BC92D" w:rsidR="00780B28" w:rsidRDefault="00780B28" w:rsidP="00780B28">
      <w:pPr>
        <w:pStyle w:val="Heading2"/>
      </w:pPr>
      <w:r>
        <w:t>In-en uitritsysteem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780B28" w:rsidRPr="00CB22E2" w14:paraId="7B07721B" w14:textId="77777777" w:rsidTr="0078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39BC386" w14:textId="77777777" w:rsidR="00780B28" w:rsidRPr="00CB22E2" w:rsidRDefault="00780B28" w:rsidP="00780B28">
            <w:r w:rsidRPr="00CB22E2">
              <w:t>Nummer</w:t>
            </w:r>
          </w:p>
        </w:tc>
        <w:tc>
          <w:tcPr>
            <w:tcW w:w="2475" w:type="dxa"/>
          </w:tcPr>
          <w:p w14:paraId="09A89D36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Eis</w:t>
            </w:r>
          </w:p>
        </w:tc>
        <w:tc>
          <w:tcPr>
            <w:tcW w:w="1779" w:type="dxa"/>
          </w:tcPr>
          <w:p w14:paraId="24A3D691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Prioriteit</w:t>
            </w:r>
          </w:p>
        </w:tc>
        <w:tc>
          <w:tcPr>
            <w:tcW w:w="1675" w:type="dxa"/>
          </w:tcPr>
          <w:p w14:paraId="3C6B4A20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2E2">
              <w:t>MoSCoW</w:t>
            </w:r>
            <w:proofErr w:type="spellEnd"/>
          </w:p>
        </w:tc>
      </w:tr>
      <w:tr w:rsidR="00780B28" w:rsidRPr="00CB22E2" w14:paraId="7E259609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B176C2" w14:textId="77777777" w:rsidR="00780B28" w:rsidRPr="00CB22E2" w:rsidRDefault="00780B28" w:rsidP="00780B28">
            <w:r w:rsidRPr="00CB22E2">
              <w:t>1</w:t>
            </w:r>
          </w:p>
        </w:tc>
        <w:tc>
          <w:tcPr>
            <w:tcW w:w="2475" w:type="dxa"/>
          </w:tcPr>
          <w:p w14:paraId="1E25E18C" w14:textId="77777777" w:rsidR="00780B28" w:rsidRPr="00CB22E2" w:rsidRDefault="00780B28" w:rsidP="0023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bestuurder kan een wagen invoeren.</w:t>
            </w:r>
          </w:p>
        </w:tc>
        <w:tc>
          <w:tcPr>
            <w:tcW w:w="1779" w:type="dxa"/>
          </w:tcPr>
          <w:p w14:paraId="2E4A6F02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78916D93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73D0A" w:rsidRPr="00CB22E2" w14:paraId="002B15EF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F9DE5F" w14:textId="77777777" w:rsidR="00373D0A" w:rsidRPr="00CB22E2" w:rsidRDefault="00373D0A" w:rsidP="00780B28">
            <w:r>
              <w:t>2</w:t>
            </w:r>
          </w:p>
        </w:tc>
        <w:tc>
          <w:tcPr>
            <w:tcW w:w="2475" w:type="dxa"/>
          </w:tcPr>
          <w:p w14:paraId="46D482CE" w14:textId="77777777" w:rsidR="00373D0A" w:rsidRPr="00CB22E2" w:rsidRDefault="00373D0A" w:rsidP="00904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bestuurder kan handmatig het tramnummer invoeren</w:t>
            </w:r>
          </w:p>
        </w:tc>
        <w:tc>
          <w:tcPr>
            <w:tcW w:w="1779" w:type="dxa"/>
          </w:tcPr>
          <w:p w14:paraId="61AAFDB1" w14:textId="77777777" w:rsidR="00373D0A" w:rsidRPr="00CB22E2" w:rsidRDefault="00373D0A" w:rsidP="00904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77D34C82" w14:textId="77777777" w:rsidR="00373D0A" w:rsidRPr="00CB22E2" w:rsidRDefault="00373D0A" w:rsidP="00904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73D0A" w:rsidRPr="00CB22E2" w14:paraId="7D1B9394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F52B4C" w14:textId="77777777" w:rsidR="00373D0A" w:rsidRPr="00CB22E2" w:rsidRDefault="00373D0A" w:rsidP="00780B28">
            <w:r w:rsidRPr="00CB22E2">
              <w:t>3</w:t>
            </w:r>
          </w:p>
        </w:tc>
        <w:tc>
          <w:tcPr>
            <w:tcW w:w="2475" w:type="dxa"/>
          </w:tcPr>
          <w:p w14:paraId="4B8AC24D" w14:textId="77777777" w:rsidR="00373D0A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bestuurder kan de status aangeven “technische problemen”.</w:t>
            </w:r>
          </w:p>
        </w:tc>
        <w:tc>
          <w:tcPr>
            <w:tcW w:w="1779" w:type="dxa"/>
          </w:tcPr>
          <w:p w14:paraId="254CD4F4" w14:textId="77777777" w:rsidR="00373D0A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0F925D8D" w14:textId="77777777" w:rsidR="00373D0A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73D0A" w:rsidRPr="00CB22E2" w14:paraId="6FCB2F5E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5F99F29" w14:textId="77777777" w:rsidR="00373D0A" w:rsidRPr="00CB22E2" w:rsidRDefault="00373D0A" w:rsidP="00780B28">
            <w:r w:rsidRPr="00CB22E2">
              <w:t>4</w:t>
            </w:r>
          </w:p>
        </w:tc>
        <w:tc>
          <w:tcPr>
            <w:tcW w:w="2475" w:type="dxa"/>
          </w:tcPr>
          <w:p w14:paraId="745BAE40" w14:textId="77777777" w:rsidR="00373D0A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bestuurder kan de status aangeven “schoonmaak”.</w:t>
            </w:r>
          </w:p>
        </w:tc>
        <w:tc>
          <w:tcPr>
            <w:tcW w:w="1779" w:type="dxa"/>
          </w:tcPr>
          <w:p w14:paraId="7C38BC97" w14:textId="77777777" w:rsidR="00373D0A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27A7EA10" w14:textId="77777777" w:rsidR="00373D0A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73D0A" w:rsidRPr="00CB22E2" w14:paraId="2C613BD8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E514E5" w14:textId="77777777" w:rsidR="00373D0A" w:rsidRPr="00CB22E2" w:rsidRDefault="00373D0A" w:rsidP="00780B28">
            <w:r w:rsidRPr="00CB22E2">
              <w:t>5</w:t>
            </w:r>
          </w:p>
        </w:tc>
        <w:tc>
          <w:tcPr>
            <w:tcW w:w="2475" w:type="dxa"/>
          </w:tcPr>
          <w:p w14:paraId="4F5F76D3" w14:textId="77777777" w:rsidR="00373D0A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het inrijen komt automatisch in beeld waar de bestuurder naartoe moet ( spoor en sector).</w:t>
            </w:r>
          </w:p>
        </w:tc>
        <w:tc>
          <w:tcPr>
            <w:tcW w:w="1779" w:type="dxa"/>
          </w:tcPr>
          <w:p w14:paraId="1C5E4A21" w14:textId="77777777" w:rsidR="00373D0A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684EA6C8" w14:textId="77777777" w:rsidR="00373D0A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373D0A" w:rsidRPr="00CB22E2" w14:paraId="5643B36E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41AA9B" w14:textId="77777777" w:rsidR="00373D0A" w:rsidRPr="00CB22E2" w:rsidRDefault="00373D0A" w:rsidP="00780B28">
            <w:r w:rsidRPr="00CB22E2">
              <w:t>6</w:t>
            </w:r>
          </w:p>
        </w:tc>
        <w:tc>
          <w:tcPr>
            <w:tcW w:w="2475" w:type="dxa"/>
          </w:tcPr>
          <w:p w14:paraId="573ACDAE" w14:textId="77777777" w:rsidR="00373D0A" w:rsidRPr="00CB22E2" w:rsidRDefault="00373D0A" w:rsidP="00904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tramnummer word automatisch zichtbaar.</w:t>
            </w:r>
          </w:p>
        </w:tc>
        <w:tc>
          <w:tcPr>
            <w:tcW w:w="1779" w:type="dxa"/>
          </w:tcPr>
          <w:p w14:paraId="05F17018" w14:textId="77777777" w:rsidR="00373D0A" w:rsidRPr="00CB22E2" w:rsidRDefault="00373D0A" w:rsidP="00904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1A660111" w14:textId="77777777" w:rsidR="00373D0A" w:rsidRPr="00CB22E2" w:rsidRDefault="00373D0A" w:rsidP="00904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7E475D05" w14:textId="77777777" w:rsidR="00780B28" w:rsidRDefault="00780B28"/>
    <w:p w14:paraId="12C895C2" w14:textId="77777777" w:rsidR="00780B28" w:rsidRDefault="00780B28"/>
    <w:p w14:paraId="54C75067" w14:textId="77777777" w:rsidR="00904EA8" w:rsidRDefault="00904E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4260094" w14:textId="2A1A7A01" w:rsidR="00780B28" w:rsidRDefault="00780B28" w:rsidP="00780B28">
      <w:pPr>
        <w:pStyle w:val="Heading2"/>
      </w:pPr>
      <w:r>
        <w:t>Schoonmaaksysteem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780B28" w:rsidRPr="00CB22E2" w14:paraId="208356E6" w14:textId="77777777" w:rsidTr="0078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F10416" w14:textId="77777777" w:rsidR="00780B28" w:rsidRPr="00CB22E2" w:rsidRDefault="00780B28" w:rsidP="00780B28">
            <w:r w:rsidRPr="00CB22E2">
              <w:t>Nummer</w:t>
            </w:r>
          </w:p>
        </w:tc>
        <w:tc>
          <w:tcPr>
            <w:tcW w:w="2475" w:type="dxa"/>
          </w:tcPr>
          <w:p w14:paraId="29367D0F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Eis</w:t>
            </w:r>
          </w:p>
        </w:tc>
        <w:tc>
          <w:tcPr>
            <w:tcW w:w="1779" w:type="dxa"/>
          </w:tcPr>
          <w:p w14:paraId="2A6883B7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Prioriteit</w:t>
            </w:r>
          </w:p>
        </w:tc>
        <w:tc>
          <w:tcPr>
            <w:tcW w:w="1675" w:type="dxa"/>
          </w:tcPr>
          <w:p w14:paraId="0691C01A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2E2">
              <w:t>MoSCoW</w:t>
            </w:r>
            <w:proofErr w:type="spellEnd"/>
          </w:p>
        </w:tc>
      </w:tr>
      <w:tr w:rsidR="00780B28" w:rsidRPr="00CB22E2" w14:paraId="25E18904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A98AE5" w14:textId="77777777" w:rsidR="00780B28" w:rsidRPr="00CB22E2" w:rsidRDefault="00780B28" w:rsidP="00780B28">
            <w:r w:rsidRPr="00CB22E2">
              <w:t>1</w:t>
            </w:r>
          </w:p>
        </w:tc>
        <w:tc>
          <w:tcPr>
            <w:tcW w:w="2475" w:type="dxa"/>
          </w:tcPr>
          <w:p w14:paraId="28426F20" w14:textId="77777777" w:rsidR="00780B28" w:rsidRPr="00CB22E2" w:rsidRDefault="0023619B" w:rsidP="0023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780B28">
              <w:t xml:space="preserve"> </w:t>
            </w:r>
            <w:r>
              <w:t>schoonmaker kan  een schoonmaaklijst opvragen</w:t>
            </w:r>
            <w:r w:rsidR="00F92CE4">
              <w:t xml:space="preserve"> op basis van een geselecteerde datum</w:t>
            </w:r>
            <w:r>
              <w:t>.</w:t>
            </w:r>
          </w:p>
        </w:tc>
        <w:tc>
          <w:tcPr>
            <w:tcW w:w="1779" w:type="dxa"/>
          </w:tcPr>
          <w:p w14:paraId="17ADE2BD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04E02469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3DA06478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852331F" w14:textId="77777777" w:rsidR="00780B28" w:rsidRPr="00CB22E2" w:rsidRDefault="00780B28" w:rsidP="00780B28">
            <w:r w:rsidRPr="00CB22E2">
              <w:t>2</w:t>
            </w:r>
          </w:p>
        </w:tc>
        <w:tc>
          <w:tcPr>
            <w:tcW w:w="2475" w:type="dxa"/>
          </w:tcPr>
          <w:p w14:paraId="64800FD7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schoonmaker kan van een schoonmaakbeurt de datum/tijd en de naam van de schoonmaker invoeren.</w:t>
            </w:r>
          </w:p>
        </w:tc>
        <w:tc>
          <w:tcPr>
            <w:tcW w:w="1779" w:type="dxa"/>
          </w:tcPr>
          <w:p w14:paraId="1FEC944F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52024F13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22980C94" w14:textId="77777777" w:rsidR="00780B28" w:rsidRDefault="00780B28"/>
    <w:p w14:paraId="3E274EED" w14:textId="77777777" w:rsidR="00780B28" w:rsidRDefault="00780B28"/>
    <w:p w14:paraId="050BA6AE" w14:textId="77777777" w:rsidR="00780B28" w:rsidRDefault="00780B28" w:rsidP="00780B28">
      <w:pPr>
        <w:pStyle w:val="Heading2"/>
      </w:pPr>
      <w:r>
        <w:t>Reparatiesysteem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780B28" w:rsidRPr="00CB22E2" w14:paraId="4FC187C0" w14:textId="77777777" w:rsidTr="0078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B0606C0" w14:textId="77777777" w:rsidR="00780B28" w:rsidRPr="00CB22E2" w:rsidRDefault="00780B28" w:rsidP="00780B28">
            <w:r w:rsidRPr="00CB22E2">
              <w:t>Nummer</w:t>
            </w:r>
          </w:p>
        </w:tc>
        <w:tc>
          <w:tcPr>
            <w:tcW w:w="2475" w:type="dxa"/>
          </w:tcPr>
          <w:p w14:paraId="213DCDAB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Eis</w:t>
            </w:r>
          </w:p>
        </w:tc>
        <w:tc>
          <w:tcPr>
            <w:tcW w:w="1779" w:type="dxa"/>
          </w:tcPr>
          <w:p w14:paraId="5B07CB66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Prioriteit</w:t>
            </w:r>
          </w:p>
        </w:tc>
        <w:tc>
          <w:tcPr>
            <w:tcW w:w="1675" w:type="dxa"/>
          </w:tcPr>
          <w:p w14:paraId="5512DD52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2E2">
              <w:t>MoSCoW</w:t>
            </w:r>
            <w:proofErr w:type="spellEnd"/>
          </w:p>
        </w:tc>
      </w:tr>
      <w:tr w:rsidR="00780B28" w:rsidRPr="00CB22E2" w14:paraId="563C5E30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81BF58" w14:textId="77777777" w:rsidR="00780B28" w:rsidRPr="00CB22E2" w:rsidRDefault="00780B28" w:rsidP="00780B28">
            <w:r w:rsidRPr="00CB22E2">
              <w:t>1</w:t>
            </w:r>
          </w:p>
        </w:tc>
        <w:tc>
          <w:tcPr>
            <w:tcW w:w="2475" w:type="dxa"/>
          </w:tcPr>
          <w:p w14:paraId="629670B4" w14:textId="77777777" w:rsidR="00780B28" w:rsidRPr="00CB22E2" w:rsidRDefault="0023619B" w:rsidP="0023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technicus kan van een tram de status  “defect” verwijderen.</w:t>
            </w:r>
          </w:p>
        </w:tc>
        <w:tc>
          <w:tcPr>
            <w:tcW w:w="1779" w:type="dxa"/>
          </w:tcPr>
          <w:p w14:paraId="406E8C25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6C0350B7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32498819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F62BE1" w14:textId="77777777" w:rsidR="00780B28" w:rsidRPr="00CB22E2" w:rsidRDefault="00780B28" w:rsidP="00780B28">
            <w:r w:rsidRPr="00CB22E2">
              <w:t>2</w:t>
            </w:r>
          </w:p>
        </w:tc>
        <w:tc>
          <w:tcPr>
            <w:tcW w:w="2475" w:type="dxa"/>
          </w:tcPr>
          <w:p w14:paraId="52FE4BC7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technicus kan een tijdsindicatie geven van de reparatie.</w:t>
            </w:r>
          </w:p>
        </w:tc>
        <w:tc>
          <w:tcPr>
            <w:tcW w:w="1779" w:type="dxa"/>
          </w:tcPr>
          <w:p w14:paraId="00ADE07F" w14:textId="77777777" w:rsidR="00780B28" w:rsidRPr="00CB22E2" w:rsidRDefault="0023619B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1675" w:type="dxa"/>
          </w:tcPr>
          <w:p w14:paraId="298A1B64" w14:textId="77777777" w:rsidR="00780B28" w:rsidRPr="00CB22E2" w:rsidRDefault="00373D0A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3BCC3998" w14:textId="77777777" w:rsidR="00780B28" w:rsidRDefault="00780B28"/>
    <w:p w14:paraId="24CA620C" w14:textId="77777777" w:rsidR="00780B28" w:rsidRDefault="00780B28" w:rsidP="00780B28">
      <w:pPr>
        <w:pStyle w:val="Heading2"/>
      </w:pPr>
      <w:proofErr w:type="spellStart"/>
      <w:r>
        <w:t>Insfrastructuur</w:t>
      </w:r>
      <w:proofErr w:type="spell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780B28" w:rsidRPr="00CB22E2" w14:paraId="146E9236" w14:textId="77777777" w:rsidTr="0078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3203A6F" w14:textId="77777777" w:rsidR="00780B28" w:rsidRPr="00CB22E2" w:rsidRDefault="00780B28" w:rsidP="00780B28">
            <w:r w:rsidRPr="00CB22E2">
              <w:t>Nummer</w:t>
            </w:r>
          </w:p>
        </w:tc>
        <w:tc>
          <w:tcPr>
            <w:tcW w:w="2475" w:type="dxa"/>
          </w:tcPr>
          <w:p w14:paraId="066E6029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Eis</w:t>
            </w:r>
          </w:p>
        </w:tc>
        <w:tc>
          <w:tcPr>
            <w:tcW w:w="1779" w:type="dxa"/>
          </w:tcPr>
          <w:p w14:paraId="536BC256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E2">
              <w:t>Prioriteit</w:t>
            </w:r>
          </w:p>
        </w:tc>
        <w:tc>
          <w:tcPr>
            <w:tcW w:w="1675" w:type="dxa"/>
          </w:tcPr>
          <w:p w14:paraId="680B4BFA" w14:textId="77777777" w:rsidR="00780B28" w:rsidRPr="00CB22E2" w:rsidRDefault="00780B28" w:rsidP="00780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2E2">
              <w:t>MoSCoW</w:t>
            </w:r>
            <w:proofErr w:type="spellEnd"/>
          </w:p>
        </w:tc>
      </w:tr>
      <w:tr w:rsidR="00780B28" w:rsidRPr="00CB22E2" w14:paraId="12F05D2D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0EBD3AB" w14:textId="77777777" w:rsidR="00780B28" w:rsidRPr="00CB22E2" w:rsidRDefault="00780B28" w:rsidP="00780B28">
            <w:r w:rsidRPr="00CB22E2">
              <w:t>1</w:t>
            </w:r>
          </w:p>
        </w:tc>
        <w:tc>
          <w:tcPr>
            <w:tcW w:w="2475" w:type="dxa"/>
          </w:tcPr>
          <w:p w14:paraId="22242DDA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een draadloos netwerk beschikbaar over het gehele terrein.</w:t>
            </w:r>
          </w:p>
        </w:tc>
        <w:tc>
          <w:tcPr>
            <w:tcW w:w="1779" w:type="dxa"/>
          </w:tcPr>
          <w:p w14:paraId="60FFB8DE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4D641116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4B93215C" w14:textId="77777777" w:rsidTr="00780B28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A333535" w14:textId="77777777" w:rsidR="00780B28" w:rsidRPr="00CB22E2" w:rsidRDefault="00780B28" w:rsidP="00780B28">
            <w:r w:rsidRPr="00CB22E2">
              <w:t>2</w:t>
            </w:r>
          </w:p>
        </w:tc>
        <w:tc>
          <w:tcPr>
            <w:tcW w:w="2475" w:type="dxa"/>
          </w:tcPr>
          <w:p w14:paraId="098CEC07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afgeschermd netwerk voor servers en specifieke applicaties in de loge.</w:t>
            </w:r>
          </w:p>
        </w:tc>
        <w:tc>
          <w:tcPr>
            <w:tcW w:w="1779" w:type="dxa"/>
          </w:tcPr>
          <w:p w14:paraId="7E477DBD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17AFBA84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80B28" w:rsidRPr="00CB22E2" w14:paraId="1B6770B3" w14:textId="77777777" w:rsidTr="00780B2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73A43B" w14:textId="77777777" w:rsidR="00780B28" w:rsidRPr="00CB22E2" w:rsidRDefault="00780B28" w:rsidP="00780B28">
            <w:r w:rsidRPr="00CB22E2">
              <w:t>3</w:t>
            </w:r>
          </w:p>
        </w:tc>
        <w:tc>
          <w:tcPr>
            <w:tcW w:w="2475" w:type="dxa"/>
          </w:tcPr>
          <w:p w14:paraId="7D705527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centrale gateway voor internet toegang.</w:t>
            </w:r>
          </w:p>
        </w:tc>
        <w:tc>
          <w:tcPr>
            <w:tcW w:w="1779" w:type="dxa"/>
          </w:tcPr>
          <w:p w14:paraId="597FC4AF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1675" w:type="dxa"/>
          </w:tcPr>
          <w:p w14:paraId="15A94FCF" w14:textId="77777777" w:rsidR="00780B28" w:rsidRPr="00CB22E2" w:rsidRDefault="00F92CE4" w:rsidP="0078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B0D3DB0" w14:textId="77777777" w:rsidR="0023619B" w:rsidRDefault="0023619B"/>
    <w:p w14:paraId="46049008" w14:textId="77777777" w:rsidR="0023619B" w:rsidRDefault="0023619B">
      <w:pPr>
        <w:spacing w:after="0" w:line="240" w:lineRule="auto"/>
      </w:pPr>
      <w:r>
        <w:br w:type="page"/>
      </w:r>
    </w:p>
    <w:p w14:paraId="38166FED" w14:textId="77777777" w:rsidR="00780B28" w:rsidRDefault="0023619B" w:rsidP="0023619B">
      <w:pPr>
        <w:pStyle w:val="Heading1"/>
      </w:pPr>
      <w:r>
        <w:t>Niet functionele eisen</w:t>
      </w:r>
    </w:p>
    <w:p w14:paraId="4FD0BBF3" w14:textId="77777777" w:rsidR="0023619B" w:rsidRDefault="0023619B" w:rsidP="0023619B"/>
    <w:p w14:paraId="15C745DA" w14:textId="77777777" w:rsidR="0023619B" w:rsidRDefault="0023619B" w:rsidP="0023619B">
      <w:pPr>
        <w:pStyle w:val="ListParagraph"/>
        <w:numPr>
          <w:ilvl w:val="0"/>
          <w:numId w:val="2"/>
        </w:numPr>
      </w:pPr>
      <w:r>
        <w:t>Altijd voldoende trams beschikbaar voor vervoer.</w:t>
      </w:r>
    </w:p>
    <w:p w14:paraId="7D6469AA" w14:textId="10368E54" w:rsidR="00904EA8" w:rsidRPr="0023619B" w:rsidRDefault="00904EA8" w:rsidP="0023619B">
      <w:pPr>
        <w:pStyle w:val="ListParagraph"/>
        <w:numPr>
          <w:ilvl w:val="0"/>
          <w:numId w:val="2"/>
        </w:numPr>
      </w:pPr>
      <w:r>
        <w:t>Het draadloos netwerk is overal en altijd snel genoeg om ons programma te gebruiken</w:t>
      </w:r>
      <w:bookmarkStart w:id="1" w:name="_GoBack"/>
      <w:bookmarkEnd w:id="1"/>
    </w:p>
    <w:sectPr w:rsidR="00904EA8" w:rsidRPr="0023619B" w:rsidSect="000F49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4B1"/>
    <w:multiLevelType w:val="hybridMultilevel"/>
    <w:tmpl w:val="E020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22835"/>
    <w:multiLevelType w:val="hybridMultilevel"/>
    <w:tmpl w:val="AAAC2D20"/>
    <w:lvl w:ilvl="0" w:tplc="5A32B7B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3"/>
    <w:rsid w:val="000F49BE"/>
    <w:rsid w:val="0023619B"/>
    <w:rsid w:val="00373D0A"/>
    <w:rsid w:val="00480472"/>
    <w:rsid w:val="00780B28"/>
    <w:rsid w:val="00904EA8"/>
    <w:rsid w:val="00C04F73"/>
    <w:rsid w:val="00F9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E3E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28"/>
    <w:pPr>
      <w:spacing w:after="160" w:line="259" w:lineRule="auto"/>
    </w:pPr>
    <w:rPr>
      <w:rFonts w:eastAsiaTheme="minorHAnsi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780B28"/>
    <w:rPr>
      <w:rFonts w:eastAsiaTheme="minorHAnsi"/>
      <w:sz w:val="22"/>
      <w:szCs w:val="22"/>
      <w:lang w:val="nl-NL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80B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80B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236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28"/>
    <w:pPr>
      <w:spacing w:after="160" w:line="259" w:lineRule="auto"/>
    </w:pPr>
    <w:rPr>
      <w:rFonts w:eastAsiaTheme="minorHAnsi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780B28"/>
    <w:rPr>
      <w:rFonts w:eastAsiaTheme="minorHAnsi"/>
      <w:sz w:val="22"/>
      <w:szCs w:val="22"/>
      <w:lang w:val="nl-NL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80B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80B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23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350</Words>
  <Characters>1998</Characters>
  <Application>Microsoft Macintosh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Chiel</dc:creator>
  <cp:keywords/>
  <dc:description/>
  <cp:lastModifiedBy>Chiel</cp:lastModifiedBy>
  <cp:revision>3</cp:revision>
  <dcterms:created xsi:type="dcterms:W3CDTF">2015-02-12T10:39:00Z</dcterms:created>
  <dcterms:modified xsi:type="dcterms:W3CDTF">2015-02-12T11:32:00Z</dcterms:modified>
</cp:coreProperties>
</file>