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534A" w14:textId="4451C948" w:rsidR="00823B6B" w:rsidRDefault="008502C3">
      <w:r>
        <w:t>Day 4-8</w:t>
      </w:r>
    </w:p>
    <w:p w14:paraId="19CFF5DE" w14:textId="06D5BB72" w:rsidR="008502C3" w:rsidRDefault="008502C3">
      <w:r>
        <w:t>Day 4</w:t>
      </w:r>
    </w:p>
    <w:p w14:paraId="0D8CC325" w14:textId="5D21EF1B" w:rsidR="008502C3" w:rsidRDefault="008502C3">
      <w:r>
        <w:t xml:space="preserve">I learned how to create a Microsoft 365 Developer Account and build </w:t>
      </w:r>
      <w:proofErr w:type="spellStart"/>
      <w:r>
        <w:t>PowerBI</w:t>
      </w:r>
      <w:proofErr w:type="spellEnd"/>
      <w:r>
        <w:t xml:space="preserve"> Dashboards with a click of a Button using Teams, and SharePoint List, then Embedded the report link directly in PowerPoint.</w:t>
      </w:r>
    </w:p>
    <w:p w14:paraId="22511DD3" w14:textId="529FCC97" w:rsidR="008502C3" w:rsidRDefault="008502C3">
      <w:r>
        <w:t>Day 5 Soft Skill session:</w:t>
      </w:r>
    </w:p>
    <w:p w14:paraId="490EB2C4" w14:textId="5BF6146F" w:rsidR="008502C3" w:rsidRDefault="008502C3">
      <w:r>
        <w:t>Today is the 5</w:t>
      </w:r>
      <w:r w:rsidRPr="008502C3">
        <w:rPr>
          <w:vertAlign w:val="superscript"/>
        </w:rPr>
        <w:t>th</w:t>
      </w:r>
      <w:r>
        <w:t xml:space="preserve"> day of the learning challenge, I understood the importance of having excellent communication </w:t>
      </w:r>
      <w:r w:rsidR="00DA2FDD">
        <w:t>skills</w:t>
      </w:r>
      <w:r>
        <w:t>. How to interact with the stakeholders, to always be curious and ask questions. To have an ownership mindset, and domain knowledge of the assignment given.</w:t>
      </w:r>
    </w:p>
    <w:p w14:paraId="5562628D" w14:textId="1470F98C" w:rsidR="008502C3" w:rsidRDefault="008502C3">
      <w:r>
        <w:t>Day 6 &amp; 7</w:t>
      </w:r>
    </w:p>
    <w:p w14:paraId="31EEC933" w14:textId="48A6F647" w:rsidR="008502C3" w:rsidRDefault="00DA2FDD">
      <w:r>
        <w:t>Self-Learning</w:t>
      </w:r>
      <w:r w:rsidR="008502C3">
        <w:t xml:space="preserve"> </w:t>
      </w:r>
      <w:r>
        <w:t>&amp; Revision</w:t>
      </w:r>
    </w:p>
    <w:p w14:paraId="468F176E" w14:textId="14BAE36B" w:rsidR="00DA2FDD" w:rsidRDefault="00DA2FDD">
      <w:r>
        <w:t>Day 8</w:t>
      </w:r>
    </w:p>
    <w:p w14:paraId="556F72E2" w14:textId="5E47616C" w:rsidR="00DA2FDD" w:rsidRDefault="00DA2FDD">
      <w:r>
        <w:t xml:space="preserve">We started Introduction to </w:t>
      </w:r>
      <w:proofErr w:type="spellStart"/>
      <w:r>
        <w:t>PowerBi</w:t>
      </w:r>
      <w:proofErr w:type="spellEnd"/>
      <w:r>
        <w:t xml:space="preserve"> proper, Things I learned in this session:</w:t>
      </w:r>
    </w:p>
    <w:p w14:paraId="058E86F9" w14:textId="1E1DFE28" w:rsidR="00DA2FDD" w:rsidRDefault="00DA2FDD" w:rsidP="00DA2FDD">
      <w:pPr>
        <w:pStyle w:val="ListParagraph"/>
        <w:numPr>
          <w:ilvl w:val="0"/>
          <w:numId w:val="1"/>
        </w:numPr>
      </w:pPr>
      <w:r>
        <w:t>The Anatomy of a Dashboard</w:t>
      </w:r>
    </w:p>
    <w:p w14:paraId="055E7EFF" w14:textId="558B0301" w:rsidR="00DA2FDD" w:rsidRDefault="00DA2FDD" w:rsidP="00DA2FDD">
      <w:pPr>
        <w:pStyle w:val="ListParagraph"/>
        <w:numPr>
          <w:ilvl w:val="0"/>
          <w:numId w:val="1"/>
        </w:numPr>
      </w:pPr>
      <w:r>
        <w:t>How Analytics is a Continuum by using knowledge as the tech stack</w:t>
      </w:r>
    </w:p>
    <w:p w14:paraId="7AE79FE2" w14:textId="599AFA7C" w:rsidR="00DA2FDD" w:rsidRDefault="00DA2FDD" w:rsidP="00DA2FD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PowerBi</w:t>
      </w:r>
      <w:proofErr w:type="spellEnd"/>
      <w:r>
        <w:t xml:space="preserve"> Product Portfolio</w:t>
      </w:r>
    </w:p>
    <w:p w14:paraId="73FAC601" w14:textId="745C33D4" w:rsidR="00DA2FDD" w:rsidRDefault="00DA2FDD" w:rsidP="00DA2FDD">
      <w:pPr>
        <w:pStyle w:val="ListParagraph"/>
        <w:numPr>
          <w:ilvl w:val="0"/>
          <w:numId w:val="1"/>
        </w:numPr>
        <w:jc w:val="both"/>
      </w:pPr>
      <w:r>
        <w:t>How to Get Data from various sources; sample file, excel file, web</w:t>
      </w:r>
      <w:r w:rsidR="00804E4D">
        <w:t>,</w:t>
      </w:r>
      <w:r>
        <w:t xml:space="preserve"> etc.</w:t>
      </w:r>
    </w:p>
    <w:p w14:paraId="2B303504" w14:textId="73374AE6" w:rsidR="00DA2FDD" w:rsidRDefault="00DA2FDD" w:rsidP="00DA2FDD">
      <w:pPr>
        <w:ind w:left="360"/>
        <w:jc w:val="both"/>
      </w:pPr>
      <w:r>
        <w:t>Day 9</w:t>
      </w:r>
    </w:p>
    <w:p w14:paraId="32FD092D" w14:textId="2C95FD20" w:rsidR="00DA2FDD" w:rsidRDefault="00DA2FDD" w:rsidP="00DA2FDD">
      <w:pPr>
        <w:ind w:left="360"/>
        <w:jc w:val="both"/>
      </w:pPr>
      <w:r>
        <w:t xml:space="preserve">Clean, Transform, and Load Data in </w:t>
      </w:r>
      <w:proofErr w:type="spellStart"/>
      <w:r>
        <w:t>PowerBI</w:t>
      </w:r>
      <w:proofErr w:type="spellEnd"/>
    </w:p>
    <w:p w14:paraId="2E580ACE" w14:textId="126C4732" w:rsidR="00804E4D" w:rsidRDefault="00DA2FDD" w:rsidP="00804E4D">
      <w:pPr>
        <w:ind w:left="360"/>
        <w:jc w:val="both"/>
      </w:pPr>
      <w:r>
        <w:t xml:space="preserve">I learned how to simplify a complicated model, </w:t>
      </w:r>
      <w:r w:rsidR="00804E4D">
        <w:t>shape</w:t>
      </w:r>
      <w:r>
        <w:t xml:space="preserve"> the data,</w:t>
      </w:r>
      <w:r w:rsidR="00804E4D">
        <w:t xml:space="preserve"> change</w:t>
      </w:r>
      <w:r>
        <w:t xml:space="preserve"> the data type, </w:t>
      </w:r>
      <w:r w:rsidR="00804E4D">
        <w:t>rename</w:t>
      </w:r>
      <w:r>
        <w:t xml:space="preserve"> the objects, and pivot </w:t>
      </w:r>
      <w:r w:rsidR="00804E4D">
        <w:t>and unpivot the data columns etc.</w:t>
      </w:r>
    </w:p>
    <w:p w14:paraId="53D372DC" w14:textId="63B24FC7" w:rsidR="00804E4D" w:rsidRDefault="00804E4D" w:rsidP="00804E4D">
      <w:pPr>
        <w:ind w:left="360"/>
        <w:jc w:val="both"/>
      </w:pPr>
      <w:r>
        <w:t>Lab exercise:</w:t>
      </w:r>
    </w:p>
    <w:p w14:paraId="2D5EB6A7" w14:textId="375ED656" w:rsidR="00804E4D" w:rsidRDefault="00804E4D" w:rsidP="00804E4D">
      <w:pPr>
        <w:ind w:left="360"/>
        <w:jc w:val="both"/>
      </w:pPr>
      <w:hyperlink r:id="rId5" w:history="1">
        <w:r w:rsidRPr="00AF21C6">
          <w:rPr>
            <w:rStyle w:val="Hyperlink"/>
          </w:rPr>
          <w:t>https://learn.microsoft.com/api/achievements/share/en-us/OreoluwaAdesanya-4484/3XJEBC9H?sharingId=726BAF4CD01E8161</w:t>
        </w:r>
      </w:hyperlink>
    </w:p>
    <w:p w14:paraId="18F254E5" w14:textId="77777777" w:rsidR="00804E4D" w:rsidRDefault="00804E4D" w:rsidP="00804E4D">
      <w:pPr>
        <w:ind w:left="360"/>
        <w:jc w:val="both"/>
      </w:pPr>
    </w:p>
    <w:sectPr w:rsidR="0080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149E6"/>
    <w:multiLevelType w:val="hybridMultilevel"/>
    <w:tmpl w:val="FD14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9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C3"/>
    <w:rsid w:val="00804E4D"/>
    <w:rsid w:val="00823B6B"/>
    <w:rsid w:val="008502C3"/>
    <w:rsid w:val="00D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5C2B8"/>
  <w15:chartTrackingRefBased/>
  <w15:docId w15:val="{1532DAF9-A11F-4EB4-89D6-B0C6659D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api/achievements/share/en-us/OreoluwaAdesanya-4484/3XJEBC9H?sharingId=726BAF4CD01E81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1067</Characters>
  <Application>Microsoft Office Word</Application>
  <DocSecurity>0</DocSecurity>
  <Lines>26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0reoluwaa Adesanya</dc:creator>
  <cp:keywords/>
  <dc:description/>
  <cp:lastModifiedBy>0reoluwaa Adesanya</cp:lastModifiedBy>
  <cp:revision>2</cp:revision>
  <dcterms:created xsi:type="dcterms:W3CDTF">2024-01-25T17:20:00Z</dcterms:created>
  <dcterms:modified xsi:type="dcterms:W3CDTF">2024-01-25T17:48:00Z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7feefbd7-6d92-41af-8fa3-f788fd452391</vt:lpwstr>
  </property>
</Properties>
</file>