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3D2C8" w14:textId="57AD9C61" w:rsidR="007E454D" w:rsidRDefault="003017F0">
      <w:pPr>
        <w:rPr>
          <w:rFonts w:hint="eastAsia"/>
        </w:rPr>
      </w:pPr>
      <w:r w:rsidRPr="003017F0">
        <w:rPr>
          <w:noProof/>
        </w:rPr>
        <w:drawing>
          <wp:inline distT="0" distB="0" distL="0" distR="0" wp14:anchorId="3A551393" wp14:editId="28C4DDB4">
            <wp:extent cx="3762403" cy="5276889"/>
            <wp:effectExtent l="0" t="0" r="9525" b="0"/>
            <wp:docPr id="1447284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4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403" cy="527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F33C" w14:textId="3CE3BF7C" w:rsidR="003017F0" w:rsidRDefault="003017F0">
      <w:pPr>
        <w:rPr>
          <w:rFonts w:hint="eastAsia"/>
        </w:rPr>
      </w:pPr>
      <w:r w:rsidRPr="003017F0">
        <w:rPr>
          <w:noProof/>
        </w:rPr>
        <w:drawing>
          <wp:inline distT="0" distB="0" distL="0" distR="0" wp14:anchorId="0835DF01" wp14:editId="38FFC895">
            <wp:extent cx="2790770" cy="4255539"/>
            <wp:effectExtent l="0" t="0" r="0" b="0"/>
            <wp:docPr id="2066525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25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8134" cy="426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BE4E" w14:textId="1DC1FFAA" w:rsidR="003017F0" w:rsidRDefault="003017F0">
      <w:pPr>
        <w:rPr>
          <w:rFonts w:hint="eastAsia"/>
        </w:rPr>
      </w:pPr>
    </w:p>
    <w:p w14:paraId="0A9805C6" w14:textId="4A58973B" w:rsidR="00ED72A8" w:rsidRDefault="007B2167">
      <w:pPr>
        <w:rPr>
          <w:rFonts w:hint="eastAsia"/>
        </w:rPr>
      </w:pPr>
      <w:r w:rsidRPr="007B2167">
        <w:rPr>
          <w:noProof/>
        </w:rPr>
        <w:lastRenderedPageBreak/>
        <w:drawing>
          <wp:inline distT="0" distB="0" distL="0" distR="0" wp14:anchorId="4904E3DD" wp14:editId="05C75476">
            <wp:extent cx="3439687" cy="4655577"/>
            <wp:effectExtent l="0" t="0" r="8890" b="0"/>
            <wp:docPr id="1256290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90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1817" cy="46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DAC">
        <w:rPr>
          <w:rFonts w:hint="eastAsia"/>
        </w:rPr>
        <w:t>（应该是指定参考书附录的那个表）</w:t>
      </w:r>
    </w:p>
    <w:p w14:paraId="37FBFAEA" w14:textId="4A2CEF55" w:rsidR="007B2167" w:rsidRDefault="007B2167">
      <w:pPr>
        <w:rPr>
          <w:rFonts w:hint="eastAsia"/>
        </w:rPr>
      </w:pPr>
      <w:r w:rsidRPr="007B2167">
        <w:rPr>
          <w:noProof/>
        </w:rPr>
        <w:drawing>
          <wp:inline distT="0" distB="0" distL="0" distR="0" wp14:anchorId="38E67A34" wp14:editId="25AEC41A">
            <wp:extent cx="3111207" cy="4392292"/>
            <wp:effectExtent l="0" t="0" r="0" b="8890"/>
            <wp:docPr id="1503743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43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2712" cy="439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07E1" w14:textId="0F8848C6" w:rsidR="007B2167" w:rsidRDefault="007B2167">
      <w:pPr>
        <w:rPr>
          <w:rFonts w:hint="eastAsia"/>
        </w:rPr>
      </w:pPr>
    </w:p>
    <w:p w14:paraId="53158D32" w14:textId="03FB061D" w:rsidR="007B2167" w:rsidRDefault="007B2167">
      <w:pPr>
        <w:rPr>
          <w:rFonts w:hint="eastAsia"/>
        </w:rPr>
      </w:pPr>
      <w:r w:rsidRPr="007B2167">
        <w:rPr>
          <w:noProof/>
        </w:rPr>
        <w:lastRenderedPageBreak/>
        <w:drawing>
          <wp:inline distT="0" distB="0" distL="0" distR="0" wp14:anchorId="50262867" wp14:editId="58C91473">
            <wp:extent cx="3222963" cy="4314612"/>
            <wp:effectExtent l="0" t="0" r="0" b="0"/>
            <wp:docPr id="2085512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12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2963" cy="431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1391" w14:textId="7B2D8849" w:rsidR="007B2167" w:rsidRDefault="007B2167">
      <w:pPr>
        <w:rPr>
          <w:rFonts w:hint="eastAsia"/>
        </w:rPr>
      </w:pPr>
      <w:r w:rsidRPr="007B2167">
        <w:rPr>
          <w:noProof/>
        </w:rPr>
        <w:drawing>
          <wp:inline distT="0" distB="0" distL="0" distR="0" wp14:anchorId="1CD25BB9" wp14:editId="107C84F3">
            <wp:extent cx="2549935" cy="3061251"/>
            <wp:effectExtent l="0" t="0" r="3175" b="6350"/>
            <wp:docPr id="1088638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38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6609" cy="30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7136" w14:textId="78216853" w:rsidR="007B2167" w:rsidRDefault="007B2167">
      <w:pPr>
        <w:rPr>
          <w:rFonts w:hint="eastAsia"/>
        </w:rPr>
      </w:pPr>
      <w:r w:rsidRPr="007B2167">
        <w:rPr>
          <w:noProof/>
        </w:rPr>
        <w:lastRenderedPageBreak/>
        <w:drawing>
          <wp:inline distT="0" distB="0" distL="0" distR="0" wp14:anchorId="34AC2EFD" wp14:editId="4C937D0C">
            <wp:extent cx="3714777" cy="3429025"/>
            <wp:effectExtent l="0" t="0" r="0" b="0"/>
            <wp:docPr id="455440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40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77" cy="3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17D0" w14:textId="77777777" w:rsidR="007B2167" w:rsidRDefault="007B2167">
      <w:pPr>
        <w:rPr>
          <w:rFonts w:hint="eastAsia"/>
        </w:rPr>
      </w:pPr>
    </w:p>
    <w:p w14:paraId="67C8E427" w14:textId="20F6E247" w:rsidR="00A17E98" w:rsidRDefault="00A17E98">
      <w:pPr>
        <w:rPr>
          <w:rFonts w:hint="eastAsia"/>
        </w:rPr>
      </w:pPr>
      <w:r w:rsidRPr="00A17E98">
        <w:rPr>
          <w:noProof/>
        </w:rPr>
        <w:drawing>
          <wp:inline distT="0" distB="0" distL="0" distR="0" wp14:anchorId="3A537FBB" wp14:editId="3057FCC8">
            <wp:extent cx="3543326" cy="4895886"/>
            <wp:effectExtent l="0" t="0" r="0" b="0"/>
            <wp:docPr id="730300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00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26" cy="489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D115" w14:textId="1F0F5953" w:rsidR="00A17E98" w:rsidRDefault="00A17E98">
      <w:pPr>
        <w:rPr>
          <w:rFonts w:hint="eastAsia"/>
        </w:rPr>
      </w:pPr>
      <w:r w:rsidRPr="00A17E98">
        <w:rPr>
          <w:noProof/>
        </w:rPr>
        <w:lastRenderedPageBreak/>
        <w:drawing>
          <wp:inline distT="0" distB="0" distL="0" distR="0" wp14:anchorId="2AE28FB5" wp14:editId="50AFE254">
            <wp:extent cx="3676677" cy="4819685"/>
            <wp:effectExtent l="0" t="0" r="0" b="0"/>
            <wp:docPr id="242039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9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677" cy="481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DD33" w14:textId="66761411" w:rsidR="00A17E98" w:rsidRDefault="00A17E98">
      <w:pPr>
        <w:rPr>
          <w:rFonts w:hint="eastAsia"/>
        </w:rPr>
      </w:pPr>
      <w:r w:rsidRPr="00A17E98">
        <w:rPr>
          <w:noProof/>
        </w:rPr>
        <w:drawing>
          <wp:inline distT="0" distB="0" distL="0" distR="0" wp14:anchorId="17CB08DB" wp14:editId="631F81A3">
            <wp:extent cx="3657627" cy="3133748"/>
            <wp:effectExtent l="0" t="0" r="0" b="9525"/>
            <wp:docPr id="1534473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73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27" cy="31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42E9" w14:textId="328E83E2" w:rsidR="00A17E98" w:rsidRDefault="00A17E98">
      <w:pPr>
        <w:rPr>
          <w:rFonts w:hint="eastAsia"/>
        </w:rPr>
      </w:pPr>
      <w:r w:rsidRPr="00A17E98">
        <w:rPr>
          <w:noProof/>
        </w:rPr>
        <w:lastRenderedPageBreak/>
        <w:drawing>
          <wp:inline distT="0" distB="0" distL="0" distR="0" wp14:anchorId="5E9FD22F" wp14:editId="344F49F7">
            <wp:extent cx="3733827" cy="2819421"/>
            <wp:effectExtent l="0" t="0" r="0" b="0"/>
            <wp:docPr id="2015334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34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827" cy="281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960A" w14:textId="4B6F228C" w:rsidR="00246572" w:rsidRDefault="00246572">
      <w:pPr>
        <w:rPr>
          <w:rFonts w:hint="eastAsia"/>
        </w:rPr>
      </w:pPr>
      <w:r w:rsidRPr="00246572">
        <w:rPr>
          <w:noProof/>
        </w:rPr>
        <w:drawing>
          <wp:inline distT="0" distB="0" distL="0" distR="0" wp14:anchorId="018D3BE4" wp14:editId="223F43F1">
            <wp:extent cx="3800503" cy="3524276"/>
            <wp:effectExtent l="0" t="0" r="9525" b="0"/>
            <wp:docPr id="454212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2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503" cy="352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2C49" w14:textId="5A2B61D1" w:rsidR="00246572" w:rsidRDefault="00246572">
      <w:pPr>
        <w:rPr>
          <w:rFonts w:hint="eastAsia"/>
        </w:rPr>
      </w:pPr>
    </w:p>
    <w:p w14:paraId="39EC0580" w14:textId="64C5050E" w:rsidR="003D3792" w:rsidRDefault="003D3792">
      <w:pPr>
        <w:rPr>
          <w:rFonts w:hint="eastAsia"/>
        </w:rPr>
      </w:pPr>
    </w:p>
    <w:sectPr w:rsidR="003D3792" w:rsidSect="003017F0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F0"/>
    <w:rsid w:val="00002993"/>
    <w:rsid w:val="001210B9"/>
    <w:rsid w:val="001C41AF"/>
    <w:rsid w:val="00246572"/>
    <w:rsid w:val="003017F0"/>
    <w:rsid w:val="003D3792"/>
    <w:rsid w:val="00571C44"/>
    <w:rsid w:val="005B52EA"/>
    <w:rsid w:val="00616DAC"/>
    <w:rsid w:val="00777B88"/>
    <w:rsid w:val="007B2167"/>
    <w:rsid w:val="007C77AC"/>
    <w:rsid w:val="007E34E7"/>
    <w:rsid w:val="007E454D"/>
    <w:rsid w:val="008164D4"/>
    <w:rsid w:val="00A17E98"/>
    <w:rsid w:val="00A57B22"/>
    <w:rsid w:val="00BB6182"/>
    <w:rsid w:val="00BD160E"/>
    <w:rsid w:val="00D21FFF"/>
    <w:rsid w:val="00D35FFB"/>
    <w:rsid w:val="00DF2AE0"/>
    <w:rsid w:val="00E07682"/>
    <w:rsid w:val="00ED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E0D0"/>
  <w15:chartTrackingRefBased/>
  <w15:docId w15:val="{D907F331-A15A-42AD-9985-3EF532B9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17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7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7F0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7F0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7F0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7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7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7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17F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17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17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17F0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17F0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17F0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17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17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17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17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1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7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17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7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17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7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17F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7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17F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017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6</Words>
  <Characters>39</Characters>
  <Application>Microsoft Office Word</Application>
  <DocSecurity>0</DocSecurity>
  <Lines>1</Lines>
  <Paragraphs>1</Paragraphs>
  <ScaleCrop>false</ScaleCrop>
  <Company>DoubleOX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3</cp:revision>
  <dcterms:created xsi:type="dcterms:W3CDTF">2026-07-21T06:19:00Z</dcterms:created>
  <dcterms:modified xsi:type="dcterms:W3CDTF">2026-08-23T16:54:00Z</dcterms:modified>
</cp:coreProperties>
</file>