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3802" w14:textId="57DB67AE" w:rsidR="00EE7BD8" w:rsidRPr="00234E1A" w:rsidRDefault="007B2BBF">
      <w:pPr>
        <w:rPr>
          <w:b/>
          <w:bCs/>
        </w:rPr>
      </w:pPr>
      <w:r w:rsidRPr="00234E1A">
        <w:rPr>
          <w:rFonts w:hint="eastAsia"/>
          <w:b/>
          <w:bCs/>
          <w:highlight w:val="lightGray"/>
        </w:rPr>
        <w:t>各种</w:t>
      </w:r>
      <w:r w:rsidR="00EE7BD8" w:rsidRPr="00234E1A">
        <w:rPr>
          <w:rFonts w:hint="eastAsia"/>
          <w:b/>
          <w:bCs/>
          <w:highlight w:val="lightGray"/>
        </w:rPr>
        <w:t>概念</w:t>
      </w:r>
    </w:p>
    <w:p w14:paraId="7AA2EF04" w14:textId="751C10D2" w:rsidR="00EE7BD8" w:rsidRDefault="00EE7BD8">
      <w:r w:rsidRPr="0068376D">
        <w:rPr>
          <w:noProof/>
        </w:rPr>
        <w:drawing>
          <wp:inline distT="0" distB="0" distL="0" distR="0" wp14:anchorId="5A6F2C4B" wp14:editId="76031867">
            <wp:extent cx="3324249" cy="1657362"/>
            <wp:effectExtent l="0" t="0" r="9525" b="0"/>
            <wp:docPr id="1720910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0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CC07" w14:textId="77777777" w:rsidR="007B2BBF" w:rsidRDefault="007B2BBF">
      <w:r w:rsidRPr="0082406F">
        <w:rPr>
          <w:noProof/>
        </w:rPr>
        <w:drawing>
          <wp:inline distT="0" distB="0" distL="0" distR="0" wp14:anchorId="40DB6779" wp14:editId="3D85C607">
            <wp:extent cx="3628136" cy="1446720"/>
            <wp:effectExtent l="0" t="0" r="0" b="1270"/>
            <wp:docPr id="680859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9392" name=""/>
                    <pic:cNvPicPr/>
                  </pic:nvPicPr>
                  <pic:blipFill rotWithShape="1">
                    <a:blip r:embed="rId5"/>
                    <a:srcRect t="19088" b="46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52" cy="144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0EA6" w14:textId="0E5AD630" w:rsidR="007B2BBF" w:rsidRDefault="007B2BBF">
      <w:pPr>
        <w:rPr>
          <w:rFonts w:hint="eastAsia"/>
        </w:rPr>
      </w:pPr>
      <w:r w:rsidRPr="0082406F">
        <w:rPr>
          <w:noProof/>
        </w:rPr>
        <w:drawing>
          <wp:inline distT="0" distB="0" distL="0" distR="0" wp14:anchorId="4DD7A277" wp14:editId="64807D74">
            <wp:extent cx="3675554" cy="1173637"/>
            <wp:effectExtent l="0" t="0" r="1270" b="7620"/>
            <wp:docPr id="1851915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1748" name=""/>
                    <pic:cNvPicPr/>
                  </pic:nvPicPr>
                  <pic:blipFill rotWithShape="1">
                    <a:blip r:embed="rId6"/>
                    <a:srcRect t="18794" b="50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77" cy="117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E835E" w14:textId="68C2961D" w:rsidR="00EE7BD8" w:rsidRDefault="00EE7BD8">
      <w:r w:rsidRPr="003A2EB8">
        <w:rPr>
          <w:noProof/>
        </w:rPr>
        <w:drawing>
          <wp:inline distT="0" distB="0" distL="0" distR="0" wp14:anchorId="768DCE5E" wp14:editId="3E969701">
            <wp:extent cx="3617591" cy="956375"/>
            <wp:effectExtent l="0" t="0" r="2540" b="0"/>
            <wp:docPr id="285928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28951" name=""/>
                    <pic:cNvPicPr/>
                  </pic:nvPicPr>
                  <pic:blipFill rotWithShape="1">
                    <a:blip r:embed="rId7"/>
                    <a:srcRect t="7874" b="67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26" cy="956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C2941" w14:textId="0576C064" w:rsidR="007B2BBF" w:rsidRDefault="007B2BBF">
      <w:pPr>
        <w:rPr>
          <w:rFonts w:hint="eastAsia"/>
        </w:rPr>
      </w:pPr>
      <w:r w:rsidRPr="0082406F">
        <w:rPr>
          <w:noProof/>
        </w:rPr>
        <w:drawing>
          <wp:inline distT="0" distB="0" distL="0" distR="0" wp14:anchorId="37BF73B3" wp14:editId="5FEBEC34">
            <wp:extent cx="3676177" cy="1102556"/>
            <wp:effectExtent l="0" t="0" r="635" b="2540"/>
            <wp:docPr id="2071091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1748" name=""/>
                    <pic:cNvPicPr/>
                  </pic:nvPicPr>
                  <pic:blipFill rotWithShape="1">
                    <a:blip r:embed="rId6"/>
                    <a:srcRect t="49115" b="21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77" cy="1102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D4DA6" w14:textId="77777777" w:rsidR="007B2BBF" w:rsidRDefault="007B2BBF">
      <w:pPr>
        <w:rPr>
          <w:rFonts w:hint="eastAsia"/>
        </w:rPr>
      </w:pPr>
    </w:p>
    <w:p w14:paraId="2833CD5E" w14:textId="36840F57" w:rsidR="0017041F" w:rsidRPr="00234E1A" w:rsidRDefault="006931FA">
      <w:pPr>
        <w:rPr>
          <w:rFonts w:hint="eastAsia"/>
          <w:b/>
          <w:bCs/>
        </w:rPr>
      </w:pPr>
      <w:r w:rsidRPr="00234E1A">
        <w:rPr>
          <w:rFonts w:hint="eastAsia"/>
          <w:b/>
          <w:bCs/>
          <w:highlight w:val="lightGray"/>
        </w:rPr>
        <w:t>Multiprogramming</w:t>
      </w:r>
    </w:p>
    <w:p w14:paraId="39774876" w14:textId="3023AA7D" w:rsidR="0017041F" w:rsidRDefault="0017041F">
      <w:pPr>
        <w:rPr>
          <w:rFonts w:hint="eastAsia"/>
        </w:rPr>
      </w:pPr>
      <w:r w:rsidRPr="003A2EB8">
        <w:rPr>
          <w:noProof/>
        </w:rPr>
        <w:drawing>
          <wp:inline distT="0" distB="0" distL="0" distR="0" wp14:anchorId="63504C28" wp14:editId="27CEA873">
            <wp:extent cx="3618865" cy="1856533"/>
            <wp:effectExtent l="0" t="0" r="635" b="0"/>
            <wp:docPr id="796437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28951" name=""/>
                    <pic:cNvPicPr/>
                  </pic:nvPicPr>
                  <pic:blipFill rotWithShape="1">
                    <a:blip r:embed="rId7"/>
                    <a:srcRect t="32081" b="20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26" cy="1856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8E56C" w14:textId="1DC163CB" w:rsidR="00EE7BD8" w:rsidRDefault="00EE7BD8">
      <w:r w:rsidRPr="007E53BE">
        <w:rPr>
          <w:noProof/>
        </w:rPr>
        <w:lastRenderedPageBreak/>
        <w:drawing>
          <wp:inline distT="0" distB="0" distL="0" distR="0" wp14:anchorId="1F1E20F0" wp14:editId="18C59CB7">
            <wp:extent cx="3831996" cy="2126757"/>
            <wp:effectExtent l="0" t="0" r="0" b="6985"/>
            <wp:docPr id="144676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60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154" cy="21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ADA" w14:textId="551F58B9" w:rsidR="00EE7BD8" w:rsidRDefault="006931FA">
      <w:pPr>
        <w:rPr>
          <w:rFonts w:hint="eastAsia"/>
        </w:rPr>
      </w:pPr>
      <w:r w:rsidRPr="0082406F">
        <w:rPr>
          <w:noProof/>
        </w:rPr>
        <w:drawing>
          <wp:inline distT="0" distB="0" distL="0" distR="0" wp14:anchorId="38644F30" wp14:editId="28075485">
            <wp:extent cx="3628608" cy="918747"/>
            <wp:effectExtent l="0" t="0" r="0" b="0"/>
            <wp:docPr id="3056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9392" name=""/>
                    <pic:cNvPicPr/>
                  </pic:nvPicPr>
                  <pic:blipFill rotWithShape="1">
                    <a:blip r:embed="rId5"/>
                    <a:srcRect t="53596" b="24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52" cy="91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2C29C" w14:textId="5CAD1C4D" w:rsidR="004F7364" w:rsidRDefault="004F7364">
      <w:pPr>
        <w:rPr>
          <w:rFonts w:hint="eastAsia"/>
        </w:rPr>
      </w:pPr>
    </w:p>
    <w:p w14:paraId="53129358" w14:textId="6D27D179" w:rsidR="00EE7BD8" w:rsidRPr="00234E1A" w:rsidRDefault="00EE7BD8">
      <w:pPr>
        <w:rPr>
          <w:b/>
          <w:bCs/>
        </w:rPr>
      </w:pPr>
      <w:r w:rsidRPr="00234E1A">
        <w:rPr>
          <w:rFonts w:hint="eastAsia"/>
          <w:b/>
          <w:bCs/>
          <w:highlight w:val="lightGray"/>
        </w:rPr>
        <w:t>信号量死锁</w:t>
      </w:r>
    </w:p>
    <w:p w14:paraId="134DFAE1" w14:textId="365F5A27" w:rsidR="004F7364" w:rsidRDefault="004F7364">
      <w:pPr>
        <w:rPr>
          <w:rFonts w:hint="eastAsia"/>
        </w:rPr>
      </w:pPr>
      <w:r w:rsidRPr="007811EA">
        <w:rPr>
          <w:noProof/>
        </w:rPr>
        <w:drawing>
          <wp:inline distT="0" distB="0" distL="0" distR="0" wp14:anchorId="03124A03" wp14:editId="6FADFF46">
            <wp:extent cx="2838471" cy="2057415"/>
            <wp:effectExtent l="0" t="0" r="0" b="0"/>
            <wp:docPr id="1603646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46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8B4E" w14:textId="7E425DBA" w:rsidR="007E454D" w:rsidRDefault="0068376D">
      <w:r w:rsidRPr="0068376D">
        <w:rPr>
          <w:noProof/>
        </w:rPr>
        <w:drawing>
          <wp:inline distT="0" distB="0" distL="0" distR="0" wp14:anchorId="71276A89" wp14:editId="102EFFA3">
            <wp:extent cx="3610001" cy="2476518"/>
            <wp:effectExtent l="0" t="0" r="9525" b="0"/>
            <wp:docPr id="1789374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4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92EC" w14:textId="3E02F190" w:rsidR="00EE7BD8" w:rsidRDefault="0017041F">
      <w:r w:rsidRPr="003A2EB8">
        <w:rPr>
          <w:noProof/>
        </w:rPr>
        <w:drawing>
          <wp:inline distT="0" distB="0" distL="0" distR="0" wp14:anchorId="11F9F3F6" wp14:editId="0EE3735D">
            <wp:extent cx="3619499" cy="856170"/>
            <wp:effectExtent l="0" t="0" r="635" b="1270"/>
            <wp:docPr id="1636980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28951" name=""/>
                    <pic:cNvPicPr/>
                  </pic:nvPicPr>
                  <pic:blipFill rotWithShape="1">
                    <a:blip r:embed="rId7"/>
                    <a:srcRect t="78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26" cy="856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C60E3" w14:textId="17A709E8" w:rsidR="00EE7BD8" w:rsidRDefault="0017041F">
      <w:r w:rsidRPr="0082406F">
        <w:rPr>
          <w:noProof/>
        </w:rPr>
        <w:lastRenderedPageBreak/>
        <w:drawing>
          <wp:inline distT="0" distB="0" distL="0" distR="0" wp14:anchorId="7E33D029" wp14:editId="325B7F3A">
            <wp:extent cx="3676650" cy="778791"/>
            <wp:effectExtent l="0" t="0" r="0" b="2540"/>
            <wp:docPr id="1443189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1748" name=""/>
                    <pic:cNvPicPr/>
                  </pic:nvPicPr>
                  <pic:blipFill rotWithShape="1">
                    <a:blip r:embed="rId6"/>
                    <a:srcRect t="79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77" cy="778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FBE2E" w14:textId="786F9A23" w:rsidR="0017041F" w:rsidRDefault="0017041F">
      <w:r w:rsidRPr="0082406F">
        <w:rPr>
          <w:noProof/>
        </w:rPr>
        <w:drawing>
          <wp:inline distT="0" distB="0" distL="0" distR="0" wp14:anchorId="6C793017" wp14:editId="45F43771">
            <wp:extent cx="3629025" cy="1170297"/>
            <wp:effectExtent l="0" t="0" r="0" b="0"/>
            <wp:docPr id="202102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9392" name=""/>
                    <pic:cNvPicPr/>
                  </pic:nvPicPr>
                  <pic:blipFill rotWithShape="1">
                    <a:blip r:embed="rId5"/>
                    <a:srcRect t="72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52" cy="1170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D19FC" w14:textId="77777777" w:rsidR="00234E1A" w:rsidRDefault="00234E1A">
      <w:pPr>
        <w:rPr>
          <w:rFonts w:hint="eastAsia"/>
        </w:rPr>
      </w:pPr>
    </w:p>
    <w:p w14:paraId="20F50157" w14:textId="2B9C075E" w:rsidR="0068376D" w:rsidRPr="00234E1A" w:rsidRDefault="00EE7BD8">
      <w:pPr>
        <w:rPr>
          <w:rFonts w:hint="eastAsia"/>
          <w:b/>
          <w:bCs/>
        </w:rPr>
      </w:pPr>
      <w:r w:rsidRPr="00234E1A">
        <w:rPr>
          <w:rFonts w:hint="eastAsia"/>
          <w:b/>
          <w:bCs/>
          <w:highlight w:val="lightGray"/>
        </w:rPr>
        <w:t>多线程</w:t>
      </w:r>
    </w:p>
    <w:p w14:paraId="7754E88F" w14:textId="6E36AB0F" w:rsidR="003A2EB8" w:rsidRDefault="003A2EB8">
      <w:pPr>
        <w:rPr>
          <w:rFonts w:hint="eastAsia"/>
        </w:rPr>
      </w:pPr>
      <w:r w:rsidRPr="003A2EB8">
        <w:rPr>
          <w:noProof/>
        </w:rPr>
        <w:drawing>
          <wp:inline distT="0" distB="0" distL="0" distR="0" wp14:anchorId="424D3E35" wp14:editId="2858567D">
            <wp:extent cx="4171981" cy="4733960"/>
            <wp:effectExtent l="0" t="0" r="0" b="9525"/>
            <wp:docPr id="10704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47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256A" w14:textId="1B9CA198" w:rsidR="007E53BE" w:rsidRDefault="007E53BE">
      <w:pPr>
        <w:rPr>
          <w:rFonts w:hint="eastAsia"/>
        </w:rPr>
      </w:pPr>
    </w:p>
    <w:sectPr w:rsidR="007E53BE" w:rsidSect="0068376D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6D"/>
    <w:rsid w:val="001210B9"/>
    <w:rsid w:val="0017041F"/>
    <w:rsid w:val="001C41AF"/>
    <w:rsid w:val="00234E1A"/>
    <w:rsid w:val="003A2EB8"/>
    <w:rsid w:val="004F7364"/>
    <w:rsid w:val="005B52EA"/>
    <w:rsid w:val="0068376D"/>
    <w:rsid w:val="006931FA"/>
    <w:rsid w:val="007811EA"/>
    <w:rsid w:val="007B2BBF"/>
    <w:rsid w:val="007E34E7"/>
    <w:rsid w:val="007E454D"/>
    <w:rsid w:val="007E53BE"/>
    <w:rsid w:val="0082406F"/>
    <w:rsid w:val="00BD160E"/>
    <w:rsid w:val="00BF3E5D"/>
    <w:rsid w:val="00EE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376D"/>
  <w15:chartTrackingRefBased/>
  <w15:docId w15:val="{06EBEEFF-AA5F-4136-AA21-998262A5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7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7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76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76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76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7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7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7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76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37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3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76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76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76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7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7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7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7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7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7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76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7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76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837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3</Pages>
  <Words>9</Words>
  <Characters>55</Characters>
  <Application>Microsoft Office Word</Application>
  <DocSecurity>0</DocSecurity>
  <Lines>1</Lines>
  <Paragraphs>1</Paragraphs>
  <ScaleCrop>false</ScaleCrop>
  <Company>DoubleOX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2</cp:revision>
  <dcterms:created xsi:type="dcterms:W3CDTF">2026-07-21T06:18:00Z</dcterms:created>
  <dcterms:modified xsi:type="dcterms:W3CDTF">2026-08-24T05:57:00Z</dcterms:modified>
</cp:coreProperties>
</file>