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0D60" w14:textId="27F426D5" w:rsidR="00151CCB" w:rsidRDefault="00151CCB">
      <w:pPr>
        <w:rPr>
          <w:rFonts w:hint="eastAsia"/>
        </w:rPr>
      </w:pPr>
    </w:p>
    <w:p w14:paraId="7FF8A5D2" w14:textId="2F167C86" w:rsidR="00151CCB" w:rsidRDefault="00151CCB">
      <w:pPr>
        <w:rPr>
          <w:rFonts w:hint="eastAsia"/>
        </w:rPr>
      </w:pPr>
      <w:r w:rsidRPr="00151CCB">
        <w:rPr>
          <w:noProof/>
        </w:rPr>
        <w:drawing>
          <wp:inline distT="0" distB="0" distL="0" distR="0" wp14:anchorId="0BA6F347" wp14:editId="08E2BF0C">
            <wp:extent cx="2987675" cy="5077214"/>
            <wp:effectExtent l="0" t="0" r="3175" b="9525"/>
            <wp:docPr id="1478724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245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507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0E1" w:rsidRPr="00151CCB">
        <w:rPr>
          <w:noProof/>
        </w:rPr>
        <w:drawing>
          <wp:inline distT="0" distB="0" distL="0" distR="0" wp14:anchorId="0CB3FCEB" wp14:editId="7DC7D3FF">
            <wp:extent cx="3444875" cy="5325591"/>
            <wp:effectExtent l="0" t="0" r="3175" b="8890"/>
            <wp:docPr id="449509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09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532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0ED6" w14:textId="0DB901DF" w:rsidR="00151CCB" w:rsidRDefault="00151CCB">
      <w:pPr>
        <w:rPr>
          <w:rFonts w:hint="eastAsia"/>
        </w:rPr>
      </w:pPr>
      <w:r w:rsidRPr="00151CCB">
        <w:rPr>
          <w:noProof/>
        </w:rPr>
        <w:drawing>
          <wp:inline distT="0" distB="0" distL="0" distR="0" wp14:anchorId="21BB9546" wp14:editId="56565A68">
            <wp:extent cx="3988123" cy="1611248"/>
            <wp:effectExtent l="0" t="0" r="0" b="8255"/>
            <wp:docPr id="928096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96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3493" cy="161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A9C0" w14:textId="0F69EA7C" w:rsidR="00151CCB" w:rsidRDefault="00151CCB">
      <w:pPr>
        <w:rPr>
          <w:rFonts w:hint="eastAsia"/>
        </w:rPr>
      </w:pPr>
      <w:r w:rsidRPr="00151CCB">
        <w:rPr>
          <w:noProof/>
        </w:rPr>
        <w:lastRenderedPageBreak/>
        <w:drawing>
          <wp:inline distT="0" distB="0" distL="0" distR="0" wp14:anchorId="6D554760" wp14:editId="13E8611A">
            <wp:extent cx="3987328" cy="5549487"/>
            <wp:effectExtent l="0" t="0" r="0" b="0"/>
            <wp:docPr id="823520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20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7328" cy="554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37C7" w14:textId="61298964" w:rsidR="00151CCB" w:rsidRDefault="00151CCB">
      <w:pPr>
        <w:rPr>
          <w:rFonts w:hint="eastAsia"/>
        </w:rPr>
      </w:pPr>
      <w:r w:rsidRPr="00151CCB">
        <w:rPr>
          <w:noProof/>
        </w:rPr>
        <w:drawing>
          <wp:inline distT="0" distB="0" distL="0" distR="0" wp14:anchorId="1188B459" wp14:editId="3B8890F1">
            <wp:extent cx="4118389" cy="3834362"/>
            <wp:effectExtent l="0" t="0" r="0" b="0"/>
            <wp:docPr id="1025004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04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3227" cy="383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1F92" w14:textId="7905E60E" w:rsidR="00151CCB" w:rsidRDefault="00151CCB">
      <w:pPr>
        <w:rPr>
          <w:rFonts w:hint="eastAsia"/>
        </w:rPr>
      </w:pPr>
      <w:r w:rsidRPr="00151CCB">
        <w:rPr>
          <w:noProof/>
        </w:rPr>
        <w:lastRenderedPageBreak/>
        <w:drawing>
          <wp:inline distT="0" distB="0" distL="0" distR="0" wp14:anchorId="7257A4F6" wp14:editId="26BDFA70">
            <wp:extent cx="3571901" cy="4857786"/>
            <wp:effectExtent l="0" t="0" r="9525" b="0"/>
            <wp:docPr id="790251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51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901" cy="485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79A2" w14:textId="7A8FAA9C" w:rsidR="00151CCB" w:rsidRDefault="00151CCB">
      <w:pPr>
        <w:rPr>
          <w:rFonts w:hint="eastAsia"/>
        </w:rPr>
      </w:pPr>
      <w:r w:rsidRPr="00151CCB">
        <w:rPr>
          <w:noProof/>
        </w:rPr>
        <w:drawing>
          <wp:inline distT="0" distB="0" distL="0" distR="0" wp14:anchorId="749123B3" wp14:editId="7F1372B3">
            <wp:extent cx="3181373" cy="1228734"/>
            <wp:effectExtent l="0" t="0" r="0" b="9525"/>
            <wp:docPr id="273394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94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373" cy="122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A27B" w14:textId="0ADE9D96" w:rsidR="00151CCB" w:rsidRDefault="00151CCB">
      <w:pPr>
        <w:rPr>
          <w:rFonts w:hint="eastAsia"/>
        </w:rPr>
      </w:pPr>
    </w:p>
    <w:p w14:paraId="09A23B4B" w14:textId="66B887CF" w:rsidR="00151CCB" w:rsidRDefault="00151CCB">
      <w:r w:rsidRPr="00151CCB">
        <w:rPr>
          <w:noProof/>
        </w:rPr>
        <w:lastRenderedPageBreak/>
        <w:drawing>
          <wp:inline distT="0" distB="0" distL="0" distR="0" wp14:anchorId="503F07A2" wp14:editId="78D6A801">
            <wp:extent cx="4133880" cy="5114962"/>
            <wp:effectExtent l="0" t="0" r="0" b="9525"/>
            <wp:docPr id="1353889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89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3880" cy="511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4F32" w14:textId="4AA93EA0" w:rsidR="0078138F" w:rsidRDefault="0078138F">
      <w:pPr>
        <w:rPr>
          <w:rFonts w:hint="eastAsia"/>
        </w:rPr>
      </w:pPr>
      <w:r w:rsidRPr="00151CCB">
        <w:rPr>
          <w:noProof/>
        </w:rPr>
        <w:drawing>
          <wp:inline distT="0" distB="0" distL="0" distR="0" wp14:anchorId="59D45AB6" wp14:editId="42A8E91C">
            <wp:extent cx="4146550" cy="904672"/>
            <wp:effectExtent l="0" t="0" r="6350" b="0"/>
            <wp:docPr id="1117418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18379" name=""/>
                    <pic:cNvPicPr/>
                  </pic:nvPicPr>
                  <pic:blipFill rotWithShape="1">
                    <a:blip r:embed="rId12"/>
                    <a:srcRect t="82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308" cy="907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D5DE4" w14:textId="28C63965" w:rsidR="00151CCB" w:rsidRDefault="00151CCB">
      <w:pPr>
        <w:rPr>
          <w:rFonts w:hint="eastAsia"/>
        </w:rPr>
      </w:pPr>
      <w:r w:rsidRPr="00151CCB">
        <w:rPr>
          <w:noProof/>
        </w:rPr>
        <w:lastRenderedPageBreak/>
        <w:drawing>
          <wp:inline distT="0" distB="0" distL="0" distR="0" wp14:anchorId="5794AF48" wp14:editId="4553D8D3">
            <wp:extent cx="3895753" cy="5000662"/>
            <wp:effectExtent l="0" t="0" r="0" b="9525"/>
            <wp:docPr id="1202104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04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5753" cy="500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8D41" w14:textId="6147B4E8" w:rsidR="00151CCB" w:rsidRDefault="00151CC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9D93A8E" wp14:editId="5DF37E78">
            <wp:extent cx="3810000" cy="2638425"/>
            <wp:effectExtent l="0" t="0" r="0" b="9525"/>
            <wp:docPr id="1196609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3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242CDA" w14:textId="77777777" w:rsidR="00151CCB" w:rsidRDefault="00151CCB">
      <w:pPr>
        <w:rPr>
          <w:rFonts w:hint="eastAsia"/>
        </w:rPr>
      </w:pPr>
    </w:p>
    <w:sectPr w:rsidR="00151CCB" w:rsidSect="00151CCB">
      <w:pgSz w:w="11906" w:h="16838"/>
      <w:pgMar w:top="567" w:right="794" w:bottom="567" w:left="79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CCB"/>
    <w:rsid w:val="000D1816"/>
    <w:rsid w:val="00151CCB"/>
    <w:rsid w:val="001C41AF"/>
    <w:rsid w:val="00441C45"/>
    <w:rsid w:val="005B52EA"/>
    <w:rsid w:val="00645D25"/>
    <w:rsid w:val="00647BFB"/>
    <w:rsid w:val="0078138F"/>
    <w:rsid w:val="007B6522"/>
    <w:rsid w:val="007E34E7"/>
    <w:rsid w:val="007E454D"/>
    <w:rsid w:val="009B50E1"/>
    <w:rsid w:val="00BD160E"/>
    <w:rsid w:val="00C83DE4"/>
    <w:rsid w:val="00EB33D6"/>
    <w:rsid w:val="00F51583"/>
    <w:rsid w:val="00F9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3D878"/>
  <w15:chartTrackingRefBased/>
  <w15:docId w15:val="{91D91F89-C7DD-4130-9AF1-77ADF4C56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1C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C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CCB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CCB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CCB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C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C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C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1CCB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1CC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1C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1CCB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1CCB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1CCB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1C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1C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1C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1C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1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C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1C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1C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1C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1C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1CCB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1CC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1CCB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151CC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3</Words>
  <Characters>21</Characters>
  <Application>Microsoft Office Word</Application>
  <DocSecurity>0</DocSecurity>
  <Lines>1</Lines>
  <Paragraphs>1</Paragraphs>
  <ScaleCrop>false</ScaleCrop>
  <Company>DoubleOX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如意 陈</dc:creator>
  <cp:keywords/>
  <dc:description/>
  <cp:lastModifiedBy>如意 陈</cp:lastModifiedBy>
  <cp:revision>1</cp:revision>
  <dcterms:created xsi:type="dcterms:W3CDTF">2026-07-19T06:43:00Z</dcterms:created>
  <dcterms:modified xsi:type="dcterms:W3CDTF">2026-08-24T15:10:00Z</dcterms:modified>
</cp:coreProperties>
</file>