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59" w:line="376" w:lineRule="auto"/>
        <w:ind w:right="889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Республики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Беларусь Учреждение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 w:line="376" w:lineRule="auto"/>
        <w:ind w:right="890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«Брестский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государственный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университет» Кафедра ИИТ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237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 w:line="376" w:lineRule="auto"/>
        <w:ind w:right="1964" w:firstLine="0" w:left="194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изображений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 Лабораторная работа №3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/>
        <w:ind w:right="889" w:firstLine="0" w:left="87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Обучение детекторов объектов</w:t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283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0"/>
        <w:ind w:right="0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187" w:line="379" w:lineRule="auto"/>
        <w:ind w:right="799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4-го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курса Группы ИИ-24 Терехов Н. А. </w:t>
      </w:r>
      <w:r>
        <w:rPr>
          <w:rFonts w:ascii="Times New Roman" w:hAnsi="Times New Roman"/>
          <w:spacing w:val="-2"/>
          <w:sz w:val="28"/>
        </w:rPr>
        <w:t xml:space="preserve">Проверила: </w:t>
      </w:r>
      <w:r>
        <w:rPr>
          <w:rFonts w:ascii="Times New Roman" w:hAnsi="Times New Roman"/>
          <w:sz w:val="28"/>
        </w:rPr>
        <w:t xml:space="preserve">Андренко К. 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92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/>
        <w:ind w:right="18"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 xml:space="preserve">2025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6840" w:orient="portrait" w:w="11910"/>
          <w:pgMar w:top="1380" w:right="1417" w:bottom="280" w:left="1417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59" w:line="312" w:lineRule="auto"/>
        <w:ind w:right="0" w:hanging="10" w:left="1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Цель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работы: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осуществлять обучение нейросетевого детектора для решения задачи обнаружения заданных объектов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/>
          <w:sz w:val="28"/>
        </w:rPr>
        <w:t xml:space="preserve">.</w:t>
      </w:r>
      <w:r>
        <w:rPr>
          <w:rFonts w:ascii="Times New Roman" w:hAnsi="Times New Roman"/>
          <w:sz w:val="28"/>
        </w:rPr>
      </w:r>
    </w:p>
    <w:p>
      <w:pPr>
        <w:pStyle w:val="893"/>
        <w:pBdr/>
        <w:spacing w:before="1"/>
        <w:ind/>
        <w:rPr/>
      </w:pPr>
      <w:r>
        <w:t xml:space="preserve">Общее</w:t>
      </w:r>
      <w:r>
        <w:rPr>
          <w:spacing w:val="-2"/>
        </w:rPr>
        <w:t xml:space="preserve"> задание: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Базируясь на своем варианте, ознакомится с выборкой для обучения детектора, выполнить необходимые преобразования данных для организации процесса обучения (если это нужно!);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Для заданной архитектуры нейросетевого детектора организовать процесс обучения для своей выборки. Оценить эффективность обучения на тестовой выборке (mAP);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31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Реализовать визуализацию работы детектора из пункта 1 (обнаружение знаков на отдельных фотографиях из сети Интернет);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Оформить отчет по выполненной работе, залить исходный код и отчет в соответствующий репозиторий на github.</w:t>
      </w:r>
      <w:r/>
    </w:p>
    <w:p>
      <w:pPr>
        <w:pStyle w:val="892"/>
        <w:pBdr/>
        <w:spacing w:before="73"/>
        <w:ind/>
        <w:rPr>
          <w:rFonts w:ascii="Times New Roman"/>
          <w:sz w:val="28"/>
          <w:szCs w:val="28"/>
          <w:highlight w:val="none"/>
        </w:rPr>
      </w:pPr>
      <w:r>
        <w:rPr>
          <w:rFonts w:ascii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12983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112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63259" cy="1298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80pt;height:102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  <w:highlight w:val="none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>
      <w:pPr>
        <w:pStyle w:val="893"/>
        <w:pBdr/>
        <w:spacing/>
        <w:ind/>
        <w:rPr>
          <w:spacing w:val="-2"/>
          <w:highlight w:val="none"/>
        </w:rPr>
      </w:pPr>
      <w:r>
        <w:t xml:space="preserve">Код </w:t>
      </w:r>
      <w:r>
        <w:rPr>
          <w:spacing w:val="-2"/>
        </w:rPr>
        <w:t xml:space="preserve">программы: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os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cv2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shutil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matplotlib.pyplot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plt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numpy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np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from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roboflow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Roboflow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from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ultralytics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YOLO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torch</w:t>
        <w:br/>
        <w:br/>
        <w:t xml:space="preserve">ROBOFLOW_API_KEY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"C2T3vnzfNqLPVi0C7GRf"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WORKSPACE_ID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"leo-ueno"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PROJECT_ID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"people-detection-o4rdr"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VERSION_NUMBER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10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DATASET_FORMAT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"yolov8"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DATASET_FOLDER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'People-Detection-10'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data_yaml_path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""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device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'mps'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torch.backends.mps.is_available()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else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'cpu'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"--- 1. Подготовка и Загрузка Данных Roboflow ---"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f"Используемое устройство для обучения: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try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  <w:br/>
        <w:t xml:space="preserve">    full_path_to_delete = os.path.join(os.getcwd(), DATASET_FOLDER)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os.path.exists(full_path_to_delete):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🧹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Удаление старой папки: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full_path_to_delete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        shutil.rmtree(full_path_to_delete)</w:t>
        <w:br/>
        <w:br/>
        <w:t xml:space="preserve">    rf = Roboflow(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api_key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=ROBOFLOW_API_KEY)</w:t>
        <w:br/>
        <w:t xml:space="preserve">    project = rf.workspace(WORKSPACE_ID).project(PROJECT_ID)</w:t>
        <w:br/>
        <w:br/>
        <w:t xml:space="preserve">    dataset = project.version(VERSION_NUMBER).download(DATASET_FORMAT)</w:t>
        <w:br/>
        <w:br/>
        <w:t xml:space="preserve">    data_yaml_path = os.path.join(os.getcwd(), DATASET_FOLDER,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"data.yaml"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not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os.path.exists(data_yaml_path):</w:t>
        <w:br/>
        <w:t xml:space="preserve">        data_yaml_path = os.path.join(os.getcwd(), DATASET_FOLDER,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"yolov8"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"data.yaml"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not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os.path.exists(data_yaml_path):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raise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FileNotFoundError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f"Файл data.yaml не найден даже после повторного скачивания."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✅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Путь к конфигу датасета: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data_yaml_path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Exception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e: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Критическая ошибка при подготовке данных: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\n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--- 2. Инициализация и Обучение YOLOv10n ---"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model = YOLO(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'yolov10n.pt'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🚀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Начинаем обучение на устройстве: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try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  <w:br/>
        <w:t xml:space="preserve">    results = model.train(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data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=data_yaml_path,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epochs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20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imgsz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640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batch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16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name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'yolov10_m1_final_run'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=device</w:t>
        <w:br/>
        <w:t xml:space="preserve">    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Exception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e: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Ошибка обучения. Попробуйте заменить 'device=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 на 'device='cpu'."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(e)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exit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\n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--- 3. Валидация модели ---"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metrics = model.val()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f"mAP@50: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metrics.box.map50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.4f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f"mAP@50-95: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metrics.box.map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.4f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\n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--- 4. Визуализация на вашем фото ---"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test_image_path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input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Введите полный путь к вашему тестовому фото (например: /Users/user/Desktop/my_photo.jpg): 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try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not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os.path.exists(test_image_path):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raise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FileNotFoundError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f"Файл не найден по пути: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test_image_path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    output_name =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'local_predict_custom'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🔍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Запускаем предсказание для фото: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test_image_path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    results_predict = model.predict(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source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=test_image_path,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conf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0.25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save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True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name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=output_name,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exist_ok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True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results_predict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and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results_predict[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].save_dir:</w:t>
        <w:br/>
        <w:t xml:space="preserve">        image_filename = os.path.basename(test_image_path)</w:t>
        <w:br/>
        <w:t xml:space="preserve">        output_image_path = os.path.join(results_predict[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].save_dir, image_filename)</w:t>
        <w:br/>
        <w:br/>
        <w:t xml:space="preserve">        result_img_bgr = cv2.imread(output_image_path)</w:t>
        <w:br/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result_img_bgr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is not None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:</w:t>
        <w:br/>
        <w:t xml:space="preserve">            result_img_rgb = cv2.cvtColor(result_img_bgr, cv2.COLOR_BGR2RGB)</w:t>
        <w:br/>
        <w:br/>
        <w:t xml:space="preserve">            plt.figure(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figsize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=(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8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))</w:t>
        <w:br/>
        <w:t xml:space="preserve">            plt.imshow(result_img_rgb)</w:t>
        <w:br/>
        <w:t xml:space="preserve">            plt.axis(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'off'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            plt.title(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"Результат детекции YOLOv10n (Ваше фото)"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t xml:space="preserve">            plt.show()</w:t>
        <w:br/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✅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Результаты детекции сохранены в runs/detect/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output_name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FileNotFoundError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e: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Ошибка: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. Пожалуйста, убедитесь, что путь указан правильно."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Exception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as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e:</w:t>
        <w:br/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f"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Неизвестная ошибка при визуализации: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>
      <w:pPr>
        <w:pStyle w:val="893"/>
        <w:pBdr/>
        <w:spacing/>
        <w:ind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892"/>
        <w:pBdr/>
        <w:spacing w:before="46"/>
        <w:ind/>
        <w:rPr/>
      </w:pPr>
      <w:r/>
      <w:r/>
    </w:p>
    <w:p>
      <w:pPr>
        <w:pBdr/>
        <w:spacing w:before="0"/>
        <w:ind w:right="0" w:firstLine="0" w:left="9"/>
        <w:jc w:val="left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Результат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z w:val="28"/>
        </w:rPr>
        <w:t xml:space="preserve">работы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pacing w:val="-2"/>
          <w:sz w:val="28"/>
        </w:rPr>
        <w:t xml:space="preserve">программы:</w:t>
      </w:r>
      <w:r>
        <w:rPr>
          <w:rFonts w:ascii="Times New Roman" w:hAnsi="Times New Roman"/>
          <w:b/>
          <w:bCs/>
          <w:sz w:val="28"/>
        </w:rPr>
      </w:r>
      <w:r>
        <w:rPr>
          <w:rFonts w:ascii="Times New Roman" w:hAnsi="Times New Roman"/>
          <w:b/>
          <w:bCs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Starting training for 20 epochs...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 1/20 5.86G 3.176 3.913 2.594 70 640: 100% ━━━━━━━━━━━━ 951/951 2.6it/s 6:05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1.1it/s 42.0s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0.549 0.4 0.389 0.181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2/20 7.01G 3.296 3.331 2.696 101 640: 100% ━━━━━━━━━━━━ 951/951 2.7it/s 5:47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3.5it/s 13.0s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0.599 0.41 0.435 0.208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3/20 7.02G 3.249 3.2 2.674 119 640: 100% ━━━━━━━━━━━━ 951/951 2.8it/s 5:45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3.8it/s 11.8s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0.595 0.432 0.445 0.217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4/20 7.02G 3.125 3.023 2.615 100 640: 100% ━━━━━━━━━━━━ 951/951 2.8it/s 5:45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3.7it/s 12.2s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0.644 0.466 0.502 0.245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5/20 7.03G 3.047 2.884 2.566 108 640: 100% ━━━━━━━━━━━━ 951/951 2.7it/s 5:46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4.0it/s 11.3s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0.656 0.479 0.522 0.267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6/20 7.03G 2.974 2.776 2.528 106 640: 100% ━━━━━━━━━━━━ 951/951 2.8it/s 5:45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3.9it/s 11.6s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0.67 0.494 0.542 0.286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7/20 7.03G 2.916 2.704 2.498 79 640: 100% ━━━━━━━━━━━━ 951/951 2.8it/s 5:39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4.0it/s 11.3s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0.701 0.507 0.562 0.299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8/20 7.03G 2.853 2.619 2.469 103 640: 100% ━━━━━━━━━━━━ 951/951 2.8it/s 5:37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3.8it/s 11.9s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0.691 0.509 0.565 0.304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9/20 7.03G 2.799 2.556 2.447 94 640: 100% ━━━━━━━━━━━━ 951/951 2.8it/s 5:35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4.1it/s 11.1s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0.69 0.525 0.586 0.32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10/20 7.03G 2.775 2.499 2.421 79 640: 100% ━━━━━━━━━━━━ 951/951 2.8it/s 5:38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3.9it/s 11.7s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 0.539 0.595 0.325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Closing dataloader mosaicalbumentations: Blur(p=0.01, blur_limit=(3, 7)), MedianBlur(p=0.01, blur_limit=(3, 7)), ToGray(p=0.01, method='weighted_average', num_output_channels=3), CLAHE(p=0.01, clip_limit=(1.0, 4.0), tile_grid_size=(8, 8))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 11/20 7.03G 2.722 2.385 2.439 68 640: 100% ━━━━━━━━━━━━ 951/951 3.0it/s 5:21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4.0it/s 11.2s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0.72 0.532 0.594 0.33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12/20 7.03G 2.674 2.331 2.416 43 640: 100% ━━━━━━━━━━━━ 951/951 3.0it/s 5:17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3.9it/s 11.6s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 0.548 0.604 0.341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13/20 7.03G 2.625 2.255 2.385 81 640: 100% ━━━━━━━━━━━━ 951/951 3.0it/s 5:19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3.9it/s 11.4s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0.741 0.542 0.618 0.352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14/20 7.03G 2.581 2.202 2.365 77 640: 100% ━━━━━━━━━━━━ 951/951 3.0it/s 5:18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4.1it/s 11.1s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0.734 0.532 0.612 0.351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15/20 7.03G 2.539 2.162 2.343 41 640: 100% ━━━━━━━━━━━━ 951/951 3.0it/s 5:19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4.0it/s 11.3s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0.742 0.546 0.626 0.36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16/20 7.03G 2.496 2.108 2.32 71 640: 100% ━━━━━━━━━━━━ 951/951 3.0it/s 5:17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4.0it/s 11.3s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0.739 0.559 0.641 0.373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17/20 7.03G 2.461 2.045 2.305 100 640: 100% ━━━━━━━━━━━━ 951/951 3.0it/s 5:17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3.9it/s 11.7s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0.743 0.563 0.649 0.379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18/20 7.03G 2.422 2.006 2.281 51 640: 100% ━━━━━━━━━━━━ 951/951 3.0it/s 5:18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3.9it/s 11.6s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0.75 0.562 0.641 0.379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19/20 7.03G 2.387 1.951 2.258 52 640: 100% ━━━━━━━━━━━━ 951/951 2.9it/s 5:24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4.0it/s 11.4s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0.754 0.561 0.648 0.386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Epoch GPU_mem box_loss cls_loss dfl_loss Instances Size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20/20 7.03G 2.349 1.921 2.238 61 640: 100% ━━━━━━━━━━━━ 951/951 2.9it/s 5:28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Class Images Instances Box(P R mAP50 mAP50-95): 100% ━━━━━━━━━━━━ 45/45 3.8it/s 11.7s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1431 10660 0.753 0.582 0.666 0.395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20 epochs completed in 1.922 hours.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Optimizer stripped from /content/runs/detect/yolov10_people_detection2/weights/last.pt, 5.7MB 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Optimizer stripped from /content/runs/detect/yolov10_people_detection2/weights/best.pt, 5.7MB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на изображении: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3455" cy="28578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2785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483454" cy="2857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3.03pt;height:225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Вывод: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осуществил обучение нейросетевого детектора для решения задачи обнаружения заданных объектов.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sectPr>
      <w:footnotePr/>
      <w:endnotePr/>
      <w:type w:val="nextPage"/>
      <w:pgSz w:h="16840" w:orient="portrait" w:w="11910"/>
      <w:pgMar w:top="1920" w:right="1417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720" w:left="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94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184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275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365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455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46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3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267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73C861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2"/>
    <w:basedOn w:val="891"/>
    <w:next w:val="891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91"/>
    <w:next w:val="891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91"/>
    <w:next w:val="891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91"/>
    <w:next w:val="891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91"/>
    <w:next w:val="891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91"/>
    <w:next w:val="891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91"/>
    <w:next w:val="891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91"/>
    <w:next w:val="891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91"/>
    <w:next w:val="891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91"/>
    <w:next w:val="891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91"/>
    <w:next w:val="891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91"/>
    <w:next w:val="891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91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8"/>
    <w:link w:val="863"/>
    <w:uiPriority w:val="99"/>
    <w:pPr>
      <w:pBdr/>
      <w:spacing/>
      <w:ind/>
    </w:pPr>
  </w:style>
  <w:style w:type="paragraph" w:styleId="865">
    <w:name w:val="Foot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8"/>
    <w:link w:val="865"/>
    <w:uiPriority w:val="99"/>
    <w:pPr>
      <w:pBdr/>
      <w:spacing/>
      <w:ind/>
    </w:pPr>
  </w:style>
  <w:style w:type="paragraph" w:styleId="867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91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7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78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79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0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1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2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3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4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 w:default="1">
    <w:name w:val="Normal"/>
    <w:uiPriority w:val="1"/>
    <w:qFormat/>
    <w:pPr>
      <w:pBdr/>
      <w:spacing/>
      <w:ind/>
    </w:pPr>
    <w:rPr>
      <w:rFonts w:ascii="Courier New" w:hAnsi="Courier New" w:eastAsia="Courier New" w:cs="Courier New"/>
      <w:lang w:val="ru-RU" w:eastAsia="en-US" w:bidi="ar-SA"/>
    </w:rPr>
  </w:style>
  <w:style w:type="paragraph" w:styleId="892">
    <w:name w:val="Body Text"/>
    <w:basedOn w:val="891"/>
    <w:uiPriority w:val="1"/>
    <w:qFormat/>
    <w:pPr>
      <w:pBdr/>
      <w:spacing/>
      <w:ind/>
    </w:pPr>
    <w:rPr>
      <w:rFonts w:ascii="Courier New" w:hAnsi="Courier New" w:eastAsia="Courier New" w:cs="Courier New"/>
      <w:sz w:val="24"/>
      <w:szCs w:val="24"/>
      <w:lang w:val="ru-RU" w:eastAsia="en-US" w:bidi="ar-SA"/>
    </w:rPr>
  </w:style>
  <w:style w:type="paragraph" w:styleId="893">
    <w:name w:val="Heading 1"/>
    <w:basedOn w:val="891"/>
    <w:uiPriority w:val="1"/>
    <w:qFormat/>
    <w:pPr>
      <w:pBdr/>
      <w:spacing/>
      <w:ind w:left="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894">
    <w:name w:val="List Paragraph"/>
    <w:basedOn w:val="891"/>
    <w:uiPriority w:val="1"/>
    <w:qFormat/>
    <w:pPr>
      <w:pBdr/>
      <w:spacing w:before="28"/>
      <w:ind w:hanging="10" w:left="3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95">
    <w:name w:val="Table Paragraph"/>
    <w:basedOn w:val="891"/>
    <w:uiPriority w:val="1"/>
    <w:qFormat/>
    <w:pPr>
      <w:pBdr/>
      <w:spacing w:before="21"/>
      <w:ind w:left="11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4</cp:revision>
  <dcterms:created xsi:type="dcterms:W3CDTF">2025-10-29T09:28:02Z</dcterms:created>
  <dcterms:modified xsi:type="dcterms:W3CDTF">2025-12-17T13:37:38Z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LTSC</vt:lpwstr>
  </property>
</Properties>
</file>