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0FBA7" w14:textId="77777777" w:rsidR="00E666B8" w:rsidRPr="00D701BF" w:rsidRDefault="00E666B8" w:rsidP="00E666B8">
      <w:pPr>
        <w:rPr>
          <w:b/>
          <w:bCs/>
        </w:rPr>
      </w:pPr>
      <w:r w:rsidRPr="00D701BF">
        <w:rPr>
          <w:b/>
          <w:bCs/>
        </w:rPr>
        <w:t>Two Weeks in South Korea</w:t>
      </w:r>
    </w:p>
    <w:p w14:paraId="20D304A5" w14:textId="017414F3" w:rsidR="00E666B8" w:rsidRPr="00D701BF" w:rsidRDefault="00E666B8" w:rsidP="00E666B8">
      <w:r w:rsidRPr="00D701BF">
        <w:rPr>
          <w:i/>
          <w:iCs/>
        </w:rPr>
        <w:t xml:space="preserve">By </w:t>
      </w:r>
      <w:r w:rsidR="00D701BF">
        <w:rPr>
          <w:i/>
          <w:iCs/>
        </w:rPr>
        <w:t>Maurin Aaron Dietschi</w:t>
      </w:r>
      <w:r w:rsidRPr="00D701BF">
        <w:br/>
      </w:r>
      <w:r w:rsidRPr="00D701BF">
        <w:rPr>
          <w:i/>
          <w:iCs/>
        </w:rPr>
        <w:t>[insert cover photo: Seoul skyline at sunset]</w:t>
      </w:r>
    </w:p>
    <w:p w14:paraId="5A65F2A6" w14:textId="77777777" w:rsidR="00E666B8" w:rsidRPr="00D701BF" w:rsidRDefault="00E666B8" w:rsidP="00E666B8">
      <w:r w:rsidRPr="00D701BF">
        <w:t>South Korea had been on my travel list for a long time. I’d always been fascinated by its mix of old and new — the ancient palaces next to neon-lit gaming cafés, the smell of street food drifting through modern city streets, and the rhythm of a culture that feels both futuristic and deeply traditional.</w:t>
      </w:r>
    </w:p>
    <w:p w14:paraId="141AB9CD" w14:textId="20B77399" w:rsidR="00E666B8" w:rsidRDefault="00E666B8" w:rsidP="00E666B8">
      <w:r w:rsidRPr="00D701BF">
        <w:t xml:space="preserve">This spring, I finally spent </w:t>
      </w:r>
      <w:r w:rsidRPr="00D701BF">
        <w:rPr>
          <w:b/>
          <w:bCs/>
        </w:rPr>
        <w:t>two unforgettable weeks</w:t>
      </w:r>
      <w:r w:rsidRPr="00D701BF">
        <w:t xml:space="preserve"> traveling through the country — from </w:t>
      </w:r>
      <w:r w:rsidRPr="00D701BF">
        <w:rPr>
          <w:b/>
          <w:bCs/>
        </w:rPr>
        <w:t xml:space="preserve">Seoul’s bustling </w:t>
      </w:r>
      <w:r w:rsidR="00753C8A" w:rsidRPr="00D701BF">
        <w:rPr>
          <w:b/>
          <w:bCs/>
        </w:rPr>
        <w:t>neighbourhoods</w:t>
      </w:r>
      <w:r w:rsidRPr="00D701BF">
        <w:t xml:space="preserve"> to </w:t>
      </w:r>
      <w:r w:rsidRPr="00D701BF">
        <w:rPr>
          <w:b/>
          <w:bCs/>
        </w:rPr>
        <w:t>Gyeongju’s historic treasures</w:t>
      </w:r>
      <w:r w:rsidRPr="00D701BF">
        <w:t xml:space="preserve">, </w:t>
      </w:r>
      <w:r w:rsidRPr="00D701BF">
        <w:rPr>
          <w:b/>
          <w:bCs/>
        </w:rPr>
        <w:t>Busan’s coastal charm</w:t>
      </w:r>
      <w:r w:rsidRPr="00D701BF">
        <w:t xml:space="preserve">, and </w:t>
      </w:r>
      <w:r w:rsidRPr="00D701BF">
        <w:rPr>
          <w:b/>
          <w:bCs/>
        </w:rPr>
        <w:t>Jeonju’s traditional beauty</w:t>
      </w:r>
      <w:r w:rsidRPr="00D701BF">
        <w:t>.</w:t>
      </w:r>
    </w:p>
    <w:p w14:paraId="27935B74" w14:textId="7137F0DC" w:rsidR="00753C8A" w:rsidRPr="00D701BF" w:rsidRDefault="00753C8A" w:rsidP="00E666B8">
      <w:r>
        <w:t>This Blog tells my travel experience in South Korea with my Friend, while also giving others inspiration on what to do, what to eat, and some historic insight about the past and the present.</w:t>
      </w:r>
    </w:p>
    <w:p w14:paraId="6056ABBD" w14:textId="77777777" w:rsidR="00E666B8" w:rsidRPr="00D701BF" w:rsidRDefault="00000000" w:rsidP="00E666B8">
      <w:r>
        <w:pict w14:anchorId="109E6AFF">
          <v:rect id="_x0000_i1025" style="width:0;height:1.5pt" o:hralign="center" o:hrstd="t" o:hr="t" fillcolor="#a0a0a0" stroked="f"/>
        </w:pict>
      </w:r>
    </w:p>
    <w:p w14:paraId="78074953" w14:textId="69E991F0" w:rsidR="00E666B8" w:rsidRPr="00D701BF" w:rsidRDefault="00E666B8" w:rsidP="00E666B8">
      <w:pPr>
        <w:rPr>
          <w:b/>
          <w:bCs/>
        </w:rPr>
      </w:pPr>
      <w:r w:rsidRPr="00D701BF">
        <w:rPr>
          <w:b/>
          <w:bCs/>
        </w:rPr>
        <w:t>Day 1 – Arriving in Seoul</w:t>
      </w:r>
    </w:p>
    <w:p w14:paraId="3B9F7A79" w14:textId="6BED8229" w:rsidR="003936BD" w:rsidRPr="00D701BF" w:rsidRDefault="00E666B8" w:rsidP="00E666B8">
      <w:r w:rsidRPr="00D701BF">
        <w:t xml:space="preserve">We landed in </w:t>
      </w:r>
      <w:r w:rsidRPr="00D701BF">
        <w:rPr>
          <w:b/>
          <w:bCs/>
        </w:rPr>
        <w:t>Seoul Incheon Airport</w:t>
      </w:r>
      <w:r w:rsidRPr="00D701BF">
        <w:t xml:space="preserve"> around 2 p.m. and caught a train to our hotel in </w:t>
      </w:r>
      <w:proofErr w:type="spellStart"/>
      <w:r w:rsidR="003936BD">
        <w:rPr>
          <w:b/>
          <w:bCs/>
        </w:rPr>
        <w:t>Insadong</w:t>
      </w:r>
      <w:proofErr w:type="spellEnd"/>
      <w:r w:rsidRPr="00D701BF">
        <w:t>,</w:t>
      </w:r>
      <w:r w:rsidR="003936BD">
        <w:t xml:space="preserve"> a very central are of Seoul, while also being on the quitter side. This Region is great, because </w:t>
      </w:r>
      <w:proofErr w:type="spellStart"/>
      <w:r w:rsidR="003936BD">
        <w:t>its</w:t>
      </w:r>
      <w:proofErr w:type="spellEnd"/>
      <w:r w:rsidR="003936BD">
        <w:t xml:space="preserve"> close to historic places such as the Gyeongbokgung Palace, and rather close to </w:t>
      </w:r>
      <w:proofErr w:type="spellStart"/>
      <w:r w:rsidR="003936BD">
        <w:t>Myeongdong</w:t>
      </w:r>
      <w:proofErr w:type="spellEnd"/>
      <w:r w:rsidR="003936BD">
        <w:t>, with bustling street at day and night.</w:t>
      </w:r>
    </w:p>
    <w:p w14:paraId="4CD2559E" w14:textId="094E9052" w:rsidR="00E666B8" w:rsidRPr="00D701BF" w:rsidRDefault="00E666B8" w:rsidP="00E666B8">
      <w:r w:rsidRPr="00D701BF">
        <w:t xml:space="preserve">That </w:t>
      </w:r>
      <w:r w:rsidR="00DD580B">
        <w:t xml:space="preserve">afternoon and </w:t>
      </w:r>
      <w:r w:rsidRPr="00D701BF">
        <w:t xml:space="preserve">evening, we explored </w:t>
      </w:r>
      <w:r w:rsidR="00572232" w:rsidRPr="005E09E1">
        <w:rPr>
          <w:b/>
          <w:bCs/>
        </w:rPr>
        <w:t>Myeong Dong</w:t>
      </w:r>
      <w:r w:rsidR="00572232" w:rsidRPr="00D701BF">
        <w:t>’s</w:t>
      </w:r>
      <w:r w:rsidRPr="00D701BF">
        <w:t xml:space="preserve"> alleys, tried </w:t>
      </w:r>
      <w:r w:rsidRPr="005E09E1">
        <w:t>Korean BBQ</w:t>
      </w:r>
      <w:r w:rsidRPr="00D701BF">
        <w:t xml:space="preserve">, and ended the night in a small local </w:t>
      </w:r>
      <w:r w:rsidRPr="005E09E1">
        <w:t>bar</w:t>
      </w:r>
      <w:r w:rsidRPr="00D701BF">
        <w:t xml:space="preserve">. The energy of the city hit us instantly — loud, </w:t>
      </w:r>
      <w:r w:rsidR="00572232" w:rsidRPr="00D701BF">
        <w:t>colourful</w:t>
      </w:r>
      <w:r w:rsidRPr="00D701BF">
        <w:t>, and alive.</w:t>
      </w:r>
    </w:p>
    <w:p w14:paraId="3C2B7F17" w14:textId="33DCE56E" w:rsidR="00E666B8" w:rsidRPr="00D701BF" w:rsidRDefault="00E666B8" w:rsidP="00E666B8">
      <w:r w:rsidRPr="00D701BF">
        <w:rPr>
          <w:rFonts w:ascii="Segoe UI Emoji" w:hAnsi="Segoe UI Emoji" w:cs="Segoe UI Emoji"/>
        </w:rPr>
        <w:t>💡</w:t>
      </w:r>
      <w:r w:rsidRPr="00D701BF">
        <w:t xml:space="preserve"> </w:t>
      </w:r>
      <w:r w:rsidRPr="00D701BF">
        <w:rPr>
          <w:b/>
          <w:bCs/>
        </w:rPr>
        <w:t xml:space="preserve">Things to do in </w:t>
      </w:r>
      <w:proofErr w:type="spellStart"/>
      <w:r w:rsidRPr="00D701BF">
        <w:rPr>
          <w:b/>
          <w:bCs/>
        </w:rPr>
        <w:t>Myeongdong</w:t>
      </w:r>
      <w:proofErr w:type="spellEnd"/>
      <w:r w:rsidRPr="00D701BF">
        <w:rPr>
          <w:b/>
          <w:bCs/>
        </w:rPr>
        <w:t>:</w:t>
      </w:r>
      <w:r w:rsidRPr="00D701BF">
        <w:br/>
      </w:r>
      <w:proofErr w:type="spellStart"/>
      <w:r w:rsidR="00B94C9B">
        <w:t>Myeongdong</w:t>
      </w:r>
      <w:proofErr w:type="spellEnd"/>
      <w:r w:rsidR="00B94C9B">
        <w:t xml:space="preserve"> is famous for beauty treatments, packed streets with street food, shops and the famous </w:t>
      </w:r>
      <w:proofErr w:type="spellStart"/>
      <w:r w:rsidR="00B94C9B">
        <w:t>Myeongdong</w:t>
      </w:r>
      <w:proofErr w:type="spellEnd"/>
      <w:r w:rsidR="00B94C9B">
        <w:t xml:space="preserve"> Cathedral.</w:t>
      </w:r>
    </w:p>
    <w:p w14:paraId="1B78AC91" w14:textId="77777777" w:rsidR="008F6FAA" w:rsidRDefault="00E666B8" w:rsidP="00E666B8">
      <w:pPr>
        <w:rPr>
          <w:b/>
          <w:bCs/>
        </w:rPr>
      </w:pPr>
      <w:r w:rsidRPr="00D701BF">
        <w:rPr>
          <w:rFonts w:ascii="Segoe UI Emoji" w:hAnsi="Segoe UI Emoji" w:cs="Segoe UI Emoji"/>
        </w:rPr>
        <w:t>🍜</w:t>
      </w:r>
      <w:r w:rsidRPr="00D701BF">
        <w:t xml:space="preserve"> </w:t>
      </w:r>
      <w:r w:rsidRPr="00D701BF">
        <w:rPr>
          <w:b/>
          <w:bCs/>
        </w:rPr>
        <w:t>Where to eat:</w:t>
      </w:r>
    </w:p>
    <w:p w14:paraId="09F98531" w14:textId="229096AE" w:rsidR="008F6FAA" w:rsidRPr="00D701BF" w:rsidRDefault="008F6FAA" w:rsidP="00E666B8">
      <w:proofErr w:type="spellStart"/>
      <w:r w:rsidRPr="008F6FAA">
        <w:t>Myeongdong</w:t>
      </w:r>
      <w:proofErr w:type="spellEnd"/>
      <w:r w:rsidRPr="008F6FAA">
        <w:t xml:space="preserve"> Korean BBQ All You Can Eat Pig Company</w:t>
      </w:r>
      <w:r>
        <w:t>:</w:t>
      </w:r>
      <w:r w:rsidR="00E666B8" w:rsidRPr="00D701BF">
        <w:br/>
      </w:r>
      <w:r w:rsidRPr="008F6FAA">
        <w:t>https://maps.app.goo.gl/U3ogKAT2Y1DwfTrR8</w:t>
      </w:r>
    </w:p>
    <w:p w14:paraId="7845966B" w14:textId="72E6DEB0" w:rsidR="00E666B8" w:rsidRPr="00D701BF" w:rsidRDefault="00E666B8" w:rsidP="00E666B8">
      <w:r w:rsidRPr="00D701BF">
        <w:rPr>
          <w:rFonts w:ascii="Segoe UI Emoji" w:hAnsi="Segoe UI Emoji" w:cs="Segoe UI Emoji"/>
        </w:rPr>
        <w:t>🏨</w:t>
      </w:r>
      <w:r w:rsidRPr="00D701BF">
        <w:t xml:space="preserve"> </w:t>
      </w:r>
      <w:r w:rsidRPr="00D701BF">
        <w:rPr>
          <w:b/>
          <w:bCs/>
        </w:rPr>
        <w:t>Where we stayed:</w:t>
      </w:r>
      <w:r w:rsidRPr="00D701BF">
        <w:br/>
      </w:r>
      <w:r w:rsidR="008F6FAA">
        <w:t>Hotel Prima Seoul</w:t>
      </w:r>
    </w:p>
    <w:p w14:paraId="20A87ACA" w14:textId="77777777" w:rsidR="00E666B8" w:rsidRPr="00D701BF" w:rsidRDefault="00000000" w:rsidP="00E666B8">
      <w:r>
        <w:pict w14:anchorId="287B7C26">
          <v:rect id="_x0000_i1026" style="width:0;height:1.5pt" o:hralign="center" o:hrstd="t" o:hr="t" fillcolor="#a0a0a0" stroked="f"/>
        </w:pict>
      </w:r>
    </w:p>
    <w:p w14:paraId="7A7B4ADB" w14:textId="77777777" w:rsidR="00E666B8" w:rsidRPr="00D701BF" w:rsidRDefault="00E666B8" w:rsidP="00E666B8">
      <w:pPr>
        <w:rPr>
          <w:b/>
          <w:bCs/>
        </w:rPr>
      </w:pPr>
      <w:r w:rsidRPr="00D701BF">
        <w:rPr>
          <w:b/>
          <w:bCs/>
        </w:rPr>
        <w:t>Day 2 – Palaces and Hanok Villages</w:t>
      </w:r>
    </w:p>
    <w:p w14:paraId="66F3AB97" w14:textId="50A378BB" w:rsidR="00E666B8" w:rsidRPr="00D701BF" w:rsidRDefault="00E666B8" w:rsidP="00E666B8">
      <w:r w:rsidRPr="00D701BF">
        <w:t xml:space="preserve">We started the morning exploring </w:t>
      </w:r>
      <w:proofErr w:type="spellStart"/>
      <w:r w:rsidRPr="00D701BF">
        <w:rPr>
          <w:b/>
          <w:bCs/>
        </w:rPr>
        <w:t>Bukchon</w:t>
      </w:r>
      <w:proofErr w:type="spellEnd"/>
      <w:r w:rsidRPr="00D701BF">
        <w:rPr>
          <w:b/>
          <w:bCs/>
        </w:rPr>
        <w:t xml:space="preserve"> Hanok Village</w:t>
      </w:r>
      <w:r w:rsidRPr="00D701BF">
        <w:t xml:space="preserve">, a </w:t>
      </w:r>
      <w:proofErr w:type="spellStart"/>
      <w:r w:rsidRPr="00D701BF">
        <w:t>neighborhood</w:t>
      </w:r>
      <w:proofErr w:type="spellEnd"/>
      <w:r w:rsidRPr="00D701BF">
        <w:t xml:space="preserve"> full of traditional Korean houses between Gyeongbokgung and </w:t>
      </w:r>
      <w:proofErr w:type="spellStart"/>
      <w:r w:rsidRPr="00D701BF">
        <w:t>Changdeokgung</w:t>
      </w:r>
      <w:proofErr w:type="spellEnd"/>
      <w:r w:rsidRPr="00D701BF">
        <w:t xml:space="preserve"> Palaces. Walking there felt like time-travel — from modern streets to old alleys and tiled roofs.</w:t>
      </w:r>
      <w:r w:rsidR="00DB482C">
        <w:t xml:space="preserve"> Even Though it’s a cool place to go, I was rather disappointed, because it’s just another neighbourhood, and the traditional feeling I was searching for wasn’t really there.</w:t>
      </w:r>
    </w:p>
    <w:p w14:paraId="2AAE12F6" w14:textId="640031C5" w:rsidR="00EC70F5" w:rsidRDefault="00E666B8" w:rsidP="00E666B8">
      <w:r w:rsidRPr="00D701BF">
        <w:t xml:space="preserve">Later, we visited the </w:t>
      </w:r>
      <w:r w:rsidR="00EC70F5" w:rsidRPr="00C01E26">
        <w:rPr>
          <w:b/>
          <w:bCs/>
        </w:rPr>
        <w:t>Gyeongbokgung</w:t>
      </w:r>
      <w:r w:rsidR="00EC70F5">
        <w:t xml:space="preserve"> and</w:t>
      </w:r>
      <w:r w:rsidR="00EC70F5" w:rsidRPr="00EC70F5">
        <w:t xml:space="preserve"> </w:t>
      </w:r>
      <w:proofErr w:type="spellStart"/>
      <w:r w:rsidR="00EC70F5" w:rsidRPr="00C01E26">
        <w:rPr>
          <w:b/>
          <w:bCs/>
        </w:rPr>
        <w:t>Changdeokgung</w:t>
      </w:r>
      <w:proofErr w:type="spellEnd"/>
      <w:r w:rsidR="00EC70F5">
        <w:t xml:space="preserve"> Palaces</w:t>
      </w:r>
      <w:r w:rsidRPr="00D701BF">
        <w:t>, learning about Korea’s royal history and architecture.</w:t>
      </w:r>
      <w:r w:rsidR="00EC70F5">
        <w:t xml:space="preserve"> There you can stroll around freely with a lot of Information to take in. You can learn about the Japanese Invasion and the development of the Palace under the </w:t>
      </w:r>
      <w:r w:rsidR="00EC70F5" w:rsidRPr="00EC70F5">
        <w:rPr>
          <w:lang w:val="en"/>
        </w:rPr>
        <w:t>occupation</w:t>
      </w:r>
      <w:r w:rsidR="00EC70F5">
        <w:rPr>
          <w:lang w:val="en"/>
        </w:rPr>
        <w:t xml:space="preserve"> of the Japanese. </w:t>
      </w:r>
      <w:r w:rsidR="00EC70F5" w:rsidRPr="00EC70F5">
        <w:t>There, you can witness a traditional reenactment of the Joseon Dynasty’s royal guard-changing ceremony.</w:t>
      </w:r>
    </w:p>
    <w:p w14:paraId="5248B6C5" w14:textId="77777777" w:rsidR="000D305C" w:rsidRPr="000D305C" w:rsidRDefault="000D305C" w:rsidP="000D305C">
      <w:r w:rsidRPr="000D305C">
        <w:lastRenderedPageBreak/>
        <w:t xml:space="preserve">In the afternoon, we went to the </w:t>
      </w:r>
      <w:r w:rsidRPr="000D305C">
        <w:rPr>
          <w:b/>
          <w:bCs/>
        </w:rPr>
        <w:t>T1 Basecamp in Hongdae</w:t>
      </w:r>
      <w:r w:rsidRPr="000D305C">
        <w:t xml:space="preserve">, an esports </w:t>
      </w:r>
      <w:proofErr w:type="spellStart"/>
      <w:r w:rsidRPr="000D305C">
        <w:t>center</w:t>
      </w:r>
      <w:proofErr w:type="spellEnd"/>
      <w:r w:rsidRPr="000D305C">
        <w:t xml:space="preserve"> popular among gaming enthusiasts. We had a light lunch, played a few matches, and enjoyed the vibrant atmosphere of the esports community.</w:t>
      </w:r>
    </w:p>
    <w:p w14:paraId="2D0ABFC2" w14:textId="1C87E64F" w:rsidR="00E666B8" w:rsidRPr="00D701BF" w:rsidRDefault="000D305C" w:rsidP="00E666B8">
      <w:r w:rsidRPr="000D305C">
        <w:t xml:space="preserve">Later, we explored the </w:t>
      </w:r>
      <w:proofErr w:type="spellStart"/>
      <w:r w:rsidRPr="000D305C">
        <w:rPr>
          <w:b/>
          <w:bCs/>
        </w:rPr>
        <w:t>Insadong</w:t>
      </w:r>
      <w:proofErr w:type="spellEnd"/>
      <w:r w:rsidRPr="000D305C">
        <w:t xml:space="preserve"> area near our hotel and discovered a hidden gem of a restaurant — </w:t>
      </w:r>
      <w:proofErr w:type="spellStart"/>
      <w:r w:rsidRPr="000D305C">
        <w:t>Insadong</w:t>
      </w:r>
      <w:proofErr w:type="spellEnd"/>
      <w:r w:rsidRPr="000D305C">
        <w:t xml:space="preserve"> </w:t>
      </w:r>
      <w:proofErr w:type="spellStart"/>
      <w:r w:rsidRPr="000D305C">
        <w:t>Maneul</w:t>
      </w:r>
      <w:proofErr w:type="spellEnd"/>
      <w:r w:rsidRPr="000D305C">
        <w:t xml:space="preserve"> </w:t>
      </w:r>
      <w:proofErr w:type="spellStart"/>
      <w:r w:rsidRPr="000D305C">
        <w:t>Bossam</w:t>
      </w:r>
      <w:proofErr w:type="spellEnd"/>
      <w:r w:rsidRPr="000D305C">
        <w:t xml:space="preserve">. They served traditional set meals with </w:t>
      </w:r>
      <w:proofErr w:type="spellStart"/>
      <w:r w:rsidRPr="000D305C">
        <w:t>Bossam</w:t>
      </w:r>
      <w:proofErr w:type="spellEnd"/>
      <w:r w:rsidRPr="000D305C">
        <w:t xml:space="preserve"> (boiled pork belly) and spring onion pancakes, which were absolutely delicious. Paired with a </w:t>
      </w:r>
      <w:proofErr w:type="spellStart"/>
      <w:r w:rsidRPr="000D305C">
        <w:t>savory</w:t>
      </w:r>
      <w:proofErr w:type="spellEnd"/>
      <w:r w:rsidRPr="000D305C">
        <w:t xml:space="preserve"> chestnut makgeolli, it was the perfect way to end the evening.</w:t>
      </w:r>
    </w:p>
    <w:p w14:paraId="106B51A4" w14:textId="5BCF1927" w:rsidR="00E666B8" w:rsidRPr="00D701BF" w:rsidRDefault="00E666B8" w:rsidP="00E666B8">
      <w:r w:rsidRPr="00D701BF">
        <w:rPr>
          <w:rFonts w:ascii="Segoe UI Emoji" w:hAnsi="Segoe UI Emoji" w:cs="Segoe UI Emoji"/>
        </w:rPr>
        <w:t>💡</w:t>
      </w:r>
      <w:r w:rsidRPr="00D701BF">
        <w:t xml:space="preserve"> </w:t>
      </w:r>
      <w:r w:rsidRPr="00D701BF">
        <w:rPr>
          <w:b/>
          <w:bCs/>
        </w:rPr>
        <w:t>Things to do:</w:t>
      </w:r>
      <w:r w:rsidRPr="00D701BF">
        <w:br/>
      </w:r>
      <w:r w:rsidR="000B4B36">
        <w:t xml:space="preserve">Gyeongbokgung and </w:t>
      </w:r>
      <w:proofErr w:type="spellStart"/>
      <w:r w:rsidR="000B4B36">
        <w:t>Changdeokgung</w:t>
      </w:r>
      <w:proofErr w:type="spellEnd"/>
      <w:r w:rsidR="000B4B36">
        <w:t xml:space="preserve"> Palaces are a must do for any visitor.</w:t>
      </w:r>
      <w:r w:rsidR="000B4B36">
        <w:br/>
        <w:t>The T1 basecamp is a great place to visit if your into gaming or just want to see how the youth in South Korea spends their free time.</w:t>
      </w:r>
    </w:p>
    <w:p w14:paraId="0027C418" w14:textId="206044E4" w:rsidR="00E666B8" w:rsidRDefault="00E666B8" w:rsidP="00E666B8">
      <w:r w:rsidRPr="00D701BF">
        <w:rPr>
          <w:rFonts w:ascii="Segoe UI Emoji" w:hAnsi="Segoe UI Emoji" w:cs="Segoe UI Emoji"/>
        </w:rPr>
        <w:t>🍜</w:t>
      </w:r>
      <w:r w:rsidRPr="00D701BF">
        <w:t xml:space="preserve"> </w:t>
      </w:r>
      <w:r w:rsidRPr="00D701BF">
        <w:rPr>
          <w:b/>
          <w:bCs/>
        </w:rPr>
        <w:t>Where to eat:</w:t>
      </w:r>
      <w:r w:rsidRPr="00D701BF">
        <w:br/>
      </w:r>
      <w:proofErr w:type="spellStart"/>
      <w:r w:rsidR="00DD113F" w:rsidRPr="000D305C">
        <w:t>Insadong</w:t>
      </w:r>
      <w:proofErr w:type="spellEnd"/>
      <w:r w:rsidR="00DD113F" w:rsidRPr="000D305C">
        <w:t xml:space="preserve"> </w:t>
      </w:r>
      <w:proofErr w:type="spellStart"/>
      <w:r w:rsidR="00DD113F" w:rsidRPr="000D305C">
        <w:t>Maneul</w:t>
      </w:r>
      <w:proofErr w:type="spellEnd"/>
      <w:r w:rsidR="00DD113F" w:rsidRPr="000D305C">
        <w:t xml:space="preserve"> </w:t>
      </w:r>
      <w:proofErr w:type="spellStart"/>
      <w:r w:rsidR="00DD113F" w:rsidRPr="000D305C">
        <w:t>Bossam</w:t>
      </w:r>
      <w:proofErr w:type="spellEnd"/>
    </w:p>
    <w:p w14:paraId="4499A738" w14:textId="0F6AADE7" w:rsidR="00DD113F" w:rsidRPr="00D701BF" w:rsidRDefault="00DD113F" w:rsidP="00E666B8">
      <w:r w:rsidRPr="00DD113F">
        <w:t>https://maps.app.goo.gl/KGZHH59qE1Wk343e7</w:t>
      </w:r>
    </w:p>
    <w:p w14:paraId="109A7316" w14:textId="77777777" w:rsidR="00E666B8" w:rsidRPr="00D701BF" w:rsidRDefault="00000000" w:rsidP="00E666B8">
      <w:r>
        <w:pict w14:anchorId="24568A89">
          <v:rect id="_x0000_i1027" style="width:0;height:1.5pt" o:hralign="center" o:hrstd="t" o:hr="t" fillcolor="#a0a0a0" stroked="f"/>
        </w:pict>
      </w:r>
    </w:p>
    <w:p w14:paraId="103DC679" w14:textId="51891218" w:rsidR="00E666B8" w:rsidRPr="00D701BF" w:rsidRDefault="00E666B8" w:rsidP="00E666B8">
      <w:pPr>
        <w:rPr>
          <w:b/>
          <w:bCs/>
        </w:rPr>
      </w:pPr>
      <w:r w:rsidRPr="00D701BF">
        <w:rPr>
          <w:b/>
          <w:bCs/>
        </w:rPr>
        <w:t xml:space="preserve">Day 3 – The DMZ Experience and </w:t>
      </w:r>
      <w:r w:rsidR="002C1DE5" w:rsidRPr="002C1DE5">
        <w:rPr>
          <w:b/>
          <w:bCs/>
        </w:rPr>
        <w:t xml:space="preserve">Yeouido </w:t>
      </w:r>
      <w:proofErr w:type="spellStart"/>
      <w:r w:rsidR="002C1DE5" w:rsidRPr="002C1DE5">
        <w:rPr>
          <w:b/>
          <w:bCs/>
        </w:rPr>
        <w:t>Hangang</w:t>
      </w:r>
      <w:proofErr w:type="spellEnd"/>
      <w:r w:rsidR="002C1DE5">
        <w:rPr>
          <w:b/>
          <w:bCs/>
        </w:rPr>
        <w:t xml:space="preserve"> </w:t>
      </w:r>
      <w:r w:rsidRPr="00D701BF">
        <w:rPr>
          <w:b/>
          <w:bCs/>
        </w:rPr>
        <w:t>Nights</w:t>
      </w:r>
    </w:p>
    <w:p w14:paraId="2CF3C9A2" w14:textId="39F24368" w:rsidR="00E666B8" w:rsidRPr="00D701BF" w:rsidRDefault="00E666B8" w:rsidP="00E666B8">
      <w:r w:rsidRPr="00D701BF">
        <w:t xml:space="preserve">Our third day was something completely different: the </w:t>
      </w:r>
      <w:r w:rsidRPr="00D701BF">
        <w:rPr>
          <w:b/>
          <w:bCs/>
        </w:rPr>
        <w:t>DMZ Tour</w:t>
      </w:r>
      <w:r w:rsidRPr="00D701BF">
        <w:t xml:space="preserve"> near the North Korean border. It was an emotional and educational experience — learning about the history and tension between the two Koreas left a deep impression.</w:t>
      </w:r>
      <w:r w:rsidR="002C1DE5">
        <w:t xml:space="preserve"> We took a guided Tour from “Get Your Guide”, I highly recommend it.</w:t>
      </w:r>
    </w:p>
    <w:p w14:paraId="1F8B284C" w14:textId="7C8DB683" w:rsidR="00E666B8" w:rsidRPr="002C1DE5" w:rsidRDefault="00E666B8" w:rsidP="00E666B8">
      <w:pPr>
        <w:rPr>
          <w:b/>
          <w:bCs/>
        </w:rPr>
      </w:pPr>
      <w:r w:rsidRPr="00D701BF">
        <w:t xml:space="preserve">Back in Seoul, we relaxed at </w:t>
      </w:r>
      <w:r w:rsidR="002C1DE5" w:rsidRPr="002C1DE5">
        <w:rPr>
          <w:b/>
          <w:bCs/>
        </w:rPr>
        <w:t xml:space="preserve">Yeouido </w:t>
      </w:r>
      <w:proofErr w:type="spellStart"/>
      <w:r w:rsidR="002C1DE5" w:rsidRPr="002C1DE5">
        <w:rPr>
          <w:b/>
          <w:bCs/>
        </w:rPr>
        <w:t>Hangang</w:t>
      </w:r>
      <w:proofErr w:type="spellEnd"/>
      <w:r w:rsidR="002C1DE5" w:rsidRPr="002C1DE5">
        <w:rPr>
          <w:b/>
          <w:bCs/>
        </w:rPr>
        <w:t xml:space="preserve"> Park</w:t>
      </w:r>
      <w:r w:rsidRPr="00D701BF">
        <w:t xml:space="preserve">, where a </w:t>
      </w:r>
      <w:r w:rsidRPr="00D701BF">
        <w:rPr>
          <w:b/>
          <w:bCs/>
        </w:rPr>
        <w:t>street food festival</w:t>
      </w:r>
      <w:r w:rsidRPr="00D701BF">
        <w:t xml:space="preserve"> was happening. Locals picnicked by the river, couples biked past, and live music played as the sun set.</w:t>
      </w:r>
      <w:r w:rsidR="002C1DE5">
        <w:t xml:space="preserve"> We ate Corndogs, </w:t>
      </w:r>
      <w:proofErr w:type="spellStart"/>
      <w:r w:rsidR="003D3087">
        <w:t>Tteokbokki</w:t>
      </w:r>
      <w:proofErr w:type="spellEnd"/>
      <w:r w:rsidR="003D3087">
        <w:t xml:space="preserve">, Fried Chicken and for a delicious dessert some </w:t>
      </w:r>
      <w:proofErr w:type="spellStart"/>
      <w:r w:rsidR="003D3087">
        <w:t>Hotteok’s</w:t>
      </w:r>
      <w:proofErr w:type="spellEnd"/>
      <w:r w:rsidR="002A3B69">
        <w:t>.</w:t>
      </w:r>
    </w:p>
    <w:p w14:paraId="3895AC80" w14:textId="04810414" w:rsidR="00E666B8" w:rsidRDefault="00E666B8" w:rsidP="00E666B8">
      <w:r w:rsidRPr="00D701BF">
        <w:rPr>
          <w:rFonts w:ascii="Segoe UI Emoji" w:hAnsi="Segoe UI Emoji" w:cs="Segoe UI Emoji"/>
        </w:rPr>
        <w:t>💡</w:t>
      </w:r>
      <w:r w:rsidRPr="00D701BF">
        <w:t xml:space="preserve"> </w:t>
      </w:r>
      <w:r w:rsidRPr="00D701BF">
        <w:rPr>
          <w:b/>
          <w:bCs/>
        </w:rPr>
        <w:t>Things to do:</w:t>
      </w:r>
      <w:r w:rsidRPr="00D701BF">
        <w:br/>
      </w:r>
      <w:hyperlink r:id="rId7" w:history="1">
        <w:r w:rsidR="008B6979" w:rsidRPr="00F34EBA">
          <w:rPr>
            <w:rStyle w:val="Hyperlink"/>
          </w:rPr>
          <w:t>https://www.getyourguide.de/seoul-l197/seoul-dmz-tour-mit-optionaler-hangebrucke-t63099/</w:t>
        </w:r>
      </w:hyperlink>
    </w:p>
    <w:p w14:paraId="352DD180" w14:textId="5B2DAB01" w:rsidR="008B6979" w:rsidRPr="008B6979" w:rsidRDefault="008B6979" w:rsidP="008B6979">
      <w:r w:rsidRPr="008B6979">
        <w:t xml:space="preserve">Yeouido </w:t>
      </w:r>
      <w:proofErr w:type="spellStart"/>
      <w:r w:rsidRPr="008B6979">
        <w:t>Hangang</w:t>
      </w:r>
      <w:proofErr w:type="spellEnd"/>
      <w:r w:rsidRPr="008B6979">
        <w:t xml:space="preserve"> Park and the</w:t>
      </w:r>
      <w:r>
        <w:t xml:space="preserve"> </w:t>
      </w:r>
      <w:proofErr w:type="spellStart"/>
      <w:r w:rsidRPr="008B6979">
        <w:t>Banpo</w:t>
      </w:r>
      <w:proofErr w:type="spellEnd"/>
      <w:r w:rsidRPr="008B6979">
        <w:t xml:space="preserve"> Bridge Moonlight Rainbow Fountain</w:t>
      </w:r>
    </w:p>
    <w:p w14:paraId="61076983" w14:textId="5234AEB4" w:rsidR="00E666B8" w:rsidRPr="00D701BF" w:rsidRDefault="00E666B8" w:rsidP="00E666B8">
      <w:r w:rsidRPr="00D701BF">
        <w:rPr>
          <w:rFonts w:ascii="Segoe UI Emoji" w:hAnsi="Segoe UI Emoji" w:cs="Segoe UI Emoji"/>
        </w:rPr>
        <w:t>🍜</w:t>
      </w:r>
      <w:r w:rsidRPr="00D701BF">
        <w:t xml:space="preserve"> </w:t>
      </w:r>
      <w:r w:rsidRPr="00D701BF">
        <w:rPr>
          <w:b/>
          <w:bCs/>
        </w:rPr>
        <w:t>What to try:</w:t>
      </w:r>
      <w:r w:rsidRPr="00D701BF">
        <w:br/>
      </w:r>
      <w:r w:rsidR="006E4CAC">
        <w:t xml:space="preserve">Korean Corndog, </w:t>
      </w:r>
      <w:proofErr w:type="spellStart"/>
      <w:r w:rsidR="006E4CAC">
        <w:t>Tteokbokki</w:t>
      </w:r>
      <w:proofErr w:type="spellEnd"/>
      <w:r w:rsidR="006E4CAC">
        <w:t xml:space="preserve">, Korean Fried Chicken and </w:t>
      </w:r>
      <w:proofErr w:type="spellStart"/>
      <w:r w:rsidR="006E4CAC">
        <w:t>Hotteok</w:t>
      </w:r>
      <w:proofErr w:type="spellEnd"/>
    </w:p>
    <w:p w14:paraId="7467BD93" w14:textId="77777777" w:rsidR="00E666B8" w:rsidRPr="00D701BF" w:rsidRDefault="00000000" w:rsidP="00E666B8">
      <w:r>
        <w:pict w14:anchorId="270D5D3F">
          <v:rect id="_x0000_i1028" style="width:0;height:1.5pt" o:hralign="center" o:hrstd="t" o:hr="t" fillcolor="#a0a0a0" stroked="f"/>
        </w:pict>
      </w:r>
    </w:p>
    <w:p w14:paraId="4AE09B53" w14:textId="77777777" w:rsidR="00E666B8" w:rsidRPr="00D701BF" w:rsidRDefault="00E666B8" w:rsidP="00E666B8">
      <w:pPr>
        <w:rPr>
          <w:b/>
          <w:bCs/>
        </w:rPr>
      </w:pPr>
      <w:r w:rsidRPr="00D701BF">
        <w:rPr>
          <w:b/>
          <w:bCs/>
        </w:rPr>
        <w:t xml:space="preserve">Day 4 – </w:t>
      </w:r>
      <w:proofErr w:type="spellStart"/>
      <w:r w:rsidRPr="00D701BF">
        <w:rPr>
          <w:b/>
          <w:bCs/>
        </w:rPr>
        <w:t>Namsan</w:t>
      </w:r>
      <w:proofErr w:type="spellEnd"/>
      <w:r w:rsidRPr="00D701BF">
        <w:rPr>
          <w:b/>
          <w:bCs/>
        </w:rPr>
        <w:t xml:space="preserve"> Hike &amp; </w:t>
      </w:r>
      <w:proofErr w:type="spellStart"/>
      <w:r w:rsidRPr="00D701BF">
        <w:rPr>
          <w:b/>
          <w:bCs/>
        </w:rPr>
        <w:t>Seongsu</w:t>
      </w:r>
      <w:proofErr w:type="spellEnd"/>
      <w:r w:rsidRPr="00D701BF">
        <w:rPr>
          <w:b/>
          <w:bCs/>
        </w:rPr>
        <w:t xml:space="preserve"> Exploration</w:t>
      </w:r>
    </w:p>
    <w:p w14:paraId="25B3A0C9" w14:textId="705675DF" w:rsidR="00E666B8" w:rsidRPr="00D701BF" w:rsidRDefault="00E666B8" w:rsidP="00E666B8">
      <w:r w:rsidRPr="00D701BF">
        <w:t xml:space="preserve">We hiked up to </w:t>
      </w:r>
      <w:r w:rsidRPr="00D701BF">
        <w:rPr>
          <w:b/>
          <w:bCs/>
        </w:rPr>
        <w:t>N Seoul Tower</w:t>
      </w:r>
      <w:r w:rsidRPr="00D701BF">
        <w:t xml:space="preserve"> in the morning. The trail was calm and green, offering amazing views once we reached the top. </w:t>
      </w:r>
      <w:r w:rsidR="00EE0776">
        <w:t xml:space="preserve">We went to Starbucks in the Tower for a quick breakfast, and planned for the rest of the day. Afterwards we walked back towards the Botanical Garden and enjoyed the chill atmosphere and talked a little with an Korean Grandpa about Seoul. The we took the subway towards </w:t>
      </w:r>
      <w:proofErr w:type="spellStart"/>
      <w:r w:rsidR="00EE0776">
        <w:t>Seongsu</w:t>
      </w:r>
      <w:proofErr w:type="spellEnd"/>
      <w:r w:rsidR="00EE0776">
        <w:t>.</w:t>
      </w:r>
    </w:p>
    <w:p w14:paraId="772C0C7E" w14:textId="38201D46" w:rsidR="00E666B8" w:rsidRPr="00D701BF" w:rsidRDefault="00E666B8" w:rsidP="00E666B8">
      <w:proofErr w:type="spellStart"/>
      <w:r w:rsidRPr="00D701BF">
        <w:t>Seongsu</w:t>
      </w:r>
      <w:proofErr w:type="spellEnd"/>
      <w:r w:rsidRPr="00D701BF">
        <w:t xml:space="preserve"> is full of indie cafés, art shops, and street murals. We had lunch at </w:t>
      </w:r>
      <w:proofErr w:type="spellStart"/>
      <w:r w:rsidRPr="00D701BF">
        <w:rPr>
          <w:b/>
          <w:bCs/>
        </w:rPr>
        <w:t>Seongsu</w:t>
      </w:r>
      <w:proofErr w:type="spellEnd"/>
      <w:r w:rsidRPr="00D701BF">
        <w:rPr>
          <w:b/>
          <w:bCs/>
        </w:rPr>
        <w:t xml:space="preserve"> Darak</w:t>
      </w:r>
      <w:r w:rsidRPr="00D701BF">
        <w:t xml:space="preserve">, explored the </w:t>
      </w:r>
      <w:r w:rsidRPr="00D701BF">
        <w:rPr>
          <w:b/>
          <w:bCs/>
        </w:rPr>
        <w:t>Seoul Forest Park</w:t>
      </w:r>
      <w:r w:rsidRPr="00D701BF">
        <w:t xml:space="preserve"> full of cherry blossoms</w:t>
      </w:r>
      <w:r w:rsidR="00EE0776">
        <w:t xml:space="preserve"> and the Deer Corral. Then we went shopping for some Vintage Clothing, which was quite hard for my rather large build.</w:t>
      </w:r>
      <w:r w:rsidR="008D7589">
        <w:t xml:space="preserve"> </w:t>
      </w:r>
      <w:r w:rsidR="00EE0776">
        <w:t xml:space="preserve">We then </w:t>
      </w:r>
      <w:r w:rsidRPr="00D701BF">
        <w:t xml:space="preserve">ended the day with ramen at </w:t>
      </w:r>
      <w:proofErr w:type="spellStart"/>
      <w:r w:rsidRPr="00D701BF">
        <w:rPr>
          <w:b/>
          <w:bCs/>
        </w:rPr>
        <w:t>Nirou</w:t>
      </w:r>
      <w:proofErr w:type="spellEnd"/>
      <w:r w:rsidRPr="00D701BF">
        <w:rPr>
          <w:b/>
          <w:bCs/>
        </w:rPr>
        <w:t xml:space="preserve"> Mian Guan</w:t>
      </w:r>
      <w:r w:rsidR="0011385A">
        <w:t>,</w:t>
      </w:r>
      <w:r w:rsidR="008D7589">
        <w:t xml:space="preserve"> a place with multiple Michelin Awards.</w:t>
      </w:r>
    </w:p>
    <w:p w14:paraId="30872448" w14:textId="3BC0594E" w:rsidR="0011385A" w:rsidRPr="00D701BF" w:rsidRDefault="00E666B8" w:rsidP="00E666B8">
      <w:r w:rsidRPr="00D701BF">
        <w:rPr>
          <w:rFonts w:ascii="Segoe UI Emoji" w:hAnsi="Segoe UI Emoji" w:cs="Segoe UI Emoji"/>
        </w:rPr>
        <w:lastRenderedPageBreak/>
        <w:t>💡</w:t>
      </w:r>
      <w:r w:rsidRPr="00D701BF">
        <w:t xml:space="preserve"> </w:t>
      </w:r>
      <w:r w:rsidRPr="00D701BF">
        <w:rPr>
          <w:b/>
          <w:bCs/>
        </w:rPr>
        <w:t>Things to do:</w:t>
      </w:r>
      <w:r w:rsidRPr="00D701BF">
        <w:br/>
      </w:r>
      <w:r w:rsidR="0011385A">
        <w:t>Walk up the Forest to N Seoul Tower</w:t>
      </w:r>
      <w:r w:rsidR="008D7589">
        <w:t xml:space="preserve">, Explore the </w:t>
      </w:r>
      <w:proofErr w:type="spellStart"/>
      <w:r w:rsidR="008D7589">
        <w:t>Seongsu</w:t>
      </w:r>
      <w:proofErr w:type="spellEnd"/>
      <w:r w:rsidR="008D7589">
        <w:t xml:space="preserve"> Region with the Park and shops.</w:t>
      </w:r>
    </w:p>
    <w:p w14:paraId="3A903DB9"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Food spots:</w:t>
      </w:r>
    </w:p>
    <w:p w14:paraId="4A9CC663" w14:textId="59D134E2" w:rsidR="00E666B8" w:rsidRPr="008D7589" w:rsidRDefault="00E666B8" w:rsidP="00E666B8">
      <w:pPr>
        <w:numPr>
          <w:ilvl w:val="0"/>
          <w:numId w:val="1"/>
        </w:numPr>
        <w:rPr>
          <w:lang w:val="de-CH"/>
        </w:rPr>
      </w:pPr>
      <w:proofErr w:type="spellStart"/>
      <w:r w:rsidRPr="008D7589">
        <w:rPr>
          <w:lang w:val="de-CH"/>
        </w:rPr>
        <w:t>Seongsu</w:t>
      </w:r>
      <w:proofErr w:type="spellEnd"/>
      <w:r w:rsidRPr="008D7589">
        <w:rPr>
          <w:lang w:val="de-CH"/>
        </w:rPr>
        <w:t xml:space="preserve"> </w:t>
      </w:r>
      <w:proofErr w:type="spellStart"/>
      <w:r w:rsidRPr="008D7589">
        <w:rPr>
          <w:lang w:val="de-CH"/>
        </w:rPr>
        <w:t>Darak</w:t>
      </w:r>
      <w:proofErr w:type="spellEnd"/>
      <w:r w:rsidRPr="008D7589">
        <w:rPr>
          <w:lang w:val="de-CH"/>
        </w:rPr>
        <w:t xml:space="preserve"> – </w:t>
      </w:r>
      <w:r w:rsidR="008D7589" w:rsidRPr="008D7589">
        <w:rPr>
          <w:lang w:val="de-CH"/>
        </w:rPr>
        <w:t>https://maps.app.goo.gl/fKH4BTJLj1hHV5Zq7</w:t>
      </w:r>
    </w:p>
    <w:p w14:paraId="7B73982E" w14:textId="30D3CE2D" w:rsidR="00E666B8" w:rsidRPr="00D701BF" w:rsidRDefault="00E666B8" w:rsidP="00E666B8">
      <w:pPr>
        <w:numPr>
          <w:ilvl w:val="0"/>
          <w:numId w:val="1"/>
        </w:numPr>
      </w:pPr>
      <w:proofErr w:type="spellStart"/>
      <w:r w:rsidRPr="00D701BF">
        <w:t>Nirou</w:t>
      </w:r>
      <w:proofErr w:type="spellEnd"/>
      <w:r w:rsidRPr="00D701BF">
        <w:t xml:space="preserve"> Mian Guan – </w:t>
      </w:r>
      <w:r w:rsidR="008D7589" w:rsidRPr="008D7589">
        <w:t>https://maps.app.goo.gl/XHMqaaE3Z9a5SeUS6</w:t>
      </w:r>
    </w:p>
    <w:p w14:paraId="1CA22336" w14:textId="77777777" w:rsidR="00E666B8" w:rsidRPr="00D701BF" w:rsidRDefault="00000000" w:rsidP="00E666B8">
      <w:r>
        <w:pict w14:anchorId="46BF0B8F">
          <v:rect id="_x0000_i1029" style="width:0;height:1.5pt" o:hralign="center" o:hrstd="t" o:hr="t" fillcolor="#a0a0a0" stroked="f"/>
        </w:pict>
      </w:r>
    </w:p>
    <w:p w14:paraId="132D83E5" w14:textId="77777777" w:rsidR="00E666B8" w:rsidRPr="00D701BF" w:rsidRDefault="00E666B8" w:rsidP="00E666B8">
      <w:pPr>
        <w:rPr>
          <w:b/>
          <w:bCs/>
        </w:rPr>
      </w:pPr>
      <w:r w:rsidRPr="00D701BF">
        <w:rPr>
          <w:b/>
          <w:bCs/>
        </w:rPr>
        <w:t>Day 5 – Gangnam Style: Temples &amp; Tombs</w:t>
      </w:r>
    </w:p>
    <w:p w14:paraId="5429A149" w14:textId="4EC571E1" w:rsidR="00E666B8" w:rsidRPr="00D701BF" w:rsidRDefault="00E666B8" w:rsidP="00E666B8">
      <w:r w:rsidRPr="00D701BF">
        <w:t xml:space="preserve">We spent the day in </w:t>
      </w:r>
      <w:r w:rsidRPr="00D701BF">
        <w:rPr>
          <w:b/>
          <w:bCs/>
        </w:rPr>
        <w:t>Gangnam</w:t>
      </w:r>
      <w:r w:rsidRPr="00D701BF">
        <w:t>, Seoul’s modern hub.</w:t>
      </w:r>
      <w:r w:rsidR="00A81DCD">
        <w:t xml:space="preserve"> With a late Breakfast at </w:t>
      </w:r>
      <w:proofErr w:type="spellStart"/>
      <w:r w:rsidR="00A81DCD">
        <w:t>Cheonsang</w:t>
      </w:r>
      <w:proofErr w:type="spellEnd"/>
      <w:r w:rsidR="00A81DCD">
        <w:t xml:space="preserve"> </w:t>
      </w:r>
      <w:proofErr w:type="spellStart"/>
      <w:r w:rsidR="00A81DCD">
        <w:t>Gaok</w:t>
      </w:r>
      <w:proofErr w:type="spellEnd"/>
      <w:r w:rsidR="00A81DCD">
        <w:t xml:space="preserve"> we ate delicious Salt Bread, and skipped lunch.</w:t>
      </w:r>
      <w:r w:rsidRPr="00D701BF">
        <w:t xml:space="preserve"> The contrast was stunning: we started at </w:t>
      </w:r>
      <w:proofErr w:type="spellStart"/>
      <w:r w:rsidRPr="00D701BF">
        <w:rPr>
          <w:b/>
          <w:bCs/>
        </w:rPr>
        <w:t>Bongeunsa</w:t>
      </w:r>
      <w:proofErr w:type="spellEnd"/>
      <w:r w:rsidRPr="00D701BF">
        <w:rPr>
          <w:b/>
          <w:bCs/>
        </w:rPr>
        <w:t xml:space="preserve"> Temple</w:t>
      </w:r>
      <w:r w:rsidRPr="00D701BF">
        <w:t>, surrounded by skyscrapers</w:t>
      </w:r>
      <w:r w:rsidR="005149A0">
        <w:t xml:space="preserve"> beautiful Nature and a tall Buddha Statue.</w:t>
      </w:r>
      <w:r w:rsidRPr="00D701BF">
        <w:t xml:space="preserve"> </w:t>
      </w:r>
      <w:r w:rsidR="005149A0">
        <w:t>T</w:t>
      </w:r>
      <w:r w:rsidRPr="00D701BF">
        <w:t xml:space="preserve">hen went to the </w:t>
      </w:r>
      <w:r w:rsidRPr="00D701BF">
        <w:rPr>
          <w:b/>
          <w:bCs/>
        </w:rPr>
        <w:t>Starfield Library</w:t>
      </w:r>
      <w:r w:rsidRPr="00D701BF">
        <w:t xml:space="preserve"> inside COEX Mall — a dreamy space for book lovers.</w:t>
      </w:r>
      <w:r w:rsidR="00A81DCD">
        <w:t xml:space="preserve"> And the Gangnam Style Statue just outside the Mall, an iconic Photo spot for tourists.</w:t>
      </w:r>
    </w:p>
    <w:p w14:paraId="5C1D5718" w14:textId="3F6F4171" w:rsidR="00E666B8" w:rsidRPr="00D701BF" w:rsidRDefault="00E666B8" w:rsidP="00E666B8">
      <w:r w:rsidRPr="00D701BF">
        <w:t xml:space="preserve">In the afternoon, we walked through </w:t>
      </w:r>
      <w:proofErr w:type="spellStart"/>
      <w:r w:rsidRPr="00D701BF">
        <w:rPr>
          <w:b/>
          <w:bCs/>
        </w:rPr>
        <w:t>Seolleung</w:t>
      </w:r>
      <w:proofErr w:type="spellEnd"/>
      <w:r w:rsidRPr="00D701BF">
        <w:rPr>
          <w:b/>
          <w:bCs/>
        </w:rPr>
        <w:t xml:space="preserve"> and </w:t>
      </w:r>
      <w:proofErr w:type="spellStart"/>
      <w:r w:rsidRPr="00D701BF">
        <w:rPr>
          <w:b/>
          <w:bCs/>
        </w:rPr>
        <w:t>Jeongneung</w:t>
      </w:r>
      <w:proofErr w:type="spellEnd"/>
      <w:r w:rsidRPr="00D701BF">
        <w:rPr>
          <w:b/>
          <w:bCs/>
        </w:rPr>
        <w:t xml:space="preserve"> Royal Tombs</w:t>
      </w:r>
      <w:r w:rsidRPr="00D701BF">
        <w:t xml:space="preserve">, peaceful and green. For dinner, we went to </w:t>
      </w:r>
      <w:proofErr w:type="spellStart"/>
      <w:r w:rsidRPr="00D701BF">
        <w:rPr>
          <w:b/>
          <w:bCs/>
        </w:rPr>
        <w:t>Oncheonjip</w:t>
      </w:r>
      <w:proofErr w:type="spellEnd"/>
      <w:r w:rsidRPr="00D701BF">
        <w:t xml:space="preserve">, known for its </w:t>
      </w:r>
      <w:r w:rsidR="001A2653">
        <w:t xml:space="preserve">famous shabu </w:t>
      </w:r>
      <w:proofErr w:type="spellStart"/>
      <w:r w:rsidR="001A2653">
        <w:t>shabu</w:t>
      </w:r>
      <w:proofErr w:type="spellEnd"/>
      <w:r w:rsidRPr="00D701BF">
        <w:t>.</w:t>
      </w:r>
    </w:p>
    <w:p w14:paraId="6CA30AEF"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Things to do in Gangnam:</w:t>
      </w:r>
      <w:r w:rsidRPr="00D701BF">
        <w:br/>
        <w:t xml:space="preserve">[Insert: COEX Aquarium, Samsung </w:t>
      </w:r>
      <w:proofErr w:type="spellStart"/>
      <w:r w:rsidRPr="00D701BF">
        <w:t>d’light</w:t>
      </w:r>
      <w:proofErr w:type="spellEnd"/>
      <w:r w:rsidRPr="00D701BF">
        <w:t xml:space="preserve">, </w:t>
      </w:r>
      <w:proofErr w:type="spellStart"/>
      <w:r w:rsidRPr="00D701BF">
        <w:t>Garosugil</w:t>
      </w:r>
      <w:proofErr w:type="spellEnd"/>
      <w:r w:rsidRPr="00D701BF">
        <w:t xml:space="preserve"> street]</w:t>
      </w:r>
    </w:p>
    <w:p w14:paraId="45E75D26" w14:textId="77777777" w:rsidR="00E666B8" w:rsidRDefault="00E666B8" w:rsidP="00E666B8">
      <w:pPr>
        <w:rPr>
          <w:b/>
          <w:bCs/>
        </w:rPr>
      </w:pPr>
      <w:r w:rsidRPr="00D701BF">
        <w:rPr>
          <w:rFonts w:ascii="Segoe UI Emoji" w:hAnsi="Segoe UI Emoji" w:cs="Segoe UI Emoji"/>
        </w:rPr>
        <w:t>🍜</w:t>
      </w:r>
      <w:r w:rsidRPr="00D701BF">
        <w:t xml:space="preserve"> </w:t>
      </w:r>
      <w:r w:rsidRPr="00D701BF">
        <w:rPr>
          <w:b/>
          <w:bCs/>
        </w:rPr>
        <w:t>Where to eat:</w:t>
      </w:r>
    </w:p>
    <w:p w14:paraId="53288CDD" w14:textId="7461C1C4" w:rsidR="00A81DCD" w:rsidRPr="00A81DCD" w:rsidRDefault="00A81DCD" w:rsidP="00A81DCD">
      <w:pPr>
        <w:pStyle w:val="Listenabsatz"/>
        <w:numPr>
          <w:ilvl w:val="0"/>
          <w:numId w:val="6"/>
        </w:numPr>
        <w:rPr>
          <w:lang w:val="de-CH"/>
        </w:rPr>
      </w:pPr>
      <w:proofErr w:type="spellStart"/>
      <w:r w:rsidRPr="00A81DCD">
        <w:rPr>
          <w:lang w:val="de-CH"/>
        </w:rPr>
        <w:t>Cheonsang</w:t>
      </w:r>
      <w:proofErr w:type="spellEnd"/>
      <w:r w:rsidRPr="00A81DCD">
        <w:rPr>
          <w:lang w:val="de-CH"/>
        </w:rPr>
        <w:t xml:space="preserve"> </w:t>
      </w:r>
      <w:proofErr w:type="spellStart"/>
      <w:r w:rsidRPr="00A81DCD">
        <w:rPr>
          <w:lang w:val="de-CH"/>
        </w:rPr>
        <w:t>Gaok</w:t>
      </w:r>
      <w:proofErr w:type="spellEnd"/>
      <w:r w:rsidRPr="00A81DCD">
        <w:rPr>
          <w:lang w:val="de-CH"/>
        </w:rPr>
        <w:t xml:space="preserve"> - https://maps.app.goo.gl/YTzYA8UWrSp6kcSp7</w:t>
      </w:r>
    </w:p>
    <w:p w14:paraId="57ED4B0D" w14:textId="03340057" w:rsidR="00E666B8" w:rsidRPr="00D701BF" w:rsidRDefault="00E666B8" w:rsidP="00E666B8">
      <w:pPr>
        <w:numPr>
          <w:ilvl w:val="0"/>
          <w:numId w:val="2"/>
        </w:numPr>
      </w:pPr>
      <w:proofErr w:type="spellStart"/>
      <w:r w:rsidRPr="00D701BF">
        <w:t>Oncheonjip</w:t>
      </w:r>
      <w:proofErr w:type="spellEnd"/>
      <w:r w:rsidRPr="00D701BF">
        <w:t xml:space="preserve"> </w:t>
      </w:r>
      <w:r w:rsidR="00A81DCD">
        <w:t xml:space="preserve">- </w:t>
      </w:r>
      <w:r w:rsidR="00A81DCD" w:rsidRPr="00A81DCD">
        <w:t>https://maps.app.goo.gl/dUoMaSLXPRpnYuKu8</w:t>
      </w:r>
    </w:p>
    <w:p w14:paraId="4565202B" w14:textId="77777777" w:rsidR="00E666B8" w:rsidRPr="00D701BF" w:rsidRDefault="00000000" w:rsidP="00E666B8">
      <w:r>
        <w:pict w14:anchorId="2A2B4657">
          <v:rect id="_x0000_i1030" style="width:0;height:1.5pt" o:hralign="center" o:hrstd="t" o:hr="t" fillcolor="#a0a0a0" stroked="f"/>
        </w:pict>
      </w:r>
    </w:p>
    <w:p w14:paraId="538FE16B" w14:textId="77777777" w:rsidR="00E666B8" w:rsidRPr="00D701BF" w:rsidRDefault="00E666B8" w:rsidP="00E666B8">
      <w:pPr>
        <w:rPr>
          <w:b/>
          <w:bCs/>
        </w:rPr>
      </w:pPr>
      <w:r w:rsidRPr="00D701BF">
        <w:rPr>
          <w:b/>
          <w:bCs/>
        </w:rPr>
        <w:t>Day 6 – History Comes Alive in Gyeongju</w:t>
      </w:r>
    </w:p>
    <w:p w14:paraId="51C7B0DE" w14:textId="211219EE" w:rsidR="00E666B8" w:rsidRPr="00D701BF" w:rsidRDefault="00E666B8" w:rsidP="00E666B8">
      <w:r w:rsidRPr="00D701BF">
        <w:t xml:space="preserve">Early in the morning, we took the train to </w:t>
      </w:r>
      <w:r w:rsidRPr="00D701BF">
        <w:rPr>
          <w:b/>
          <w:bCs/>
        </w:rPr>
        <w:t>Gyeongju</w:t>
      </w:r>
      <w:r w:rsidRPr="00D701BF">
        <w:t xml:space="preserve">, often called Korea’s “museum without walls.” The city is full of historic treasures: </w:t>
      </w:r>
      <w:r w:rsidRPr="00D701BF">
        <w:rPr>
          <w:b/>
          <w:bCs/>
        </w:rPr>
        <w:t>Gyeongju National Museum</w:t>
      </w:r>
      <w:r w:rsidRPr="00D701BF">
        <w:t>,</w:t>
      </w:r>
      <w:r w:rsidR="00A52B15">
        <w:t xml:space="preserve"> this shows history from Bronze-time to the Unified-Silla with buildings, Statues and large Bells. the </w:t>
      </w:r>
      <w:r w:rsidRPr="00D701BF">
        <w:t xml:space="preserve"> </w:t>
      </w:r>
      <w:proofErr w:type="spellStart"/>
      <w:r w:rsidRPr="00D701BF">
        <w:rPr>
          <w:b/>
          <w:bCs/>
        </w:rPr>
        <w:t>Wolji</w:t>
      </w:r>
      <w:proofErr w:type="spellEnd"/>
      <w:r w:rsidRPr="00D701BF">
        <w:rPr>
          <w:b/>
          <w:bCs/>
        </w:rPr>
        <w:t xml:space="preserve"> Pond</w:t>
      </w:r>
      <w:r w:rsidRPr="00D701BF">
        <w:t xml:space="preserve">, </w:t>
      </w:r>
      <w:r w:rsidR="00A52B15">
        <w:t xml:space="preserve">with the impressive Towers, Pagodas and Nature, I would recommend visiting this in the Evening, because it gets lit in </w:t>
      </w:r>
      <w:proofErr w:type="spellStart"/>
      <w:r w:rsidR="00A52B15">
        <w:t>mistyrous</w:t>
      </w:r>
      <w:proofErr w:type="spellEnd"/>
      <w:r w:rsidR="00A52B15">
        <w:t xml:space="preserve"> light. And </w:t>
      </w:r>
      <w:proofErr w:type="spellStart"/>
      <w:r w:rsidR="00A52B15">
        <w:t>Beatiful</w:t>
      </w:r>
      <w:proofErr w:type="spellEnd"/>
      <w:r w:rsidR="00A52B15">
        <w:t xml:space="preserve"> music. </w:t>
      </w:r>
      <w:proofErr w:type="spellStart"/>
      <w:r w:rsidRPr="00D701BF">
        <w:rPr>
          <w:b/>
          <w:bCs/>
        </w:rPr>
        <w:t>Banwolseong</w:t>
      </w:r>
      <w:proofErr w:type="spellEnd"/>
      <w:r w:rsidRPr="00D701BF">
        <w:t>,</w:t>
      </w:r>
      <w:r w:rsidR="00A52B15">
        <w:t xml:space="preserve"> with the cool Forest and historic </w:t>
      </w:r>
      <w:proofErr w:type="spellStart"/>
      <w:r w:rsidR="00A52B15">
        <w:t>excdevation</w:t>
      </w:r>
      <w:proofErr w:type="spellEnd"/>
      <w:r w:rsidR="00A52B15">
        <w:t xml:space="preserve"> sight where they </w:t>
      </w:r>
      <w:proofErr w:type="spellStart"/>
      <w:r w:rsidR="00A52B15">
        <w:t>discoved</w:t>
      </w:r>
      <w:proofErr w:type="spellEnd"/>
      <w:r w:rsidR="00A52B15">
        <w:t xml:space="preserve"> a lot of </w:t>
      </w:r>
      <w:proofErr w:type="spellStart"/>
      <w:r w:rsidR="00A52B15">
        <w:t>anciet</w:t>
      </w:r>
      <w:proofErr w:type="spellEnd"/>
      <w:r w:rsidR="00A52B15">
        <w:t xml:space="preserve"> artifacts, the ruins of the old empire Fortress.</w:t>
      </w:r>
      <w:r w:rsidRPr="00D701BF">
        <w:t xml:space="preserve"> </w:t>
      </w:r>
      <w:proofErr w:type="spellStart"/>
      <w:r w:rsidRPr="00D701BF">
        <w:rPr>
          <w:b/>
          <w:bCs/>
        </w:rPr>
        <w:t>Woljeonggyo</w:t>
      </w:r>
      <w:proofErr w:type="spellEnd"/>
      <w:r w:rsidRPr="00D701BF">
        <w:rPr>
          <w:b/>
          <w:bCs/>
        </w:rPr>
        <w:t xml:space="preserve"> Bridge</w:t>
      </w:r>
      <w:r w:rsidRPr="00D701BF">
        <w:t>,</w:t>
      </w:r>
      <w:r w:rsidR="00A52B15">
        <w:t xml:space="preserve"> which we visited in the evening, which I again I would recommend because of how it look in the </w:t>
      </w:r>
      <w:proofErr w:type="spellStart"/>
      <w:r w:rsidR="00A52B15">
        <w:t>shimmring</w:t>
      </w:r>
      <w:proofErr w:type="spellEnd"/>
      <w:r w:rsidR="00A52B15">
        <w:t xml:space="preserve"> light. Walk across the river on the walking stones and admire.</w:t>
      </w:r>
      <w:r w:rsidRPr="00D701BF">
        <w:t xml:space="preserve"> </w:t>
      </w:r>
      <w:r w:rsidR="00A52B15">
        <w:t xml:space="preserve">The </w:t>
      </w:r>
      <w:proofErr w:type="spellStart"/>
      <w:r w:rsidR="00A52B15" w:rsidRPr="00A52B15">
        <w:rPr>
          <w:b/>
          <w:bCs/>
        </w:rPr>
        <w:t>Cheomseongdae</w:t>
      </w:r>
      <w:proofErr w:type="spellEnd"/>
      <w:r w:rsidR="00A52B15" w:rsidRPr="00A52B15">
        <w:rPr>
          <w:b/>
          <w:bCs/>
        </w:rPr>
        <w:t xml:space="preserve"> </w:t>
      </w:r>
      <w:r w:rsidR="00A52B15">
        <w:t xml:space="preserve">a famous place </w:t>
      </w:r>
      <w:proofErr w:type="spellStart"/>
      <w:r w:rsidR="00A52B15">
        <w:t>souranded</w:t>
      </w:r>
      <w:proofErr w:type="spellEnd"/>
      <w:r w:rsidR="00A52B15">
        <w:t xml:space="preserve"> by flower </w:t>
      </w:r>
      <w:proofErr w:type="spellStart"/>
      <w:r w:rsidR="00A52B15">
        <w:t>fiels</w:t>
      </w:r>
      <w:proofErr w:type="spellEnd"/>
      <w:r w:rsidR="00A52B15">
        <w:t xml:space="preserve"> show something that looks like a big furnace. The </w:t>
      </w:r>
      <w:r w:rsidR="00A52B15" w:rsidRPr="00B45CDF">
        <w:rPr>
          <w:b/>
          <w:bCs/>
        </w:rPr>
        <w:t xml:space="preserve">Tomb of King </w:t>
      </w:r>
      <w:proofErr w:type="spellStart"/>
      <w:r w:rsidR="00A52B15" w:rsidRPr="00B45CDF">
        <w:rPr>
          <w:b/>
          <w:bCs/>
        </w:rPr>
        <w:t>Michu</w:t>
      </w:r>
      <w:proofErr w:type="spellEnd"/>
      <w:r w:rsidR="00A52B15" w:rsidRPr="00B45CDF">
        <w:rPr>
          <w:b/>
          <w:bCs/>
        </w:rPr>
        <w:t xml:space="preserve"> of Silla</w:t>
      </w:r>
      <w:r w:rsidR="00A52B15">
        <w:t xml:space="preserve">, with </w:t>
      </w:r>
      <w:r w:rsidR="00B45CDF">
        <w:t xml:space="preserve">tombs from the </w:t>
      </w:r>
      <w:proofErr w:type="spellStart"/>
      <w:r w:rsidR="00B45CDF">
        <w:t>silla-epoche</w:t>
      </w:r>
      <w:proofErr w:type="spellEnd"/>
      <w:r w:rsidR="00B45CDF">
        <w:t>, u can even look at one from the inside.</w:t>
      </w:r>
      <w:r w:rsidR="00A52B15">
        <w:t xml:space="preserve"> Just beautiful </w:t>
      </w:r>
      <w:proofErr w:type="spellStart"/>
      <w:r w:rsidR="00A52B15">
        <w:t>nature.</w:t>
      </w:r>
      <w:r w:rsidRPr="00D701BF">
        <w:t>and</w:t>
      </w:r>
      <w:proofErr w:type="spellEnd"/>
      <w:r w:rsidRPr="00D701BF">
        <w:t xml:space="preserve"> the </w:t>
      </w:r>
      <w:proofErr w:type="spellStart"/>
      <w:r w:rsidRPr="00D701BF">
        <w:rPr>
          <w:b/>
          <w:bCs/>
        </w:rPr>
        <w:t>Gyochon</w:t>
      </w:r>
      <w:proofErr w:type="spellEnd"/>
      <w:r w:rsidRPr="00D701BF">
        <w:rPr>
          <w:b/>
          <w:bCs/>
        </w:rPr>
        <w:t xml:space="preserve"> Traditional Village</w:t>
      </w:r>
      <w:r w:rsidR="00A52B15">
        <w:t>, with lots of places to eat and explore.</w:t>
      </w:r>
    </w:p>
    <w:p w14:paraId="74D91D2C" w14:textId="77777777" w:rsidR="00E666B8" w:rsidRPr="00D701BF" w:rsidRDefault="00E666B8" w:rsidP="00E666B8">
      <w:r w:rsidRPr="00D701BF">
        <w:t xml:space="preserve">It was one of my </w:t>
      </w:r>
      <w:proofErr w:type="spellStart"/>
      <w:r w:rsidRPr="00D701BF">
        <w:t>favorite</w:t>
      </w:r>
      <w:proofErr w:type="spellEnd"/>
      <w:r w:rsidRPr="00D701BF">
        <w:t xml:space="preserve"> days — surrounded by nature and ancient history.</w:t>
      </w:r>
    </w:p>
    <w:p w14:paraId="484109BC" w14:textId="6872A4F7" w:rsidR="00E666B8" w:rsidRDefault="00E666B8" w:rsidP="00E666B8">
      <w:r w:rsidRPr="00D701BF">
        <w:rPr>
          <w:rFonts w:ascii="Segoe UI Emoji" w:hAnsi="Segoe UI Emoji" w:cs="Segoe UI Emoji"/>
        </w:rPr>
        <w:t>💡</w:t>
      </w:r>
      <w:r w:rsidRPr="00D701BF">
        <w:t xml:space="preserve"> </w:t>
      </w:r>
      <w:r w:rsidRPr="00D701BF">
        <w:rPr>
          <w:b/>
          <w:bCs/>
        </w:rPr>
        <w:t>Must-sees in Gyeongju:</w:t>
      </w:r>
    </w:p>
    <w:p w14:paraId="671B9D91" w14:textId="58B26DAF" w:rsidR="00A52B15" w:rsidRPr="00D701BF" w:rsidRDefault="00A52B15" w:rsidP="00E666B8">
      <w:r>
        <w:t xml:space="preserve">National Museum, </w:t>
      </w:r>
      <w:proofErr w:type="spellStart"/>
      <w:r>
        <w:t>Wolji</w:t>
      </w:r>
      <w:proofErr w:type="spellEnd"/>
      <w:r>
        <w:t xml:space="preserve"> Pond, </w:t>
      </w:r>
      <w:proofErr w:type="spellStart"/>
      <w:r>
        <w:t>Woljeonggyo</w:t>
      </w:r>
      <w:proofErr w:type="spellEnd"/>
      <w:r>
        <w:t xml:space="preserve"> Bridge, </w:t>
      </w:r>
      <w:proofErr w:type="spellStart"/>
      <w:r>
        <w:t>Gyochon</w:t>
      </w:r>
      <w:proofErr w:type="spellEnd"/>
      <w:r>
        <w:t xml:space="preserve"> Traditional Village, Tomb of King </w:t>
      </w:r>
      <w:proofErr w:type="spellStart"/>
      <w:r>
        <w:t>Michu</w:t>
      </w:r>
      <w:proofErr w:type="spellEnd"/>
      <w:r>
        <w:t xml:space="preserve"> of Silla</w:t>
      </w:r>
    </w:p>
    <w:p w14:paraId="5DF70F75" w14:textId="773FFF14" w:rsidR="00B45CDF" w:rsidRDefault="00E666B8" w:rsidP="00B45CDF">
      <w:r w:rsidRPr="00D701BF">
        <w:rPr>
          <w:rFonts w:ascii="Segoe UI Emoji" w:hAnsi="Segoe UI Emoji" w:cs="Segoe UI Emoji"/>
        </w:rPr>
        <w:lastRenderedPageBreak/>
        <w:t>🍜</w:t>
      </w:r>
      <w:r w:rsidRPr="00D701BF">
        <w:t xml:space="preserve"> </w:t>
      </w:r>
      <w:r w:rsidRPr="00D701BF">
        <w:rPr>
          <w:b/>
          <w:bCs/>
        </w:rPr>
        <w:t>What to eat:</w:t>
      </w:r>
      <w:r w:rsidRPr="00D701BF">
        <w:br/>
      </w:r>
      <w:proofErr w:type="spellStart"/>
      <w:r w:rsidR="00B45CDF" w:rsidRPr="00B45CDF">
        <w:t>Yangbanjib</w:t>
      </w:r>
      <w:proofErr w:type="spellEnd"/>
      <w:r w:rsidR="00B45CDF" w:rsidRPr="00B45CDF">
        <w:t xml:space="preserve"> </w:t>
      </w:r>
      <w:r w:rsidR="00B45CDF">
        <w:t xml:space="preserve">- </w:t>
      </w:r>
      <w:hyperlink r:id="rId8" w:history="1">
        <w:r w:rsidR="000A6312" w:rsidRPr="007521C6">
          <w:rPr>
            <w:rStyle w:val="Hyperlink"/>
          </w:rPr>
          <w:t>https://maps.app.goo.gl/DdzKmKHMTaWnjcFr6</w:t>
        </w:r>
      </w:hyperlink>
    </w:p>
    <w:p w14:paraId="2DD564F3" w14:textId="29A18BCC" w:rsidR="000A6312" w:rsidRPr="00B45CDF" w:rsidRDefault="000A6312" w:rsidP="00B45CDF">
      <w:r w:rsidRPr="00D701BF">
        <w:rPr>
          <w:rFonts w:ascii="Segoe UI Emoji" w:hAnsi="Segoe UI Emoji" w:cs="Segoe UI Emoji"/>
        </w:rPr>
        <w:t>🏨</w:t>
      </w:r>
      <w:r w:rsidRPr="00D701BF">
        <w:t xml:space="preserve"> </w:t>
      </w:r>
      <w:r w:rsidRPr="00D701BF">
        <w:rPr>
          <w:b/>
          <w:bCs/>
        </w:rPr>
        <w:t>Where we stayed:</w:t>
      </w:r>
      <w:r w:rsidRPr="00D701BF">
        <w:br/>
      </w:r>
      <w:proofErr w:type="spellStart"/>
      <w:r>
        <w:t>Yettle</w:t>
      </w:r>
      <w:proofErr w:type="spellEnd"/>
      <w:r>
        <w:t xml:space="preserve"> Hanok Stay - </w:t>
      </w:r>
      <w:r w:rsidRPr="000A6312">
        <w:t>https://maps.app.goo.gl/asRLp7rwJRpubiM48</w:t>
      </w:r>
    </w:p>
    <w:p w14:paraId="05365387" w14:textId="6A18DFD5" w:rsidR="00E666B8" w:rsidRPr="00D701BF" w:rsidRDefault="00000000" w:rsidP="00E666B8">
      <w:r>
        <w:pict w14:anchorId="593645D4">
          <v:rect id="_x0000_i1031" style="width:0;height:1.5pt" o:hralign="center" o:hrstd="t" o:hr="t" fillcolor="#a0a0a0" stroked="f"/>
        </w:pict>
      </w:r>
    </w:p>
    <w:p w14:paraId="102F25DC" w14:textId="77777777" w:rsidR="00E666B8" w:rsidRPr="00D701BF" w:rsidRDefault="00E666B8" w:rsidP="00E666B8">
      <w:pPr>
        <w:rPr>
          <w:b/>
          <w:bCs/>
        </w:rPr>
      </w:pPr>
      <w:r w:rsidRPr="00D701BF">
        <w:rPr>
          <w:b/>
          <w:bCs/>
        </w:rPr>
        <w:t xml:space="preserve">Day 7 – Temples and </w:t>
      </w:r>
      <w:proofErr w:type="spellStart"/>
      <w:r w:rsidRPr="00D701BF">
        <w:rPr>
          <w:b/>
          <w:bCs/>
        </w:rPr>
        <w:t>Tranquility</w:t>
      </w:r>
      <w:proofErr w:type="spellEnd"/>
    </w:p>
    <w:p w14:paraId="7BCC1BC9" w14:textId="03CC4E58" w:rsidR="00E666B8" w:rsidRPr="00C63969" w:rsidRDefault="00E666B8" w:rsidP="00E666B8">
      <w:r w:rsidRPr="00D701BF">
        <w:t xml:space="preserve">We continued exploring Gyeongju with visits to </w:t>
      </w:r>
      <w:proofErr w:type="spellStart"/>
      <w:r w:rsidRPr="00D701BF">
        <w:rPr>
          <w:b/>
          <w:bCs/>
        </w:rPr>
        <w:t>Bulguksa</w:t>
      </w:r>
      <w:proofErr w:type="spellEnd"/>
      <w:r w:rsidRPr="00D701BF">
        <w:rPr>
          <w:b/>
          <w:bCs/>
        </w:rPr>
        <w:t xml:space="preserve"> Temple</w:t>
      </w:r>
      <w:r w:rsidRPr="00D701BF">
        <w:t xml:space="preserve"> and </w:t>
      </w:r>
      <w:proofErr w:type="spellStart"/>
      <w:r w:rsidRPr="00D701BF">
        <w:rPr>
          <w:b/>
          <w:bCs/>
        </w:rPr>
        <w:t>Seokguram</w:t>
      </w:r>
      <w:proofErr w:type="spellEnd"/>
      <w:r w:rsidRPr="00D701BF">
        <w:rPr>
          <w:b/>
          <w:bCs/>
        </w:rPr>
        <w:t xml:space="preserve"> Grotto</w:t>
      </w:r>
      <w:r w:rsidRPr="00D701BF">
        <w:t xml:space="preserve"> — both UNESCO World Heritage sites.</w:t>
      </w:r>
      <w:r w:rsidR="00E86B7C">
        <w:t xml:space="preserve"> There you can also try </w:t>
      </w:r>
      <w:proofErr w:type="spellStart"/>
      <w:r w:rsidR="00E86B7C" w:rsidRPr="00E86B7C">
        <w:t>Hwangnam-ppang</w:t>
      </w:r>
      <w:proofErr w:type="spellEnd"/>
      <w:r w:rsidR="00E86B7C">
        <w:t>, which is a Gyeongju speciality. You will have to either drive up the mountain via Shuttle Bus or Walk up. I would highly recommend driving up and after exploring walking back down.</w:t>
      </w:r>
      <w:r w:rsidRPr="00D701BF">
        <w:t xml:space="preserve"> Later, we </w:t>
      </w:r>
      <w:r w:rsidR="00E86B7C">
        <w:t xml:space="preserve">visited the </w:t>
      </w:r>
      <w:proofErr w:type="spellStart"/>
      <w:r w:rsidR="00E86B7C">
        <w:t>Jungdo</w:t>
      </w:r>
      <w:proofErr w:type="spellEnd"/>
      <w:r w:rsidR="00E86B7C">
        <w:t xml:space="preserve"> Tower which stands impressive over the rest of the village. After that we walked around the </w:t>
      </w:r>
      <w:proofErr w:type="spellStart"/>
      <w:r w:rsidR="00E86B7C">
        <w:t>Bomun</w:t>
      </w:r>
      <w:proofErr w:type="spellEnd"/>
      <w:r w:rsidR="00E86B7C">
        <w:t xml:space="preserve"> Lake and took a rest in the Page 9 Café. After that we took the bus back to </w:t>
      </w:r>
      <w:proofErr w:type="spellStart"/>
      <w:r w:rsidR="00E86B7C">
        <w:t>gyeonju</w:t>
      </w:r>
      <w:proofErr w:type="spellEnd"/>
      <w:r w:rsidR="00E86B7C">
        <w:t xml:space="preserve"> and ate dinner at </w:t>
      </w:r>
      <w:proofErr w:type="spellStart"/>
      <w:r w:rsidR="00C63969" w:rsidRPr="00C63969">
        <w:t>gyeongju</w:t>
      </w:r>
      <w:proofErr w:type="spellEnd"/>
      <w:r w:rsidR="00C63969" w:rsidRPr="00C63969">
        <w:t xml:space="preserve"> restaurant </w:t>
      </w:r>
      <w:proofErr w:type="spellStart"/>
      <w:r w:rsidR="00C63969" w:rsidRPr="00C63969">
        <w:t>tigerkatsu</w:t>
      </w:r>
      <w:proofErr w:type="spellEnd"/>
      <w:r w:rsidR="00C63969">
        <w:t xml:space="preserve">, which serves delicious </w:t>
      </w:r>
      <w:proofErr w:type="spellStart"/>
      <w:r w:rsidR="00C63969">
        <w:t>Japenese</w:t>
      </w:r>
      <w:proofErr w:type="spellEnd"/>
      <w:r w:rsidR="00C63969">
        <w:t xml:space="preserve"> Pork Katsu.</w:t>
      </w:r>
    </w:p>
    <w:p w14:paraId="6052EBC9"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Things to do:</w:t>
      </w:r>
      <w:r w:rsidRPr="00D701BF">
        <w:br/>
        <w:t xml:space="preserve">[Insert: temple visit times, transport info, </w:t>
      </w:r>
      <w:proofErr w:type="spellStart"/>
      <w:r w:rsidRPr="00D701BF">
        <w:t>Bomun</w:t>
      </w:r>
      <w:proofErr w:type="spellEnd"/>
      <w:r w:rsidRPr="00D701BF">
        <w:t xml:space="preserve"> Lake activities]</w:t>
      </w:r>
    </w:p>
    <w:p w14:paraId="682C66B1"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Local cafés or restaurants:</w:t>
      </w:r>
      <w:r w:rsidRPr="00D701BF">
        <w:br/>
        <w:t>[Insert names + impressions]</w:t>
      </w:r>
    </w:p>
    <w:p w14:paraId="0A6C8AFE" w14:textId="77777777" w:rsidR="00E666B8" w:rsidRPr="00D701BF" w:rsidRDefault="00000000" w:rsidP="00E666B8">
      <w:r>
        <w:pict w14:anchorId="1221C822">
          <v:rect id="_x0000_i1032" style="width:0;height:1.5pt" o:hralign="center" o:hrstd="t" o:hr="t" fillcolor="#a0a0a0" stroked="f"/>
        </w:pict>
      </w:r>
    </w:p>
    <w:p w14:paraId="011CDAF7" w14:textId="77777777" w:rsidR="00E666B8" w:rsidRPr="00D701BF" w:rsidRDefault="00E666B8" w:rsidP="00E666B8">
      <w:pPr>
        <w:rPr>
          <w:b/>
          <w:bCs/>
        </w:rPr>
      </w:pPr>
      <w:r w:rsidRPr="00D701BF">
        <w:rPr>
          <w:b/>
          <w:bCs/>
        </w:rPr>
        <w:t>Day 8 – Welcome to Busan</w:t>
      </w:r>
    </w:p>
    <w:p w14:paraId="4B08DB0B" w14:textId="77777777" w:rsidR="00E666B8" w:rsidRPr="00D701BF" w:rsidRDefault="00E666B8" w:rsidP="00E666B8">
      <w:r w:rsidRPr="00D701BF">
        <w:t xml:space="preserve">We took the train to </w:t>
      </w:r>
      <w:r w:rsidRPr="00D701BF">
        <w:rPr>
          <w:b/>
          <w:bCs/>
        </w:rPr>
        <w:t>Busan</w:t>
      </w:r>
      <w:r w:rsidRPr="00D701BF">
        <w:t xml:space="preserve"> and checked into our hotel near </w:t>
      </w:r>
      <w:proofErr w:type="spellStart"/>
      <w:r w:rsidRPr="00D701BF">
        <w:rPr>
          <w:b/>
          <w:bCs/>
        </w:rPr>
        <w:t>Haeundae</w:t>
      </w:r>
      <w:proofErr w:type="spellEnd"/>
      <w:r w:rsidRPr="00D701BF">
        <w:rPr>
          <w:b/>
          <w:bCs/>
        </w:rPr>
        <w:t xml:space="preserve"> Beach</w:t>
      </w:r>
      <w:r w:rsidRPr="00D701BF">
        <w:t>. The ocean breeze was refreshing after a week of city exploring.</w:t>
      </w:r>
    </w:p>
    <w:p w14:paraId="2DC8205F" w14:textId="77777777" w:rsidR="00E666B8" w:rsidRPr="00D701BF" w:rsidRDefault="00E666B8" w:rsidP="00E666B8">
      <w:r w:rsidRPr="00D701BF">
        <w:t xml:space="preserve">We spent the day at </w:t>
      </w:r>
      <w:proofErr w:type="spellStart"/>
      <w:r w:rsidRPr="00D701BF">
        <w:rPr>
          <w:b/>
          <w:bCs/>
        </w:rPr>
        <w:t>Dongbaekseom</w:t>
      </w:r>
      <w:proofErr w:type="spellEnd"/>
      <w:r w:rsidRPr="00D701BF">
        <w:rPr>
          <w:b/>
          <w:bCs/>
        </w:rPr>
        <w:t xml:space="preserve"> Island</w:t>
      </w:r>
      <w:r w:rsidRPr="00D701BF">
        <w:t xml:space="preserve">, </w:t>
      </w:r>
      <w:proofErr w:type="spellStart"/>
      <w:r w:rsidRPr="00D701BF">
        <w:rPr>
          <w:b/>
          <w:bCs/>
        </w:rPr>
        <w:t>Haeundae</w:t>
      </w:r>
      <w:proofErr w:type="spellEnd"/>
      <w:r w:rsidRPr="00D701BF">
        <w:rPr>
          <w:b/>
          <w:bCs/>
        </w:rPr>
        <w:t xml:space="preserve"> Market</w:t>
      </w:r>
      <w:r w:rsidRPr="00D701BF">
        <w:t xml:space="preserve">, and the </w:t>
      </w:r>
      <w:r w:rsidRPr="00D701BF">
        <w:rPr>
          <w:b/>
          <w:bCs/>
        </w:rPr>
        <w:t>BUSAN X the SKY</w:t>
      </w:r>
      <w:r w:rsidRPr="00D701BF">
        <w:t xml:space="preserve"> observatory. The evening walk along </w:t>
      </w:r>
      <w:r w:rsidRPr="00D701BF">
        <w:rPr>
          <w:b/>
          <w:bCs/>
        </w:rPr>
        <w:t>Blueline Park</w:t>
      </w:r>
      <w:r w:rsidRPr="00D701BF">
        <w:t xml:space="preserve"> to </w:t>
      </w:r>
      <w:proofErr w:type="spellStart"/>
      <w:r w:rsidRPr="00D701BF">
        <w:rPr>
          <w:b/>
          <w:bCs/>
        </w:rPr>
        <w:t>Cheongsapo</w:t>
      </w:r>
      <w:proofErr w:type="spellEnd"/>
      <w:r w:rsidRPr="00D701BF">
        <w:rPr>
          <w:b/>
          <w:bCs/>
        </w:rPr>
        <w:t xml:space="preserve"> </w:t>
      </w:r>
      <w:proofErr w:type="spellStart"/>
      <w:r w:rsidRPr="00D701BF">
        <w:rPr>
          <w:b/>
          <w:bCs/>
        </w:rPr>
        <w:t>Daritdol</w:t>
      </w:r>
      <w:proofErr w:type="spellEnd"/>
      <w:r w:rsidRPr="00D701BF">
        <w:rPr>
          <w:b/>
          <w:bCs/>
        </w:rPr>
        <w:t xml:space="preserve"> Skywalk</w:t>
      </w:r>
      <w:r w:rsidRPr="00D701BF">
        <w:t xml:space="preserve"> was breathtaking. Dinner was spicy </w:t>
      </w:r>
      <w:proofErr w:type="spellStart"/>
      <w:r w:rsidRPr="00D701BF">
        <w:rPr>
          <w:b/>
          <w:bCs/>
        </w:rPr>
        <w:t>dakgalbi</w:t>
      </w:r>
      <w:proofErr w:type="spellEnd"/>
      <w:r w:rsidRPr="00D701BF">
        <w:t xml:space="preserve"> by the sea — unforgettable.</w:t>
      </w:r>
    </w:p>
    <w:p w14:paraId="718EA69D"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Things to do:</w:t>
      </w:r>
      <w:r w:rsidRPr="00D701BF">
        <w:br/>
        <w:t xml:space="preserve">[Insert: </w:t>
      </w:r>
      <w:proofErr w:type="spellStart"/>
      <w:r w:rsidRPr="00D701BF">
        <w:t>Haeundae</w:t>
      </w:r>
      <w:proofErr w:type="spellEnd"/>
      <w:r w:rsidRPr="00D701BF">
        <w:t xml:space="preserve"> Beach activities, coastal walks, skywalk opening times]</w:t>
      </w:r>
    </w:p>
    <w:p w14:paraId="089AC787"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Where to eat:</w:t>
      </w:r>
      <w:r w:rsidRPr="00D701BF">
        <w:br/>
        <w:t>[Insert restaurant link + comments]</w:t>
      </w:r>
    </w:p>
    <w:p w14:paraId="34E54E80" w14:textId="77777777" w:rsidR="00E666B8" w:rsidRPr="00D701BF" w:rsidRDefault="00000000" w:rsidP="00E666B8">
      <w:r>
        <w:pict w14:anchorId="35078C54">
          <v:rect id="_x0000_i1033" style="width:0;height:1.5pt" o:hralign="center" o:hrstd="t" o:hr="t" fillcolor="#a0a0a0" stroked="f"/>
        </w:pict>
      </w:r>
    </w:p>
    <w:p w14:paraId="5C0150C7" w14:textId="77777777" w:rsidR="00E666B8" w:rsidRPr="00D701BF" w:rsidRDefault="00E666B8" w:rsidP="00E666B8">
      <w:pPr>
        <w:rPr>
          <w:b/>
          <w:bCs/>
        </w:rPr>
      </w:pPr>
      <w:r w:rsidRPr="00D701BF">
        <w:rPr>
          <w:b/>
          <w:bCs/>
        </w:rPr>
        <w:t>Day 9 – Culture and Coastlines</w:t>
      </w:r>
    </w:p>
    <w:p w14:paraId="3984B8B0" w14:textId="77777777" w:rsidR="00E666B8" w:rsidRPr="00D701BF" w:rsidRDefault="00E666B8" w:rsidP="00E666B8">
      <w:r w:rsidRPr="00D701BF">
        <w:t xml:space="preserve">The next day was all about culture and </w:t>
      </w:r>
      <w:proofErr w:type="spellStart"/>
      <w:r w:rsidRPr="00D701BF">
        <w:t>color</w:t>
      </w:r>
      <w:proofErr w:type="spellEnd"/>
      <w:r w:rsidRPr="00D701BF">
        <w:t xml:space="preserve"> — we explored </w:t>
      </w:r>
      <w:proofErr w:type="spellStart"/>
      <w:r w:rsidRPr="00D701BF">
        <w:rPr>
          <w:b/>
          <w:bCs/>
        </w:rPr>
        <w:t>Gamcheon</w:t>
      </w:r>
      <w:proofErr w:type="spellEnd"/>
      <w:r w:rsidRPr="00D701BF">
        <w:rPr>
          <w:b/>
          <w:bCs/>
        </w:rPr>
        <w:t xml:space="preserve"> Culture Village</w:t>
      </w:r>
      <w:r w:rsidRPr="00D701BF">
        <w:t xml:space="preserve">, </w:t>
      </w:r>
      <w:r w:rsidRPr="00D701BF">
        <w:rPr>
          <w:b/>
          <w:bCs/>
        </w:rPr>
        <w:t>BIFF Square</w:t>
      </w:r>
      <w:r w:rsidRPr="00D701BF">
        <w:t xml:space="preserve">, and the beautiful cliffs of </w:t>
      </w:r>
      <w:proofErr w:type="spellStart"/>
      <w:r w:rsidRPr="00D701BF">
        <w:rPr>
          <w:b/>
          <w:bCs/>
        </w:rPr>
        <w:t>Taejongdae</w:t>
      </w:r>
      <w:proofErr w:type="spellEnd"/>
      <w:r w:rsidRPr="00D701BF">
        <w:rPr>
          <w:b/>
          <w:bCs/>
        </w:rPr>
        <w:t xml:space="preserve"> Park</w:t>
      </w:r>
      <w:r w:rsidRPr="00D701BF">
        <w:t xml:space="preserve">. We also stopped at </w:t>
      </w:r>
      <w:r w:rsidRPr="00D701BF">
        <w:rPr>
          <w:b/>
          <w:bCs/>
        </w:rPr>
        <w:t>DUF Coffee</w:t>
      </w:r>
      <w:r w:rsidRPr="00D701BF">
        <w:t xml:space="preserve"> for a great iced latte between walks.</w:t>
      </w:r>
    </w:p>
    <w:p w14:paraId="33ADFBF9"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Top tips:</w:t>
      </w:r>
      <w:r w:rsidRPr="00D701BF">
        <w:br/>
        <w:t xml:space="preserve">[Insert: Best time to visit </w:t>
      </w:r>
      <w:proofErr w:type="spellStart"/>
      <w:r w:rsidRPr="00D701BF">
        <w:t>Gamcheon</w:t>
      </w:r>
      <w:proofErr w:type="spellEnd"/>
      <w:r w:rsidRPr="00D701BF">
        <w:t xml:space="preserve">, ferry times for </w:t>
      </w:r>
      <w:proofErr w:type="spellStart"/>
      <w:r w:rsidRPr="00D701BF">
        <w:t>Taejongdae</w:t>
      </w:r>
      <w:proofErr w:type="spellEnd"/>
      <w:r w:rsidRPr="00D701BF">
        <w:t>, BIFF street snacks]</w:t>
      </w:r>
    </w:p>
    <w:p w14:paraId="34A8569A"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Cafés &amp; Food:</w:t>
      </w:r>
    </w:p>
    <w:p w14:paraId="390F0EF0" w14:textId="77777777" w:rsidR="00E666B8" w:rsidRPr="00D701BF" w:rsidRDefault="00E666B8" w:rsidP="00E666B8">
      <w:pPr>
        <w:numPr>
          <w:ilvl w:val="0"/>
          <w:numId w:val="3"/>
        </w:numPr>
      </w:pPr>
      <w:r w:rsidRPr="00D701BF">
        <w:t>DUF Coffee – [notes on atmosphere]</w:t>
      </w:r>
    </w:p>
    <w:p w14:paraId="11BCE17C" w14:textId="77777777" w:rsidR="00E666B8" w:rsidRPr="00D701BF" w:rsidRDefault="00E666B8" w:rsidP="00E666B8">
      <w:pPr>
        <w:numPr>
          <w:ilvl w:val="0"/>
          <w:numId w:val="3"/>
        </w:numPr>
      </w:pPr>
      <w:r w:rsidRPr="00D701BF">
        <w:lastRenderedPageBreak/>
        <w:t>[Insert more Busan cafés or lunch spots]</w:t>
      </w:r>
    </w:p>
    <w:p w14:paraId="162312CA" w14:textId="77777777" w:rsidR="00E666B8" w:rsidRPr="00D701BF" w:rsidRDefault="00000000" w:rsidP="00E666B8">
      <w:r>
        <w:pict w14:anchorId="7D9F5365">
          <v:rect id="_x0000_i1034" style="width:0;height:1.5pt" o:hralign="center" o:hrstd="t" o:hr="t" fillcolor="#a0a0a0" stroked="f"/>
        </w:pict>
      </w:r>
    </w:p>
    <w:p w14:paraId="5A948076" w14:textId="77777777" w:rsidR="00E666B8" w:rsidRPr="00D701BF" w:rsidRDefault="00E666B8" w:rsidP="00E666B8">
      <w:pPr>
        <w:rPr>
          <w:b/>
          <w:bCs/>
        </w:rPr>
      </w:pPr>
      <w:r w:rsidRPr="00D701BF">
        <w:rPr>
          <w:b/>
          <w:bCs/>
        </w:rPr>
        <w:t>Day 10 – Jeonju’s Hanok Beauty</w:t>
      </w:r>
    </w:p>
    <w:p w14:paraId="0E1107BC" w14:textId="77777777" w:rsidR="00E666B8" w:rsidRPr="00D701BF" w:rsidRDefault="00E666B8" w:rsidP="00E666B8">
      <w:r w:rsidRPr="00D701BF">
        <w:t xml:space="preserve">We </w:t>
      </w:r>
      <w:proofErr w:type="spellStart"/>
      <w:r w:rsidRPr="00D701BF">
        <w:t>traveled</w:t>
      </w:r>
      <w:proofErr w:type="spellEnd"/>
      <w:r w:rsidRPr="00D701BF">
        <w:t xml:space="preserve"> to </w:t>
      </w:r>
      <w:r w:rsidRPr="00D701BF">
        <w:rPr>
          <w:b/>
          <w:bCs/>
        </w:rPr>
        <w:t>Jeonju</w:t>
      </w:r>
      <w:r w:rsidRPr="00D701BF">
        <w:t xml:space="preserve">, famous for its </w:t>
      </w:r>
      <w:r w:rsidRPr="00D701BF">
        <w:rPr>
          <w:b/>
          <w:bCs/>
        </w:rPr>
        <w:t>Hanok Village</w:t>
      </w:r>
      <w:r w:rsidRPr="00D701BF">
        <w:t xml:space="preserve"> and food culture. We visited </w:t>
      </w:r>
      <w:proofErr w:type="spellStart"/>
      <w:r w:rsidRPr="00D701BF">
        <w:rPr>
          <w:b/>
          <w:bCs/>
        </w:rPr>
        <w:t>Gyeonggijeon</w:t>
      </w:r>
      <w:proofErr w:type="spellEnd"/>
      <w:r w:rsidRPr="00D701BF">
        <w:rPr>
          <w:b/>
          <w:bCs/>
        </w:rPr>
        <w:t xml:space="preserve"> Shrine</w:t>
      </w:r>
      <w:r w:rsidRPr="00D701BF">
        <w:t xml:space="preserve">, </w:t>
      </w:r>
      <w:proofErr w:type="spellStart"/>
      <w:r w:rsidRPr="00D701BF">
        <w:rPr>
          <w:b/>
          <w:bCs/>
        </w:rPr>
        <w:t>Jeondong</w:t>
      </w:r>
      <w:proofErr w:type="spellEnd"/>
      <w:r w:rsidRPr="00D701BF">
        <w:rPr>
          <w:b/>
          <w:bCs/>
        </w:rPr>
        <w:t xml:space="preserve"> Cathedral</w:t>
      </w:r>
      <w:r w:rsidRPr="00D701BF">
        <w:t xml:space="preserve">, and </w:t>
      </w:r>
      <w:r w:rsidRPr="00D701BF">
        <w:rPr>
          <w:b/>
          <w:bCs/>
        </w:rPr>
        <w:t>Nambu Market</w:t>
      </w:r>
      <w:r w:rsidRPr="00D701BF">
        <w:t>, and wandered through streets full of people in traditional hanbok.</w:t>
      </w:r>
    </w:p>
    <w:p w14:paraId="3E627B1B"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Things to do in Jeonju:</w:t>
      </w:r>
      <w:r w:rsidRPr="00D701BF">
        <w:br/>
        <w:t>[Insert: Hanbok rental tips, street food recommendations, local craft shops]</w:t>
      </w:r>
    </w:p>
    <w:p w14:paraId="6319A368"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Must-eats:</w:t>
      </w:r>
      <w:r w:rsidRPr="00D701BF">
        <w:br/>
        <w:t>[Insert: Bibimbap, Jeonju makgeolli bars, specific cafés]</w:t>
      </w:r>
    </w:p>
    <w:p w14:paraId="699EBC7F" w14:textId="77777777" w:rsidR="00E666B8" w:rsidRPr="00D701BF" w:rsidRDefault="00000000" w:rsidP="00E666B8">
      <w:r>
        <w:pict w14:anchorId="644F4492">
          <v:rect id="_x0000_i1035" style="width:0;height:1.5pt" o:hralign="center" o:hrstd="t" o:hr="t" fillcolor="#a0a0a0" stroked="f"/>
        </w:pict>
      </w:r>
    </w:p>
    <w:p w14:paraId="09B24DAD" w14:textId="77777777" w:rsidR="00E666B8" w:rsidRPr="00D701BF" w:rsidRDefault="00E666B8" w:rsidP="00E666B8">
      <w:pPr>
        <w:rPr>
          <w:b/>
          <w:bCs/>
        </w:rPr>
      </w:pPr>
      <w:r w:rsidRPr="00D701BF">
        <w:rPr>
          <w:b/>
          <w:bCs/>
        </w:rPr>
        <w:t>Day 11 – Hikes and Hidden Corners</w:t>
      </w:r>
    </w:p>
    <w:p w14:paraId="185A8ACA" w14:textId="77777777" w:rsidR="00E666B8" w:rsidRPr="00D701BF" w:rsidRDefault="00E666B8" w:rsidP="00E666B8">
      <w:r w:rsidRPr="00D701BF">
        <w:t xml:space="preserve">We hiked </w:t>
      </w:r>
      <w:proofErr w:type="spellStart"/>
      <w:r w:rsidRPr="00D701BF">
        <w:rPr>
          <w:b/>
          <w:bCs/>
        </w:rPr>
        <w:t>Gilinbong</w:t>
      </w:r>
      <w:proofErr w:type="spellEnd"/>
      <w:r w:rsidRPr="00D701BF">
        <w:rPr>
          <w:b/>
          <w:bCs/>
        </w:rPr>
        <w:t xml:space="preserve"> Mountain</w:t>
      </w:r>
      <w:r w:rsidRPr="00D701BF">
        <w:t xml:space="preserve">, explored </w:t>
      </w:r>
      <w:proofErr w:type="spellStart"/>
      <w:r w:rsidRPr="00D701BF">
        <w:rPr>
          <w:b/>
          <w:bCs/>
        </w:rPr>
        <w:t>Donggosanseong</w:t>
      </w:r>
      <w:proofErr w:type="spellEnd"/>
      <w:r w:rsidRPr="00D701BF">
        <w:rPr>
          <w:b/>
          <w:bCs/>
        </w:rPr>
        <w:t xml:space="preserve"> Fortress</w:t>
      </w:r>
      <w:r w:rsidRPr="00D701BF">
        <w:t xml:space="preserve">, and relaxed by </w:t>
      </w:r>
      <w:proofErr w:type="spellStart"/>
      <w:r w:rsidRPr="00D701BF">
        <w:rPr>
          <w:b/>
          <w:bCs/>
        </w:rPr>
        <w:t>Ajung</w:t>
      </w:r>
      <w:proofErr w:type="spellEnd"/>
      <w:r w:rsidRPr="00D701BF">
        <w:rPr>
          <w:b/>
          <w:bCs/>
        </w:rPr>
        <w:t xml:space="preserve"> Lake</w:t>
      </w:r>
      <w:r w:rsidRPr="00D701BF">
        <w:t xml:space="preserve">. Later, we walked through </w:t>
      </w:r>
      <w:r w:rsidRPr="00D701BF">
        <w:rPr>
          <w:b/>
          <w:bCs/>
        </w:rPr>
        <w:t>Jaman Mural Village</w:t>
      </w:r>
      <w:r w:rsidRPr="00D701BF">
        <w:t xml:space="preserve"> and shopped vintage finds at </w:t>
      </w:r>
      <w:r w:rsidRPr="00D701BF">
        <w:rPr>
          <w:b/>
          <w:bCs/>
        </w:rPr>
        <w:t>VIBRA</w:t>
      </w:r>
      <w:r w:rsidRPr="00D701BF">
        <w:t xml:space="preserve"> before having dinner at </w:t>
      </w:r>
      <w:proofErr w:type="spellStart"/>
      <w:r w:rsidRPr="00D701BF">
        <w:rPr>
          <w:b/>
          <w:bCs/>
        </w:rPr>
        <w:t>Ondam</w:t>
      </w:r>
      <w:proofErr w:type="spellEnd"/>
      <w:r w:rsidRPr="00D701BF">
        <w:t>.</w:t>
      </w:r>
    </w:p>
    <w:p w14:paraId="648B2FE9"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Things to do:</w:t>
      </w:r>
      <w:r w:rsidRPr="00D701BF">
        <w:br/>
        <w:t>[Insert: local trails, Jeonju views, best mural spots]</w:t>
      </w:r>
    </w:p>
    <w:p w14:paraId="4AB9F741"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Where to eat:</w:t>
      </w:r>
    </w:p>
    <w:p w14:paraId="5B4F4AE2" w14:textId="77777777" w:rsidR="00E666B8" w:rsidRPr="00D701BF" w:rsidRDefault="00E666B8" w:rsidP="00E666B8">
      <w:pPr>
        <w:numPr>
          <w:ilvl w:val="0"/>
          <w:numId w:val="4"/>
        </w:numPr>
      </w:pPr>
      <w:proofErr w:type="spellStart"/>
      <w:r w:rsidRPr="00D701BF">
        <w:t>Ondam</w:t>
      </w:r>
      <w:proofErr w:type="spellEnd"/>
      <w:r w:rsidRPr="00D701BF">
        <w:t xml:space="preserve"> – [write your experience here]</w:t>
      </w:r>
    </w:p>
    <w:p w14:paraId="0BF8AAE1" w14:textId="77777777" w:rsidR="00E666B8" w:rsidRPr="00D701BF" w:rsidRDefault="00E666B8" w:rsidP="00E666B8">
      <w:pPr>
        <w:numPr>
          <w:ilvl w:val="0"/>
          <w:numId w:val="4"/>
        </w:numPr>
      </w:pPr>
      <w:r w:rsidRPr="00D701BF">
        <w:t>[insert café recommendation]</w:t>
      </w:r>
    </w:p>
    <w:p w14:paraId="5DC026FE" w14:textId="77777777" w:rsidR="00E666B8" w:rsidRPr="00D701BF" w:rsidRDefault="00000000" w:rsidP="00E666B8">
      <w:r>
        <w:pict w14:anchorId="5006910B">
          <v:rect id="_x0000_i1036" style="width:0;height:1.5pt" o:hralign="center" o:hrstd="t" o:hr="t" fillcolor="#a0a0a0" stroked="f"/>
        </w:pict>
      </w:r>
    </w:p>
    <w:p w14:paraId="2FA4D363" w14:textId="77777777" w:rsidR="00E666B8" w:rsidRPr="00D701BF" w:rsidRDefault="00E666B8" w:rsidP="00E666B8">
      <w:pPr>
        <w:rPr>
          <w:b/>
          <w:bCs/>
        </w:rPr>
      </w:pPr>
      <w:r w:rsidRPr="00D701BF">
        <w:rPr>
          <w:b/>
          <w:bCs/>
        </w:rPr>
        <w:t>Day 12 – Hongdae Nights</w:t>
      </w:r>
    </w:p>
    <w:p w14:paraId="614E5321" w14:textId="77777777" w:rsidR="00E666B8" w:rsidRPr="00D701BF" w:rsidRDefault="00E666B8" w:rsidP="00E666B8">
      <w:r w:rsidRPr="00D701BF">
        <w:t xml:space="preserve">Back in </w:t>
      </w:r>
      <w:r w:rsidRPr="00D701BF">
        <w:rPr>
          <w:b/>
          <w:bCs/>
        </w:rPr>
        <w:t>Seoul</w:t>
      </w:r>
      <w:r w:rsidRPr="00D701BF">
        <w:t xml:space="preserve">, we explored </w:t>
      </w:r>
      <w:r w:rsidRPr="00D701BF">
        <w:rPr>
          <w:b/>
          <w:bCs/>
        </w:rPr>
        <w:t>Hongdae</w:t>
      </w:r>
      <w:r w:rsidRPr="00D701BF">
        <w:t xml:space="preserve">, known for street performances, art, and nightlife. In the evening, we joined a </w:t>
      </w:r>
      <w:r w:rsidRPr="00D701BF">
        <w:rPr>
          <w:b/>
          <w:bCs/>
        </w:rPr>
        <w:t>pub crawl</w:t>
      </w:r>
      <w:r w:rsidRPr="00D701BF">
        <w:t xml:space="preserve"> and met new friends — </w:t>
      </w:r>
      <w:r w:rsidRPr="00D701BF">
        <w:rPr>
          <w:b/>
          <w:bCs/>
        </w:rPr>
        <w:t>Lydia from Taiwan</w:t>
      </w:r>
      <w:r w:rsidRPr="00D701BF">
        <w:t xml:space="preserve"> and </w:t>
      </w:r>
      <w:r w:rsidRPr="00D701BF">
        <w:rPr>
          <w:b/>
          <w:bCs/>
        </w:rPr>
        <w:t>Bruno from the Netherlands</w:t>
      </w:r>
      <w:r w:rsidRPr="00D701BF">
        <w:t xml:space="preserve"> — and ended up dancing until 3 a.m.</w:t>
      </w:r>
    </w:p>
    <w:p w14:paraId="14D814D9"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Things to do in Hongdae:</w:t>
      </w:r>
      <w:r w:rsidRPr="00D701BF">
        <w:br/>
        <w:t>[Insert: night markets, clubs, shopping spots]</w:t>
      </w:r>
    </w:p>
    <w:p w14:paraId="40A485F9"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Evening eats &amp; drinks:</w:t>
      </w:r>
      <w:r w:rsidRPr="00D701BF">
        <w:br/>
        <w:t>[Insert: bars or street food suggestions]</w:t>
      </w:r>
    </w:p>
    <w:p w14:paraId="02B483B1" w14:textId="77777777" w:rsidR="00E666B8" w:rsidRPr="00D701BF" w:rsidRDefault="00000000" w:rsidP="00E666B8">
      <w:r>
        <w:pict w14:anchorId="26F74470">
          <v:rect id="_x0000_i1037" style="width:0;height:1.5pt" o:hralign="center" o:hrstd="t" o:hr="t" fillcolor="#a0a0a0" stroked="f"/>
        </w:pict>
      </w:r>
    </w:p>
    <w:p w14:paraId="622CD5CC" w14:textId="77777777" w:rsidR="00E666B8" w:rsidRPr="00D701BF" w:rsidRDefault="00E666B8" w:rsidP="00E666B8">
      <w:pPr>
        <w:rPr>
          <w:b/>
          <w:bCs/>
        </w:rPr>
      </w:pPr>
      <w:r w:rsidRPr="00D701BF">
        <w:rPr>
          <w:b/>
          <w:bCs/>
        </w:rPr>
        <w:t>Day 13 – Calm Corners of Seoul</w:t>
      </w:r>
    </w:p>
    <w:p w14:paraId="6D12CB4D" w14:textId="77777777" w:rsidR="00E666B8" w:rsidRPr="00D701BF" w:rsidRDefault="00E666B8" w:rsidP="00E666B8">
      <w:r w:rsidRPr="00D701BF">
        <w:t xml:space="preserve">After a late morning, I visited </w:t>
      </w:r>
      <w:proofErr w:type="spellStart"/>
      <w:r w:rsidRPr="00D701BF">
        <w:rPr>
          <w:b/>
          <w:bCs/>
        </w:rPr>
        <w:t>Gilsangsa</w:t>
      </w:r>
      <w:proofErr w:type="spellEnd"/>
      <w:r w:rsidRPr="00D701BF">
        <w:rPr>
          <w:b/>
          <w:bCs/>
        </w:rPr>
        <w:t xml:space="preserve"> Temple</w:t>
      </w:r>
      <w:r w:rsidRPr="00D701BF">
        <w:t xml:space="preserve">, the </w:t>
      </w:r>
      <w:proofErr w:type="spellStart"/>
      <w:r w:rsidRPr="00D701BF">
        <w:rPr>
          <w:b/>
          <w:bCs/>
        </w:rPr>
        <w:t>Cheongun</w:t>
      </w:r>
      <w:proofErr w:type="spellEnd"/>
      <w:r w:rsidRPr="00D701BF">
        <w:rPr>
          <w:b/>
          <w:bCs/>
        </w:rPr>
        <w:t xml:space="preserve"> Literature Library</w:t>
      </w:r>
      <w:r w:rsidRPr="00D701BF">
        <w:t xml:space="preserve">, and the </w:t>
      </w:r>
      <w:r w:rsidRPr="00D701BF">
        <w:rPr>
          <w:b/>
          <w:bCs/>
        </w:rPr>
        <w:t>Hill of Poet Yun Dong-</w:t>
      </w:r>
      <w:proofErr w:type="spellStart"/>
      <w:r w:rsidRPr="00D701BF">
        <w:rPr>
          <w:b/>
          <w:bCs/>
        </w:rPr>
        <w:t>ju</w:t>
      </w:r>
      <w:proofErr w:type="spellEnd"/>
      <w:r w:rsidRPr="00D701BF">
        <w:t xml:space="preserve"> — quiet and reflective places that show a different side of the city. I finished the day gaming with Bruno at </w:t>
      </w:r>
      <w:r w:rsidRPr="00D701BF">
        <w:rPr>
          <w:b/>
          <w:bCs/>
        </w:rPr>
        <w:t>Base Camp</w:t>
      </w:r>
      <w:r w:rsidRPr="00D701BF">
        <w:t xml:space="preserve"> and dinner with Lydia.</w:t>
      </w:r>
    </w:p>
    <w:p w14:paraId="050E31CD" w14:textId="77777777" w:rsidR="00E666B8" w:rsidRPr="00D701BF" w:rsidRDefault="00E666B8" w:rsidP="00E666B8">
      <w:r w:rsidRPr="00D701BF">
        <w:rPr>
          <w:rFonts w:ascii="Segoe UI Emoji" w:hAnsi="Segoe UI Emoji" w:cs="Segoe UI Emoji"/>
        </w:rPr>
        <w:t>💡</w:t>
      </w:r>
      <w:r w:rsidRPr="00D701BF">
        <w:t xml:space="preserve"> </w:t>
      </w:r>
      <w:r w:rsidRPr="00D701BF">
        <w:rPr>
          <w:b/>
          <w:bCs/>
        </w:rPr>
        <w:t>Things to do:</w:t>
      </w:r>
      <w:r w:rsidRPr="00D701BF">
        <w:br/>
        <w:t>[Insert: museums, hidden temples, cafés]</w:t>
      </w:r>
    </w:p>
    <w:p w14:paraId="0C993D73" w14:textId="77777777" w:rsidR="00E666B8" w:rsidRPr="00D701BF" w:rsidRDefault="00E666B8" w:rsidP="00E666B8">
      <w:r w:rsidRPr="00D701BF">
        <w:rPr>
          <w:rFonts w:ascii="Segoe UI Emoji" w:hAnsi="Segoe UI Emoji" w:cs="Segoe UI Emoji"/>
        </w:rPr>
        <w:lastRenderedPageBreak/>
        <w:t>🍜</w:t>
      </w:r>
      <w:r w:rsidRPr="00D701BF">
        <w:t xml:space="preserve"> </w:t>
      </w:r>
      <w:r w:rsidRPr="00D701BF">
        <w:rPr>
          <w:b/>
          <w:bCs/>
        </w:rPr>
        <w:t>Where to chill:</w:t>
      </w:r>
    </w:p>
    <w:p w14:paraId="6DD70C30" w14:textId="77777777" w:rsidR="00E666B8" w:rsidRPr="00D701BF" w:rsidRDefault="00E666B8" w:rsidP="00E666B8">
      <w:pPr>
        <w:numPr>
          <w:ilvl w:val="0"/>
          <w:numId w:val="5"/>
        </w:numPr>
      </w:pPr>
      <w:r w:rsidRPr="00D701BF">
        <w:t xml:space="preserve">Cafe </w:t>
      </w:r>
      <w:proofErr w:type="spellStart"/>
      <w:r w:rsidRPr="00D701BF">
        <w:t>Pokpo</w:t>
      </w:r>
      <w:proofErr w:type="spellEnd"/>
      <w:r w:rsidRPr="00D701BF">
        <w:t xml:space="preserve"> – [add your notes]</w:t>
      </w:r>
    </w:p>
    <w:p w14:paraId="6DFB7C1B" w14:textId="77777777" w:rsidR="00E666B8" w:rsidRPr="00D701BF" w:rsidRDefault="00000000" w:rsidP="00E666B8">
      <w:r>
        <w:pict w14:anchorId="770956AC">
          <v:rect id="_x0000_i1038" style="width:0;height:1.5pt" o:hralign="center" o:hrstd="t" o:hr="t" fillcolor="#a0a0a0" stroked="f"/>
        </w:pict>
      </w:r>
    </w:p>
    <w:p w14:paraId="63D4FC96" w14:textId="77777777" w:rsidR="00E666B8" w:rsidRPr="00D701BF" w:rsidRDefault="00E666B8" w:rsidP="00E666B8">
      <w:pPr>
        <w:rPr>
          <w:b/>
          <w:bCs/>
        </w:rPr>
      </w:pPr>
      <w:r w:rsidRPr="00D701BF">
        <w:rPr>
          <w:b/>
          <w:bCs/>
        </w:rPr>
        <w:t>Day 14 – Farewell</w:t>
      </w:r>
    </w:p>
    <w:p w14:paraId="7CEAEC2B" w14:textId="77777777" w:rsidR="00E666B8" w:rsidRPr="00D701BF" w:rsidRDefault="00E666B8" w:rsidP="00E666B8">
      <w:r w:rsidRPr="00D701BF">
        <w:t xml:space="preserve">We almost missed our flight to Zurich after oversleeping, but somehow made it to </w:t>
      </w:r>
      <w:r w:rsidRPr="00D701BF">
        <w:rPr>
          <w:b/>
          <w:bCs/>
        </w:rPr>
        <w:t>Incheon Airport</w:t>
      </w:r>
      <w:r w:rsidRPr="00D701BF">
        <w:t xml:space="preserve"> in time. Watching Seoul disappear beneath the clouds, I realized how much these two weeks had changed me.</w:t>
      </w:r>
    </w:p>
    <w:p w14:paraId="5B731A1E" w14:textId="77777777" w:rsidR="00E666B8" w:rsidRPr="00D701BF" w:rsidRDefault="00E666B8" w:rsidP="00E666B8">
      <w:r w:rsidRPr="00D701BF">
        <w:t>South Korea isn’t just a place you visit — it’s a place that stays with you.</w:t>
      </w:r>
    </w:p>
    <w:p w14:paraId="69BDCB56" w14:textId="77777777" w:rsidR="00E666B8" w:rsidRPr="00D701BF" w:rsidRDefault="00000000" w:rsidP="00E666B8">
      <w:r>
        <w:pict w14:anchorId="3C4F0A75">
          <v:rect id="_x0000_i1039" style="width:0;height:1.5pt" o:hralign="center" o:hrstd="t" o:hr="t" fillcolor="#a0a0a0" stroked="f"/>
        </w:pict>
      </w:r>
    </w:p>
    <w:p w14:paraId="312E854C" w14:textId="77777777" w:rsidR="00E666B8" w:rsidRPr="00D701BF" w:rsidRDefault="00E666B8" w:rsidP="00E666B8">
      <w:pPr>
        <w:rPr>
          <w:b/>
          <w:bCs/>
        </w:rPr>
      </w:pPr>
      <w:r w:rsidRPr="00D701BF">
        <w:rPr>
          <w:b/>
          <w:bCs/>
        </w:rPr>
        <w:t>Final Thoughts</w:t>
      </w:r>
    </w:p>
    <w:p w14:paraId="60BC9364" w14:textId="77777777" w:rsidR="00E666B8" w:rsidRPr="00D701BF" w:rsidRDefault="00E666B8" w:rsidP="00E666B8">
      <w:r w:rsidRPr="00D701BF">
        <w:t xml:space="preserve">Traveling through South Korea taught me how seamlessly tradition and modernity coexist. For young </w:t>
      </w:r>
      <w:proofErr w:type="spellStart"/>
      <w:r w:rsidRPr="00D701BF">
        <w:t>travelers</w:t>
      </w:r>
      <w:proofErr w:type="spellEnd"/>
      <w:r w:rsidRPr="00D701BF">
        <w:t>, it’s the perfect destination — full of culture, food, nature, and connection.</w:t>
      </w:r>
    </w:p>
    <w:p w14:paraId="5CC31199" w14:textId="77777777" w:rsidR="00035482" w:rsidRDefault="00035482"/>
    <w:sectPr w:rsidR="00035482">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FE815" w14:textId="77777777" w:rsidR="004D43BE" w:rsidRDefault="004D43BE" w:rsidP="0011385A">
      <w:pPr>
        <w:spacing w:after="0" w:line="240" w:lineRule="auto"/>
      </w:pPr>
      <w:r>
        <w:separator/>
      </w:r>
    </w:p>
  </w:endnote>
  <w:endnote w:type="continuationSeparator" w:id="0">
    <w:p w14:paraId="65212006" w14:textId="77777777" w:rsidR="004D43BE" w:rsidRDefault="004D43BE" w:rsidP="00113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60E8F" w14:textId="77777777" w:rsidR="0011385A" w:rsidRDefault="0011385A">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5FB25" w14:textId="77777777" w:rsidR="0011385A" w:rsidRDefault="0011385A">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3B79F" w14:textId="77777777" w:rsidR="0011385A" w:rsidRDefault="0011385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5AD15" w14:textId="77777777" w:rsidR="004D43BE" w:rsidRDefault="004D43BE" w:rsidP="0011385A">
      <w:pPr>
        <w:spacing w:after="0" w:line="240" w:lineRule="auto"/>
      </w:pPr>
      <w:r>
        <w:separator/>
      </w:r>
    </w:p>
  </w:footnote>
  <w:footnote w:type="continuationSeparator" w:id="0">
    <w:p w14:paraId="40B676ED" w14:textId="77777777" w:rsidR="004D43BE" w:rsidRDefault="004D43BE" w:rsidP="001138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E24D" w14:textId="77777777" w:rsidR="0011385A" w:rsidRDefault="0011385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85065" w14:textId="77777777" w:rsidR="0011385A" w:rsidRDefault="0011385A">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7E46E" w14:textId="77777777" w:rsidR="0011385A" w:rsidRDefault="0011385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46794"/>
    <w:multiLevelType w:val="multilevel"/>
    <w:tmpl w:val="EEE4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E70A8"/>
    <w:multiLevelType w:val="multilevel"/>
    <w:tmpl w:val="7EDE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57F68"/>
    <w:multiLevelType w:val="hybridMultilevel"/>
    <w:tmpl w:val="0E0C39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D3B1397"/>
    <w:multiLevelType w:val="multilevel"/>
    <w:tmpl w:val="51B0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D33548"/>
    <w:multiLevelType w:val="multilevel"/>
    <w:tmpl w:val="8092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3D255B"/>
    <w:multiLevelType w:val="multilevel"/>
    <w:tmpl w:val="AE14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3052145">
    <w:abstractNumId w:val="3"/>
  </w:num>
  <w:num w:numId="2" w16cid:durableId="894580492">
    <w:abstractNumId w:val="0"/>
  </w:num>
  <w:num w:numId="3" w16cid:durableId="1193806199">
    <w:abstractNumId w:val="1"/>
  </w:num>
  <w:num w:numId="4" w16cid:durableId="1204827661">
    <w:abstractNumId w:val="5"/>
  </w:num>
  <w:num w:numId="5" w16cid:durableId="989603212">
    <w:abstractNumId w:val="4"/>
  </w:num>
  <w:num w:numId="6" w16cid:durableId="1409257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6B8"/>
    <w:rsid w:val="00035482"/>
    <w:rsid w:val="000451A1"/>
    <w:rsid w:val="000A6312"/>
    <w:rsid w:val="000B4B36"/>
    <w:rsid w:val="000D305C"/>
    <w:rsid w:val="0011385A"/>
    <w:rsid w:val="001A20A1"/>
    <w:rsid w:val="001A2653"/>
    <w:rsid w:val="001B2EE8"/>
    <w:rsid w:val="002A3B69"/>
    <w:rsid w:val="002C1DE5"/>
    <w:rsid w:val="003936BD"/>
    <w:rsid w:val="003D3087"/>
    <w:rsid w:val="004D43BE"/>
    <w:rsid w:val="005149A0"/>
    <w:rsid w:val="00572232"/>
    <w:rsid w:val="005E09E1"/>
    <w:rsid w:val="0064171A"/>
    <w:rsid w:val="00646109"/>
    <w:rsid w:val="006E4CAC"/>
    <w:rsid w:val="00753C8A"/>
    <w:rsid w:val="007739BA"/>
    <w:rsid w:val="007B5E8A"/>
    <w:rsid w:val="008611D7"/>
    <w:rsid w:val="008B6979"/>
    <w:rsid w:val="008D7589"/>
    <w:rsid w:val="008F6FAA"/>
    <w:rsid w:val="00944263"/>
    <w:rsid w:val="00944556"/>
    <w:rsid w:val="00A52B15"/>
    <w:rsid w:val="00A81DCD"/>
    <w:rsid w:val="00AC6F19"/>
    <w:rsid w:val="00B44AF0"/>
    <w:rsid w:val="00B45CDF"/>
    <w:rsid w:val="00B94C9B"/>
    <w:rsid w:val="00C01E26"/>
    <w:rsid w:val="00C0371F"/>
    <w:rsid w:val="00C63969"/>
    <w:rsid w:val="00CA3BD8"/>
    <w:rsid w:val="00D701BF"/>
    <w:rsid w:val="00D81652"/>
    <w:rsid w:val="00DB482C"/>
    <w:rsid w:val="00DD113F"/>
    <w:rsid w:val="00DD580B"/>
    <w:rsid w:val="00E51694"/>
    <w:rsid w:val="00E666B8"/>
    <w:rsid w:val="00E86B7C"/>
    <w:rsid w:val="00EB7A76"/>
    <w:rsid w:val="00EC70F5"/>
    <w:rsid w:val="00ED5019"/>
    <w:rsid w:val="00EE0776"/>
    <w:rsid w:val="00EF62BF"/>
    <w:rsid w:val="00F1081F"/>
    <w:rsid w:val="00F23676"/>
    <w:rsid w:val="00FE04B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0C235"/>
  <w15:chartTrackingRefBased/>
  <w15:docId w15:val="{DF2D9458-1133-45F1-BA34-750B24897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A6312"/>
    <w:rPr>
      <w:lang w:val="en-GB"/>
    </w:rPr>
  </w:style>
  <w:style w:type="paragraph" w:styleId="berschrift1">
    <w:name w:val="heading 1"/>
    <w:basedOn w:val="Standard"/>
    <w:next w:val="Standard"/>
    <w:link w:val="berschrift1Zchn"/>
    <w:uiPriority w:val="9"/>
    <w:qFormat/>
    <w:rsid w:val="00E666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666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666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666B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666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666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666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666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666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66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666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666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666B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666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666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666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666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666B8"/>
    <w:rPr>
      <w:rFonts w:eastAsiaTheme="majorEastAsia" w:cstheme="majorBidi"/>
      <w:color w:val="272727" w:themeColor="text1" w:themeTint="D8"/>
    </w:rPr>
  </w:style>
  <w:style w:type="paragraph" w:styleId="Titel">
    <w:name w:val="Title"/>
    <w:basedOn w:val="Standard"/>
    <w:next w:val="Standard"/>
    <w:link w:val="TitelZchn"/>
    <w:uiPriority w:val="10"/>
    <w:qFormat/>
    <w:rsid w:val="00E66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666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666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666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666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666B8"/>
    <w:rPr>
      <w:i/>
      <w:iCs/>
      <w:color w:val="404040" w:themeColor="text1" w:themeTint="BF"/>
    </w:rPr>
  </w:style>
  <w:style w:type="paragraph" w:styleId="Listenabsatz">
    <w:name w:val="List Paragraph"/>
    <w:basedOn w:val="Standard"/>
    <w:uiPriority w:val="34"/>
    <w:qFormat/>
    <w:rsid w:val="00E666B8"/>
    <w:pPr>
      <w:ind w:left="720"/>
      <w:contextualSpacing/>
    </w:pPr>
  </w:style>
  <w:style w:type="character" w:styleId="IntensiveHervorhebung">
    <w:name w:val="Intense Emphasis"/>
    <w:basedOn w:val="Absatz-Standardschriftart"/>
    <w:uiPriority w:val="21"/>
    <w:qFormat/>
    <w:rsid w:val="00E666B8"/>
    <w:rPr>
      <w:i/>
      <w:iCs/>
      <w:color w:val="0F4761" w:themeColor="accent1" w:themeShade="BF"/>
    </w:rPr>
  </w:style>
  <w:style w:type="paragraph" w:styleId="IntensivesZitat">
    <w:name w:val="Intense Quote"/>
    <w:basedOn w:val="Standard"/>
    <w:next w:val="Standard"/>
    <w:link w:val="IntensivesZitatZchn"/>
    <w:uiPriority w:val="30"/>
    <w:qFormat/>
    <w:rsid w:val="00E666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666B8"/>
    <w:rPr>
      <w:i/>
      <w:iCs/>
      <w:color w:val="0F4761" w:themeColor="accent1" w:themeShade="BF"/>
    </w:rPr>
  </w:style>
  <w:style w:type="character" w:styleId="IntensiverVerweis">
    <w:name w:val="Intense Reference"/>
    <w:basedOn w:val="Absatz-Standardschriftart"/>
    <w:uiPriority w:val="32"/>
    <w:qFormat/>
    <w:rsid w:val="00E666B8"/>
    <w:rPr>
      <w:b/>
      <w:bCs/>
      <w:smallCaps/>
      <w:color w:val="0F4761" w:themeColor="accent1" w:themeShade="BF"/>
      <w:spacing w:val="5"/>
    </w:rPr>
  </w:style>
  <w:style w:type="character" w:styleId="Hyperlink">
    <w:name w:val="Hyperlink"/>
    <w:basedOn w:val="Absatz-Standardschriftart"/>
    <w:uiPriority w:val="99"/>
    <w:unhideWhenUsed/>
    <w:rsid w:val="008F6FAA"/>
    <w:rPr>
      <w:color w:val="467886" w:themeColor="hyperlink"/>
      <w:u w:val="single"/>
    </w:rPr>
  </w:style>
  <w:style w:type="character" w:styleId="NichtaufgelsteErwhnung">
    <w:name w:val="Unresolved Mention"/>
    <w:basedOn w:val="Absatz-Standardschriftart"/>
    <w:uiPriority w:val="99"/>
    <w:semiHidden/>
    <w:unhideWhenUsed/>
    <w:rsid w:val="008F6FAA"/>
    <w:rPr>
      <w:color w:val="605E5C"/>
      <w:shd w:val="clear" w:color="auto" w:fill="E1DFDD"/>
    </w:rPr>
  </w:style>
  <w:style w:type="paragraph" w:styleId="HTMLVorformatiert">
    <w:name w:val="HTML Preformatted"/>
    <w:basedOn w:val="Standard"/>
    <w:link w:val="HTMLVorformatiertZchn"/>
    <w:uiPriority w:val="99"/>
    <w:semiHidden/>
    <w:unhideWhenUsed/>
    <w:rsid w:val="00EC70F5"/>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C70F5"/>
    <w:rPr>
      <w:rFonts w:ascii="Consolas" w:hAnsi="Consolas"/>
      <w:sz w:val="20"/>
      <w:szCs w:val="20"/>
      <w:lang w:val="en-GB"/>
    </w:rPr>
  </w:style>
  <w:style w:type="paragraph" w:styleId="Kopfzeile">
    <w:name w:val="header"/>
    <w:basedOn w:val="Standard"/>
    <w:link w:val="KopfzeileZchn"/>
    <w:uiPriority w:val="99"/>
    <w:unhideWhenUsed/>
    <w:rsid w:val="0011385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1385A"/>
    <w:rPr>
      <w:lang w:val="en-GB"/>
    </w:rPr>
  </w:style>
  <w:style w:type="paragraph" w:styleId="Fuzeile">
    <w:name w:val="footer"/>
    <w:basedOn w:val="Standard"/>
    <w:link w:val="FuzeileZchn"/>
    <w:uiPriority w:val="99"/>
    <w:unhideWhenUsed/>
    <w:rsid w:val="0011385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1385A"/>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ps.app.goo.gl/DdzKmKHMTaWnjcFr6"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www.getyourguide.de/seoul-l197/seoul-dmz-tour-mit-optionaler-hangebrucke-t63099/"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1603</Words>
  <Characters>10099</Characters>
  <Application>Microsoft Office Word</Application>
  <DocSecurity>0</DocSecurity>
  <Lines>84</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Maurin Aaron Dietschi</dc:creator>
  <cp:keywords/>
  <dc:description/>
  <cp:lastModifiedBy>Maurin Aaron Dietschi</cp:lastModifiedBy>
  <cp:revision>61</cp:revision>
  <dcterms:created xsi:type="dcterms:W3CDTF">2025-11-11T16:30:00Z</dcterms:created>
  <dcterms:modified xsi:type="dcterms:W3CDTF">2025-12-01T10:56:00Z</dcterms:modified>
</cp:coreProperties>
</file>