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50AA" w14:textId="77777777" w:rsidR="00D87970" w:rsidRDefault="00D87970" w:rsidP="00D87970">
      <w:r>
        <w:t>“CM” =  code maker</w:t>
      </w:r>
    </w:p>
    <w:p w14:paraId="6427785A" w14:textId="77777777" w:rsidR="00D87970" w:rsidRDefault="00D87970" w:rsidP="00D87970">
      <w:r>
        <w:t>“CB” = code breker</w:t>
      </w:r>
    </w:p>
    <w:p w14:paraId="09D4FB1C" w14:textId="499A8C15" w:rsidR="00A85A11" w:rsidRDefault="00A85A11" w:rsidP="00D87970"/>
    <w:p w14:paraId="5940F26E" w14:textId="77777777" w:rsidR="00D87970" w:rsidRDefault="00D87970" w:rsidP="00D87970"/>
    <w:p w14:paraId="2BA148B8" w14:textId="77777777" w:rsidR="00D87970" w:rsidRDefault="00D87970" w:rsidP="00D87970">
      <w:r>
        <w:t>“CM 1,2,3,4” = code van “code maker”</w:t>
      </w:r>
    </w:p>
    <w:p w14:paraId="656F7DC1" w14:textId="77777777" w:rsidR="00D87970" w:rsidRDefault="00D87970" w:rsidP="00D87970">
      <w:r>
        <w:t>“CB 1,2,3,4” = code van “code breker”</w:t>
      </w:r>
    </w:p>
    <w:p w14:paraId="013836D3" w14:textId="77777777" w:rsidR="00D87970" w:rsidRDefault="00D87970" w:rsidP="00D87970">
      <w:r>
        <w:t>“CV 1,2,3,4” = controle vak</w:t>
      </w:r>
    </w:p>
    <w:p w14:paraId="649BEABB" w14:textId="77777777" w:rsidR="00D87970" w:rsidRDefault="00D87970" w:rsidP="00D87970"/>
    <w:p w14:paraId="4C88FCF9" w14:textId="77777777" w:rsidR="00D87970" w:rsidRDefault="00D87970" w:rsidP="00D87970"/>
    <w:p w14:paraId="4F64D0EE" w14:textId="77777777" w:rsidR="0024375E" w:rsidRDefault="0024375E" w:rsidP="00D87970"/>
    <w:p w14:paraId="231BBEBE" w14:textId="77777777" w:rsidR="0024375E" w:rsidRDefault="0024375E" w:rsidP="00D87970"/>
    <w:p w14:paraId="6506FA85" w14:textId="77777777" w:rsidR="0024375E" w:rsidRDefault="0024375E" w:rsidP="00D87970"/>
    <w:p w14:paraId="586C0081" w14:textId="77777777" w:rsidR="0024375E" w:rsidRDefault="0024375E" w:rsidP="00D87970"/>
    <w:p w14:paraId="67DFA562" w14:textId="77777777" w:rsidR="0024375E" w:rsidRDefault="0024375E" w:rsidP="00D87970"/>
    <w:p w14:paraId="569DD082" w14:textId="77777777" w:rsidR="0024375E" w:rsidRDefault="0024375E" w:rsidP="00D87970"/>
    <w:p w14:paraId="76D34F9F" w14:textId="77777777" w:rsidR="0024375E" w:rsidRDefault="0024375E" w:rsidP="00D87970"/>
    <w:p w14:paraId="2B041BCB" w14:textId="77777777" w:rsidR="0024375E" w:rsidRDefault="0024375E" w:rsidP="00D87970"/>
    <w:p w14:paraId="559B5A32" w14:textId="77777777" w:rsidR="0024375E" w:rsidRDefault="0024375E" w:rsidP="00D87970"/>
    <w:p w14:paraId="045A00A2" w14:textId="77777777" w:rsidR="0024375E" w:rsidRDefault="0024375E" w:rsidP="00D87970"/>
    <w:p w14:paraId="53FD3B47" w14:textId="77777777" w:rsidR="0024375E" w:rsidRDefault="0024375E" w:rsidP="00D87970"/>
    <w:p w14:paraId="5C6C9FB3" w14:textId="77777777" w:rsidR="0024375E" w:rsidRDefault="0024375E" w:rsidP="00D87970"/>
    <w:p w14:paraId="43C7DB69" w14:textId="77777777" w:rsidR="0024375E" w:rsidRDefault="0024375E" w:rsidP="00D87970"/>
    <w:p w14:paraId="5B7512EB" w14:textId="77777777" w:rsidR="0024375E" w:rsidRDefault="0024375E" w:rsidP="00D87970"/>
    <w:p w14:paraId="49885550" w14:textId="77777777" w:rsidR="0024375E" w:rsidRDefault="0024375E" w:rsidP="00D87970"/>
    <w:p w14:paraId="73BEA851" w14:textId="77777777" w:rsidR="0024375E" w:rsidRDefault="0024375E" w:rsidP="00D87970"/>
    <w:p w14:paraId="267250FF" w14:textId="77777777" w:rsidR="0024375E" w:rsidRDefault="0024375E" w:rsidP="00D87970"/>
    <w:p w14:paraId="53F9CFB8" w14:textId="77777777" w:rsidR="0024375E" w:rsidRDefault="0024375E" w:rsidP="00D87970"/>
    <w:p w14:paraId="47088BEB" w14:textId="77777777" w:rsidR="0024375E" w:rsidRDefault="0024375E" w:rsidP="00D87970"/>
    <w:p w14:paraId="67B5B5AA" w14:textId="77777777" w:rsidR="0024375E" w:rsidRDefault="0024375E" w:rsidP="00D87970"/>
    <w:p w14:paraId="4D510255" w14:textId="77777777" w:rsidR="0024375E" w:rsidRDefault="0024375E" w:rsidP="00D87970"/>
    <w:p w14:paraId="151FBA81" w14:textId="77777777" w:rsidR="0024375E" w:rsidRDefault="0024375E" w:rsidP="00D87970"/>
    <w:p w14:paraId="3E5DB71F" w14:textId="7B4B5C45" w:rsidR="00D87970" w:rsidRDefault="00D87970" w:rsidP="00D87970">
      <w:r>
        <w:lastRenderedPageBreak/>
        <w:t>Computer is “code maker” en Wij zijn “code breker”</w:t>
      </w:r>
    </w:p>
    <w:p w14:paraId="2C46F1DC" w14:textId="77777777" w:rsidR="00D87970" w:rsidRDefault="00D87970" w:rsidP="00D87970"/>
    <w:p w14:paraId="4691C420" w14:textId="77777777" w:rsidR="004F4A4F" w:rsidRDefault="004F4A4F" w:rsidP="00D87970"/>
    <w:p w14:paraId="4E8BDA2A" w14:textId="77777777" w:rsidR="004F4A4F" w:rsidRDefault="004F4A4F" w:rsidP="00D87970"/>
    <w:p w14:paraId="38B95758" w14:textId="3D95BBE1" w:rsidR="00D87970" w:rsidRPr="00CE51D2" w:rsidRDefault="00D87970" w:rsidP="00D87970">
      <w:pPr>
        <w:rPr>
          <w:color w:val="00B0F0"/>
        </w:rPr>
      </w:pPr>
      <w:r>
        <w:t>De “</w:t>
      </w:r>
      <w:proofErr w:type="spellStart"/>
      <w:r w:rsidR="008B0A1A">
        <w:t>codeMaker</w:t>
      </w:r>
      <w:proofErr w:type="spellEnd"/>
      <w:r>
        <w:t>” zet een kleur pin in “</w:t>
      </w:r>
      <w:proofErr w:type="spellStart"/>
      <w:r w:rsidR="008B0A1A">
        <w:t>code</w:t>
      </w:r>
      <w:r>
        <w:t>M</w:t>
      </w:r>
      <w:r w:rsidR="008B0A1A">
        <w:t>aker</w:t>
      </w:r>
      <w:proofErr w:type="spellEnd"/>
      <w:r>
        <w:t>”.</w:t>
      </w:r>
      <w:r w:rsidR="00CE51D2">
        <w:t xml:space="preserve">      </w:t>
      </w:r>
      <w:r w:rsidR="004E5144">
        <w:t xml:space="preserve">       </w:t>
      </w:r>
    </w:p>
    <w:p w14:paraId="39589D51" w14:textId="4BC68198" w:rsidR="00D87970" w:rsidRDefault="00D87970" w:rsidP="00D87970">
      <w:r>
        <w:t>De “</w:t>
      </w:r>
      <w:proofErr w:type="spellStart"/>
      <w:r w:rsidR="008B0A1A">
        <w:t>code</w:t>
      </w:r>
      <w:r>
        <w:t>M</w:t>
      </w:r>
      <w:r w:rsidR="008B0A1A">
        <w:t>aker</w:t>
      </w:r>
      <w:proofErr w:type="spellEnd"/>
      <w:r>
        <w:t>” zet een kleur pin in “</w:t>
      </w:r>
      <w:proofErr w:type="spellStart"/>
      <w:r w:rsidR="008B0A1A">
        <w:t>codeMaker</w:t>
      </w:r>
      <w:proofErr w:type="spellEnd"/>
      <w:r>
        <w:t>”.</w:t>
      </w:r>
    </w:p>
    <w:p w14:paraId="1797F7CE" w14:textId="0DF3D4C7" w:rsidR="00D87970" w:rsidRDefault="00D87970" w:rsidP="00D87970">
      <w:r>
        <w:t>De “</w:t>
      </w:r>
      <w:proofErr w:type="spellStart"/>
      <w:r w:rsidR="008B0A1A">
        <w:t>code</w:t>
      </w:r>
      <w:r>
        <w:t>M</w:t>
      </w:r>
      <w:r w:rsidR="008B0A1A">
        <w:t>aker</w:t>
      </w:r>
      <w:proofErr w:type="spellEnd"/>
      <w:r>
        <w:t>” zet een kleur pin in “</w:t>
      </w:r>
      <w:proofErr w:type="spellStart"/>
      <w:r w:rsidR="008B0A1A">
        <w:t>code</w:t>
      </w:r>
      <w:r>
        <w:t>M</w:t>
      </w:r>
      <w:r w:rsidR="008B0A1A">
        <w:t>aker</w:t>
      </w:r>
      <w:proofErr w:type="spellEnd"/>
      <w:r>
        <w:t>”.</w:t>
      </w:r>
    </w:p>
    <w:p w14:paraId="7677D75D" w14:textId="3D460ED3" w:rsidR="00D87970" w:rsidRDefault="00D87970" w:rsidP="00D87970">
      <w:r>
        <w:t>De “</w:t>
      </w:r>
      <w:proofErr w:type="spellStart"/>
      <w:r w:rsidR="008B0A1A">
        <w:t>code</w:t>
      </w:r>
      <w:r>
        <w:t>M</w:t>
      </w:r>
      <w:r w:rsidR="008B0A1A">
        <w:t>aker</w:t>
      </w:r>
      <w:proofErr w:type="spellEnd"/>
      <w:r>
        <w:t>” zet een kleur pin in “</w:t>
      </w:r>
      <w:proofErr w:type="spellStart"/>
      <w:r w:rsidR="008B0A1A">
        <w:t>code</w:t>
      </w:r>
      <w:r>
        <w:t>M</w:t>
      </w:r>
      <w:r w:rsidR="008B0A1A">
        <w:t>aker</w:t>
      </w:r>
      <w:proofErr w:type="spellEnd"/>
      <w:r>
        <w:t>”.</w:t>
      </w:r>
    </w:p>
    <w:p w14:paraId="674C37F8" w14:textId="77777777" w:rsidR="00866F02" w:rsidRDefault="00866F02" w:rsidP="00D87970"/>
    <w:p w14:paraId="2ECC1251" w14:textId="348984B5" w:rsidR="00866F02" w:rsidRDefault="00866F02" w:rsidP="00866F02">
      <w:r>
        <w:t xml:space="preserve">Herhaal </w:t>
      </w:r>
      <w:r w:rsidR="002C6677">
        <w:t xml:space="preserve">de volgende stappen </w:t>
      </w:r>
      <w:r>
        <w:t>tot de “CB” de code van de “CM” heeft gekraakt of als de 10 rondes over zijn.</w:t>
      </w:r>
    </w:p>
    <w:p w14:paraId="554AB9F0" w14:textId="77777777" w:rsidR="00866F02" w:rsidRDefault="00866F02" w:rsidP="00D87970"/>
    <w:p w14:paraId="6E8E03CB" w14:textId="770FB70B" w:rsidR="00D87970" w:rsidRPr="008511F1" w:rsidRDefault="00D87970" w:rsidP="00D87970">
      <w:pPr>
        <w:rPr>
          <w:color w:val="00B0F0"/>
        </w:rPr>
      </w:pPr>
      <w:r>
        <w:t>De “CB” zet een kleur pin in “CB1”.</w:t>
      </w:r>
      <w:r w:rsidR="003B1F30">
        <w:t xml:space="preserve">        </w:t>
      </w:r>
      <w:proofErr w:type="spellStart"/>
      <w:r w:rsidR="008511F1">
        <w:rPr>
          <w:color w:val="00B0F0"/>
        </w:rPr>
        <w:t>codeBreker</w:t>
      </w:r>
      <w:proofErr w:type="spellEnd"/>
      <w:r w:rsidR="008511F1">
        <w:rPr>
          <w:color w:val="00B0F0"/>
        </w:rPr>
        <w:t xml:space="preserve"> = scanner</w:t>
      </w:r>
    </w:p>
    <w:p w14:paraId="59346A12" w14:textId="2CDDE470" w:rsidR="00D87970" w:rsidRDefault="00D87970" w:rsidP="00D87970">
      <w:r>
        <w:t>De “CB” zet een kleur pin in “CB2”.</w:t>
      </w:r>
      <w:r w:rsidR="001A5C49">
        <w:t xml:space="preserve">      </w:t>
      </w:r>
      <w:r w:rsidR="001A5C49">
        <w:rPr>
          <w:color w:val="00B0F0"/>
        </w:rPr>
        <w:t xml:space="preserve">String </w:t>
      </w:r>
      <w:proofErr w:type="spellStart"/>
      <w:r w:rsidR="001A5C49">
        <w:rPr>
          <w:color w:val="00B0F0"/>
        </w:rPr>
        <w:t>codeBreker</w:t>
      </w:r>
      <w:proofErr w:type="spellEnd"/>
      <w:r w:rsidR="001A5C49">
        <w:rPr>
          <w:color w:val="00B0F0"/>
        </w:rPr>
        <w:t xml:space="preserve"> [3] = new string;</w:t>
      </w:r>
    </w:p>
    <w:p w14:paraId="4AD620F6" w14:textId="77777777" w:rsidR="00D87970" w:rsidRDefault="00D87970" w:rsidP="00D87970">
      <w:r>
        <w:t>De “CB” zet een kleur pin in “CB3”.</w:t>
      </w:r>
    </w:p>
    <w:p w14:paraId="6CF0AE08" w14:textId="5873FFD5" w:rsidR="00D87970" w:rsidRDefault="00D87970" w:rsidP="00D87970">
      <w:r>
        <w:t>De “CB” zet een kleur pin in “CB4”.</w:t>
      </w:r>
    </w:p>
    <w:p w14:paraId="6E833645" w14:textId="77777777" w:rsidR="00C114BC" w:rsidRDefault="00C114BC" w:rsidP="00D87970"/>
    <w:p w14:paraId="6BFCC019" w14:textId="22D8B422" w:rsidR="00D87970" w:rsidRDefault="00D87970" w:rsidP="00D87970">
      <w:r>
        <w:t>De “CM” kijkt of “CB1” het zelfde is als “CM1”.</w:t>
      </w:r>
    </w:p>
    <w:p w14:paraId="5A6282A8" w14:textId="77777777" w:rsidR="00D87970" w:rsidRDefault="00D87970" w:rsidP="00D87970"/>
    <w:p w14:paraId="31D8D4D3" w14:textId="77777777" w:rsidR="004E4852" w:rsidRDefault="00D87970" w:rsidP="00D87970">
      <w:r>
        <w:t>Als “CB1” overeenkomt</w:t>
      </w:r>
      <w:r w:rsidR="0006333A">
        <w:t xml:space="preserve"> met </w:t>
      </w:r>
      <w:r>
        <w:t xml:space="preserve"> </w:t>
      </w:r>
    </w:p>
    <w:p w14:paraId="103B3F60" w14:textId="127B63C2" w:rsidR="00D87970" w:rsidRDefault="00D87970" w:rsidP="004E4852">
      <w:pPr>
        <w:ind w:firstLine="708"/>
      </w:pPr>
      <w:r>
        <w:t xml:space="preserve">“CM1” </w:t>
      </w:r>
      <w:r w:rsidR="0006333A">
        <w:t xml:space="preserve"> dan plaats je</w:t>
      </w:r>
      <w:r>
        <w:t xml:space="preserve"> een zwart pin in “CV1”.</w:t>
      </w:r>
    </w:p>
    <w:p w14:paraId="235A5C69" w14:textId="77777777" w:rsidR="004D3A74" w:rsidRDefault="00D87970" w:rsidP="00D87970">
      <w:r>
        <w:t xml:space="preserve">Anders  kijk of “CB1” het zelfde kleur is als “CM2” </w:t>
      </w:r>
    </w:p>
    <w:p w14:paraId="4BFAFF45" w14:textId="22AEB4CA" w:rsidR="00D87970" w:rsidRDefault="00D87970" w:rsidP="004D3A74">
      <w:pPr>
        <w:ind w:firstLine="708"/>
      </w:pPr>
      <w:r>
        <w:t>dan</w:t>
      </w:r>
      <w:r w:rsidR="0006333A">
        <w:t xml:space="preserve"> plaats je</w:t>
      </w:r>
      <w:r>
        <w:t xml:space="preserve"> een wit pin in “CV1”.</w:t>
      </w:r>
    </w:p>
    <w:p w14:paraId="4CD36644" w14:textId="77777777" w:rsidR="004D3A74" w:rsidRDefault="00D87970" w:rsidP="00D87970">
      <w:r>
        <w:t>Anders  kijk of “CB1” het zelfde kleur is als “CM3”</w:t>
      </w:r>
    </w:p>
    <w:p w14:paraId="771FD926" w14:textId="5C97F65E" w:rsidR="00D87970" w:rsidRDefault="0006333A" w:rsidP="004D3A74">
      <w:pPr>
        <w:ind w:firstLine="708"/>
      </w:pPr>
      <w:r>
        <w:t xml:space="preserve"> dan plaats je</w:t>
      </w:r>
      <w:r w:rsidR="00D87970">
        <w:t xml:space="preserve"> een wit pin in “CV1”.</w:t>
      </w:r>
    </w:p>
    <w:p w14:paraId="5A319618" w14:textId="77777777" w:rsidR="004D3A74" w:rsidRDefault="00D87970" w:rsidP="00D87970">
      <w:r>
        <w:t>Anders  kijk of “CB1” het zelfde kleur is als “CM4”</w:t>
      </w:r>
    </w:p>
    <w:p w14:paraId="1BDA73E7" w14:textId="65070AAE" w:rsidR="00D87970" w:rsidRDefault="00D87970" w:rsidP="004D3A74">
      <w:pPr>
        <w:ind w:firstLine="708"/>
      </w:pPr>
      <w:r>
        <w:t xml:space="preserve"> dan</w:t>
      </w:r>
      <w:r w:rsidR="0006333A">
        <w:t xml:space="preserve"> plaats je</w:t>
      </w:r>
      <w:r>
        <w:t xml:space="preserve"> een wit pin in “CV1”.</w:t>
      </w:r>
    </w:p>
    <w:p w14:paraId="269D2A61" w14:textId="77777777" w:rsidR="00D87970" w:rsidRDefault="00D87970" w:rsidP="00D87970">
      <w:r>
        <w:t>Anders plaats je geen pin in “CV1”</w:t>
      </w:r>
    </w:p>
    <w:p w14:paraId="766F8D52" w14:textId="77777777" w:rsidR="00D87970" w:rsidRDefault="00D87970" w:rsidP="00D87970"/>
    <w:p w14:paraId="308D8AEF" w14:textId="77777777" w:rsidR="00D87970" w:rsidRDefault="00D87970" w:rsidP="00D87970">
      <w:r>
        <w:t>De “CM” kijkt of “CB2” het zelfde is als “CM2”.</w:t>
      </w:r>
    </w:p>
    <w:p w14:paraId="4117CE50" w14:textId="77777777" w:rsidR="00D87970" w:rsidRDefault="00D87970" w:rsidP="00D87970"/>
    <w:p w14:paraId="16FCF77F" w14:textId="77777777" w:rsidR="00433666" w:rsidRDefault="00D87970" w:rsidP="00D87970">
      <w:r>
        <w:lastRenderedPageBreak/>
        <w:t xml:space="preserve">Als “CB2” overeenkomt </w:t>
      </w:r>
      <w:r w:rsidR="00433666">
        <w:t>met</w:t>
      </w:r>
      <w:r>
        <w:t xml:space="preserve"> “CM2”</w:t>
      </w:r>
      <w:r w:rsidR="004E4852">
        <w:t xml:space="preserve"> </w:t>
      </w:r>
    </w:p>
    <w:p w14:paraId="4952A496" w14:textId="5BB7030D" w:rsidR="00D87970" w:rsidRDefault="004E4852" w:rsidP="00433666">
      <w:pPr>
        <w:ind w:firstLine="708"/>
      </w:pPr>
      <w:r>
        <w:t>dan</w:t>
      </w:r>
      <w:r w:rsidR="00D87970">
        <w:t xml:space="preserve"> plaats</w:t>
      </w:r>
      <w:r>
        <w:t xml:space="preserve"> je</w:t>
      </w:r>
      <w:r w:rsidR="00D87970">
        <w:t xml:space="preserve"> een zwart pin in “CV2”.</w:t>
      </w:r>
    </w:p>
    <w:p w14:paraId="43FE8FDA" w14:textId="77777777" w:rsidR="00433666" w:rsidRDefault="00D87970" w:rsidP="00D87970">
      <w:r>
        <w:t>Anders  kijk of “CB2” het zelfde kleur is als “CM1”</w:t>
      </w:r>
    </w:p>
    <w:p w14:paraId="0280D9F3" w14:textId="01AF7A96" w:rsidR="00D87970" w:rsidRDefault="00D87970" w:rsidP="00433666">
      <w:pPr>
        <w:ind w:firstLine="708"/>
      </w:pPr>
      <w:r>
        <w:t xml:space="preserve"> </w:t>
      </w:r>
      <w:r w:rsidR="004E4852">
        <w:t xml:space="preserve">dan </w:t>
      </w:r>
      <w:r>
        <w:t>plaats</w:t>
      </w:r>
      <w:r w:rsidR="004E4852">
        <w:t xml:space="preserve"> je </w:t>
      </w:r>
      <w:r>
        <w:t>een wit pin in “CV2”.</w:t>
      </w:r>
    </w:p>
    <w:p w14:paraId="4178E66B" w14:textId="77777777" w:rsidR="00433666" w:rsidRDefault="00D87970" w:rsidP="00D87970">
      <w:r>
        <w:t xml:space="preserve">Anders  kijk of “CB2” het zelfde kleur is als “CM3” </w:t>
      </w:r>
    </w:p>
    <w:p w14:paraId="2435EF62" w14:textId="17E1835B" w:rsidR="00D87970" w:rsidRDefault="00D87970" w:rsidP="00433666">
      <w:pPr>
        <w:ind w:firstLine="708"/>
      </w:pPr>
      <w:r>
        <w:t>dan</w:t>
      </w:r>
      <w:r w:rsidR="004E4852" w:rsidRPr="004E4852">
        <w:t xml:space="preserve"> </w:t>
      </w:r>
      <w:r w:rsidR="004E4852">
        <w:t>plaats je</w:t>
      </w:r>
      <w:r>
        <w:t xml:space="preserve"> een wit pin in “CV2”.</w:t>
      </w:r>
    </w:p>
    <w:p w14:paraId="7F3AE6D3" w14:textId="77777777" w:rsidR="00433666" w:rsidRDefault="00D87970" w:rsidP="00D87970">
      <w:r>
        <w:t>Anders  kijk of “CB2” het zelfde kleur is als “CM4”</w:t>
      </w:r>
    </w:p>
    <w:p w14:paraId="442D4D9B" w14:textId="562C5EBA" w:rsidR="00D87970" w:rsidRDefault="00D87970" w:rsidP="00433666">
      <w:pPr>
        <w:ind w:firstLine="708"/>
      </w:pPr>
      <w:r>
        <w:t xml:space="preserve"> dan</w:t>
      </w:r>
      <w:r w:rsidR="004E4852" w:rsidRPr="004E4852">
        <w:t xml:space="preserve"> </w:t>
      </w:r>
      <w:r w:rsidR="004E4852">
        <w:t>plaats je</w:t>
      </w:r>
      <w:r>
        <w:t xml:space="preserve"> een wit pin in “CV2”.</w:t>
      </w:r>
    </w:p>
    <w:p w14:paraId="19071D56" w14:textId="77777777" w:rsidR="00D87970" w:rsidRDefault="00D87970" w:rsidP="00D87970">
      <w:r>
        <w:t>Anders plaats je geen pin in “CV2”</w:t>
      </w:r>
    </w:p>
    <w:p w14:paraId="40FD208B" w14:textId="77777777" w:rsidR="00D87970" w:rsidRDefault="00D87970" w:rsidP="00D87970"/>
    <w:p w14:paraId="49D64618" w14:textId="77777777" w:rsidR="00D87970" w:rsidRDefault="00D87970" w:rsidP="00D87970">
      <w:r>
        <w:t>De “CM” kijkt of “CB3” het zelfde is als “CM3”.</w:t>
      </w:r>
    </w:p>
    <w:p w14:paraId="3C4BD924" w14:textId="77777777" w:rsidR="00D87970" w:rsidRDefault="00D87970" w:rsidP="00D87970"/>
    <w:p w14:paraId="58DD7F69" w14:textId="77777777" w:rsidR="00433666" w:rsidRDefault="00D87970" w:rsidP="00433666">
      <w:r>
        <w:t xml:space="preserve">Als “CB3” overeenkomt </w:t>
      </w:r>
      <w:r w:rsidR="00433666">
        <w:t>met</w:t>
      </w:r>
      <w:r>
        <w:t xml:space="preserve"> “CM3” </w:t>
      </w:r>
    </w:p>
    <w:p w14:paraId="44D60C6D" w14:textId="78726D71" w:rsidR="00D87970" w:rsidRDefault="00433666" w:rsidP="00433666">
      <w:pPr>
        <w:ind w:firstLine="708"/>
      </w:pPr>
      <w:r>
        <w:t xml:space="preserve">dan </w:t>
      </w:r>
      <w:r w:rsidR="00D87970">
        <w:t>plaats</w:t>
      </w:r>
      <w:r>
        <w:t xml:space="preserve"> je</w:t>
      </w:r>
      <w:r w:rsidR="00D87970">
        <w:t xml:space="preserve"> een zwart pin in “CV3”.</w:t>
      </w:r>
    </w:p>
    <w:p w14:paraId="144C2AE5" w14:textId="7AC4D745" w:rsidR="00624450" w:rsidRDefault="00D87970" w:rsidP="00D87970">
      <w:r>
        <w:t xml:space="preserve">Anders  kijk of “CB31” het zelfde kleur is als “CM1”  </w:t>
      </w:r>
    </w:p>
    <w:p w14:paraId="62A77CF9" w14:textId="05F4BF9B" w:rsidR="00D87970" w:rsidRDefault="00433666" w:rsidP="00624450">
      <w:pPr>
        <w:ind w:firstLine="708"/>
      </w:pPr>
      <w:r>
        <w:t>D</w:t>
      </w:r>
      <w:r w:rsidR="00D87970">
        <w:t>an</w:t>
      </w:r>
      <w:r>
        <w:t xml:space="preserve"> plaats je</w:t>
      </w:r>
      <w:r w:rsidR="00D87970">
        <w:t xml:space="preserve"> een wit pin in “CV3”.</w:t>
      </w:r>
    </w:p>
    <w:p w14:paraId="29E993D5" w14:textId="77777777" w:rsidR="00433666" w:rsidRDefault="00D87970" w:rsidP="00D87970">
      <w:r>
        <w:t xml:space="preserve">Anders  kijk of “CB3” het zelfde kleur is als “CM2” </w:t>
      </w:r>
    </w:p>
    <w:p w14:paraId="4E725252" w14:textId="1C673615" w:rsidR="00D87970" w:rsidRDefault="00433666" w:rsidP="00433666">
      <w:pPr>
        <w:ind w:firstLine="708"/>
      </w:pPr>
      <w:r>
        <w:t>D</w:t>
      </w:r>
      <w:r w:rsidR="00D87970">
        <w:t>an</w:t>
      </w:r>
      <w:r>
        <w:t xml:space="preserve"> plaats je</w:t>
      </w:r>
      <w:r w:rsidR="00D87970">
        <w:t xml:space="preserve"> een wit pin in “CV3”.</w:t>
      </w:r>
    </w:p>
    <w:p w14:paraId="35DCB702" w14:textId="77777777" w:rsidR="00433666" w:rsidRDefault="00D87970" w:rsidP="00D87970">
      <w:r>
        <w:t xml:space="preserve">Anders  kijk of “CB3” het zelfde kleur is als “CM4” </w:t>
      </w:r>
    </w:p>
    <w:p w14:paraId="12CCE2EB" w14:textId="4FDAF303" w:rsidR="00D87970" w:rsidRDefault="00433666" w:rsidP="00433666">
      <w:pPr>
        <w:ind w:firstLine="708"/>
      </w:pPr>
      <w:r>
        <w:t>D</w:t>
      </w:r>
      <w:r w:rsidR="00D87970">
        <w:t>an</w:t>
      </w:r>
      <w:r>
        <w:t xml:space="preserve"> plaats je</w:t>
      </w:r>
      <w:r w:rsidR="00D87970">
        <w:t xml:space="preserve"> een wit pin in “CV3”.</w:t>
      </w:r>
    </w:p>
    <w:p w14:paraId="5929FDA7" w14:textId="77777777" w:rsidR="00D87970" w:rsidRDefault="00D87970" w:rsidP="00D87970">
      <w:r>
        <w:t>Anders plaats je geen pin in “CV3”</w:t>
      </w:r>
    </w:p>
    <w:p w14:paraId="3AF4D6EB" w14:textId="77777777" w:rsidR="00D87970" w:rsidRDefault="00D87970" w:rsidP="00D87970"/>
    <w:p w14:paraId="5DE5DABF" w14:textId="77777777" w:rsidR="00D87970" w:rsidRDefault="00D87970" w:rsidP="00D87970">
      <w:r>
        <w:t>De “CM” kijkt of “CB4” het zelfde is als “CM4”.</w:t>
      </w:r>
    </w:p>
    <w:p w14:paraId="5605C85F" w14:textId="77777777" w:rsidR="00D87970" w:rsidRDefault="00D87970" w:rsidP="00D87970"/>
    <w:p w14:paraId="44950503" w14:textId="77777777" w:rsidR="00433666" w:rsidRDefault="00D87970" w:rsidP="00D87970">
      <w:r>
        <w:t xml:space="preserve">Als “CB4” overeenkomt </w:t>
      </w:r>
      <w:r w:rsidR="00433666">
        <w:t>met</w:t>
      </w:r>
      <w:r>
        <w:t xml:space="preserve"> “CM4”</w:t>
      </w:r>
    </w:p>
    <w:p w14:paraId="36E4CF6F" w14:textId="51136C2C" w:rsidR="00D87970" w:rsidRDefault="00D87970" w:rsidP="00433666">
      <w:pPr>
        <w:ind w:firstLine="708"/>
      </w:pPr>
      <w:r>
        <w:t xml:space="preserve"> </w:t>
      </w:r>
      <w:r w:rsidR="00433666">
        <w:t xml:space="preserve">Dan </w:t>
      </w:r>
      <w:r>
        <w:t>plaats</w:t>
      </w:r>
      <w:r w:rsidR="004965C4">
        <w:t xml:space="preserve"> je</w:t>
      </w:r>
      <w:r>
        <w:t xml:space="preserve"> een zwart pin in “CV4”.</w:t>
      </w:r>
    </w:p>
    <w:p w14:paraId="65A838B6" w14:textId="77777777" w:rsidR="004965C4" w:rsidRDefault="00D87970" w:rsidP="00D87970">
      <w:r>
        <w:t>Anders  kijk of “CB4” het zelfde kleur is als “CM1”</w:t>
      </w:r>
    </w:p>
    <w:p w14:paraId="02F6B6E3" w14:textId="063946FD" w:rsidR="00D87970" w:rsidRDefault="004965C4" w:rsidP="004965C4">
      <w:pPr>
        <w:ind w:firstLine="708"/>
      </w:pPr>
      <w:r>
        <w:t>D</w:t>
      </w:r>
      <w:r w:rsidR="00D87970">
        <w:t>an</w:t>
      </w:r>
      <w:r>
        <w:t xml:space="preserve"> plaats je</w:t>
      </w:r>
      <w:r w:rsidR="00D87970">
        <w:t xml:space="preserve"> een wit pin in “CV4”.</w:t>
      </w:r>
    </w:p>
    <w:p w14:paraId="62BDE5CD" w14:textId="77777777" w:rsidR="004965C4" w:rsidRDefault="00D87970" w:rsidP="00D87970">
      <w:r>
        <w:t>Anders  kijk of “CB4” het zelfde kleur is als “CM2”</w:t>
      </w:r>
    </w:p>
    <w:p w14:paraId="4DD2C29C" w14:textId="4CBC482B" w:rsidR="00D87970" w:rsidRDefault="004965C4" w:rsidP="004965C4">
      <w:pPr>
        <w:ind w:firstLine="708"/>
      </w:pPr>
      <w:r>
        <w:t>D</w:t>
      </w:r>
      <w:r w:rsidR="00D87970">
        <w:t>an</w:t>
      </w:r>
      <w:r>
        <w:t xml:space="preserve"> plaats je</w:t>
      </w:r>
      <w:r w:rsidR="00D87970">
        <w:t xml:space="preserve"> een wit pin in “CV4”.</w:t>
      </w:r>
    </w:p>
    <w:p w14:paraId="47284893" w14:textId="77777777" w:rsidR="004965C4" w:rsidRDefault="00D87970" w:rsidP="00D87970">
      <w:r>
        <w:t>Anders  kijk of “CB4” het zelfde kleur is als “CM3”</w:t>
      </w:r>
    </w:p>
    <w:p w14:paraId="2980B198" w14:textId="20788B17" w:rsidR="00D87970" w:rsidRDefault="004965C4" w:rsidP="004965C4">
      <w:pPr>
        <w:ind w:firstLine="708"/>
      </w:pPr>
      <w:r>
        <w:lastRenderedPageBreak/>
        <w:t>D</w:t>
      </w:r>
      <w:r w:rsidR="00D87970">
        <w:t>an</w:t>
      </w:r>
      <w:r>
        <w:t xml:space="preserve"> plaats je</w:t>
      </w:r>
      <w:r w:rsidR="00D87970">
        <w:t xml:space="preserve"> een wit pin in “CV4”.</w:t>
      </w:r>
    </w:p>
    <w:p w14:paraId="4929D34F" w14:textId="77777777" w:rsidR="00D87970" w:rsidRDefault="00D87970" w:rsidP="00D87970">
      <w:r>
        <w:t>Anders plaats je geen pin in “CV4”</w:t>
      </w:r>
    </w:p>
    <w:p w14:paraId="275642F1" w14:textId="38437883" w:rsidR="002074B5" w:rsidRDefault="00724B97" w:rsidP="00D87970">
      <w:r>
        <w:t>Als CV1 een “zwart pin” heeft</w:t>
      </w:r>
    </w:p>
    <w:p w14:paraId="4A4640FB" w14:textId="0677F572" w:rsidR="00724B97" w:rsidRDefault="00724B97" w:rsidP="00D87970">
      <w:r>
        <w:tab/>
        <w:t>Dan kijk je of CV2 een “zwart pin” heeft</w:t>
      </w:r>
    </w:p>
    <w:p w14:paraId="51E0490E" w14:textId="3203411F" w:rsidR="00724B97" w:rsidRDefault="00724B97" w:rsidP="00D87970">
      <w:r>
        <w:tab/>
      </w:r>
      <w:r>
        <w:tab/>
        <w:t xml:space="preserve">Dan kijk je </w:t>
      </w:r>
      <w:r w:rsidR="005365E5">
        <w:t>of CV3 een “zwart pin” heeft</w:t>
      </w:r>
    </w:p>
    <w:p w14:paraId="327232E5" w14:textId="1D6FDDD5" w:rsidR="005365E5" w:rsidRDefault="005365E5" w:rsidP="00D87970">
      <w:r>
        <w:tab/>
      </w:r>
      <w:r>
        <w:tab/>
      </w:r>
      <w:r>
        <w:tab/>
        <w:t>Dan kijk je of CV4 een “zwart pin” heeft</w:t>
      </w:r>
    </w:p>
    <w:p w14:paraId="30250A9C" w14:textId="4532AF16" w:rsidR="005365E5" w:rsidRDefault="005365E5" w:rsidP="00D87970">
      <w:r>
        <w:tab/>
      </w:r>
      <w:r>
        <w:tab/>
      </w:r>
      <w:r>
        <w:tab/>
      </w:r>
      <w:r>
        <w:tab/>
        <w:t xml:space="preserve">Dan heeft de CB gewonnen </w:t>
      </w:r>
      <w:r w:rsidR="003F78D4">
        <w:t>en is het spel afgelopen</w:t>
      </w:r>
    </w:p>
    <w:p w14:paraId="2441EF2D" w14:textId="3C6103F9" w:rsidR="003F78D4" w:rsidRDefault="003F78D4" w:rsidP="00D87970">
      <w:r>
        <w:t>Anders ga je naar de herhaling</w:t>
      </w:r>
    </w:p>
    <w:p w14:paraId="0460AD49" w14:textId="77777777" w:rsidR="003F78D4" w:rsidRDefault="003F78D4" w:rsidP="00D87970"/>
    <w:p w14:paraId="33959484" w14:textId="5E89773B" w:rsidR="00724B97" w:rsidRDefault="003F78D4" w:rsidP="00D87970">
      <w:r>
        <w:t>Als de 10 rondes over zijn en de CB heeft de code niet gebroken dan heeft de CM gewonnen.</w:t>
      </w:r>
    </w:p>
    <w:p w14:paraId="273F5E54" w14:textId="77777777" w:rsidR="00724B97" w:rsidRDefault="00724B97" w:rsidP="00D87970"/>
    <w:p w14:paraId="01C55C71" w14:textId="77777777" w:rsidR="00D87970" w:rsidRDefault="00D87970"/>
    <w:sectPr w:rsidR="00D87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70"/>
    <w:rsid w:val="0006333A"/>
    <w:rsid w:val="001A5C49"/>
    <w:rsid w:val="002074B5"/>
    <w:rsid w:val="0024375E"/>
    <w:rsid w:val="002C6677"/>
    <w:rsid w:val="003B1F30"/>
    <w:rsid w:val="003D2A64"/>
    <w:rsid w:val="003F78D4"/>
    <w:rsid w:val="00433666"/>
    <w:rsid w:val="004965C4"/>
    <w:rsid w:val="004D3A74"/>
    <w:rsid w:val="004E4852"/>
    <w:rsid w:val="004E5144"/>
    <w:rsid w:val="004F4A4F"/>
    <w:rsid w:val="005365E5"/>
    <w:rsid w:val="00560CDD"/>
    <w:rsid w:val="00624450"/>
    <w:rsid w:val="00724B97"/>
    <w:rsid w:val="00760C4D"/>
    <w:rsid w:val="008511F1"/>
    <w:rsid w:val="00866F02"/>
    <w:rsid w:val="008B0A1A"/>
    <w:rsid w:val="00A85A11"/>
    <w:rsid w:val="00AD31DB"/>
    <w:rsid w:val="00C114BC"/>
    <w:rsid w:val="00CE51D2"/>
    <w:rsid w:val="00D87970"/>
    <w:rsid w:val="00EE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376A"/>
  <w15:chartTrackingRefBased/>
  <w15:docId w15:val="{9B5B3673-A57F-4312-BC21-0259D183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797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427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Ruveyda Bal</dc:creator>
  <cp:keywords/>
  <dc:description/>
  <cp:lastModifiedBy>Ruveyda Bal</cp:lastModifiedBy>
  <cp:revision>29</cp:revision>
  <dcterms:created xsi:type="dcterms:W3CDTF">2023-10-10T11:05:00Z</dcterms:created>
  <dcterms:modified xsi:type="dcterms:W3CDTF">2023-12-15T10:13:00Z</dcterms:modified>
</cp:coreProperties>
</file>