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2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e1e1e"/>
          <w:sz w:val="28"/>
          <w:szCs w:val="28"/>
          <w:u w:val="none"/>
          <w:shd w:fill="eeeeee" w:val="clear"/>
          <w:vertAlign w:val="baseline"/>
          <w:rtl w:val="0"/>
        </w:rPr>
        <w:t xml:space="preserve">федеральное государственное автономное 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104775</wp:posOffset>
            </wp:positionV>
            <wp:extent cx="962025" cy="952500"/>
            <wp:effectExtent b="0" l="0" r="0" t="0"/>
            <wp:wrapSquare wrapText="bothSides" distB="0" distT="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МОСКОВСКИЙ ПОЛИТЕХНИЧЕСКИЙ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(ВЫСШАЯ ШКОЛА ПЕЧАТИ И МЕДИАИНДУСТРИИ)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(Факультет информационных технологий)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(Институт Принтмедиа и информационных технологий)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Информатики и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09.03.02 «Информационные системы и 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ЛАБОРАТОРНАЯ РАБОТА № </w:t>
      </w:r>
      <w:r w:rsidDel="00000000" w:rsidR="00000000" w:rsidRPr="00000000">
        <w:rPr>
          <w:b w:val="1"/>
          <w:sz w:val="36"/>
          <w:szCs w:val="36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Дисциплина: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</w:t>
      </w:r>
      <w:r w:rsidDel="00000000" w:rsidR="00000000" w:rsidRPr="00000000">
        <w:rPr>
          <w:sz w:val="28"/>
          <w:szCs w:val="28"/>
          <w:rtl w:val="0"/>
        </w:rPr>
        <w:t xml:space="preserve">Введение в программирование С/С++__________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</w:t>
      </w:r>
      <w:r w:rsidDel="00000000" w:rsidR="00000000" w:rsidRPr="00000000">
        <w:rPr>
          <w:b w:val="1"/>
          <w:sz w:val="32"/>
          <w:szCs w:val="32"/>
          <w:rtl w:val="0"/>
        </w:rPr>
        <w:t xml:space="preserve">Массивы и строки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  <w:tab w:val="left" w:leader="none" w:pos="2977"/>
          <w:tab w:val="left" w:leader="none" w:pos="7380"/>
          <w:tab w:val="left" w:leader="none" w:pos="7920"/>
          <w:tab w:val="left" w:leader="none" w:pos="846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Выполнил(а): студент(ка) группы 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</w:t>
      </w:r>
      <w:r w:rsidDel="00000000" w:rsidR="00000000" w:rsidRPr="00000000">
        <w:rPr>
          <w:sz w:val="28"/>
          <w:szCs w:val="28"/>
          <w:rtl w:val="0"/>
        </w:rPr>
        <w:t xml:space="preserve">Шульга Р.Б.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(Фамилия И.О.)</w:t>
        <w:tab/>
        <w:tab/>
        <w:tab/>
        <w:tab/>
        <w:tab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Дата, подпись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____</w:t>
      </w:r>
      <w:r w:rsidDel="00000000" w:rsidR="00000000" w:rsidRPr="00000000">
        <w:rPr>
          <w:sz w:val="28"/>
          <w:szCs w:val="28"/>
          <w:rtl w:val="0"/>
        </w:rPr>
        <w:t xml:space="preserve">26.09.2023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(Дата)</w:t>
        <w:tab/>
        <w:tab/>
        <w:tab/>
        <w:t xml:space="preserve">(Подпись)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77"/>
          <w:tab w:val="left" w:leader="none" w:pos="612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Проверил: __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0"/>
          <w:tab w:val="left" w:leader="none" w:pos="4962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(Фамилия И.О.,  степень, звание)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(Оценка)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Дата, подпись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________________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(Дата)</w:t>
        <w:tab/>
        <w:tab/>
        <w:tab/>
        <w:t xml:space="preserve">(Подпись)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Замечания: 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Напишите функцию main(), которая получает случайные дробные числа от пользователя, сохраняет их в массиве типа fraction, вычисляет среднее значение и выводит результат.</w:t>
      </w:r>
    </w:p>
    <w:p w:rsidR="00000000" w:rsidDel="00000000" w:rsidP="00000000" w:rsidRDefault="00000000" w:rsidRPr="00000000" w14:paraId="0000002A">
      <w:pPr>
        <w:spacing w:line="276" w:lineRule="auto"/>
        <w:ind w:left="32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801934" cy="612375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934" cy="6123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32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140914" cy="13739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914" cy="1373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32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6119820" cy="7404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320"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Начните с программы (содержимое функции main()), которая позволяет пользователю вводить целые числа, а затем сохранять их в массиве типа int. Напишите функцию maxint(), которая, обрабатывая элементы массива один за другим, находит наибольший. Функция должна принимать в качестве аргумента адрес массива и количество элементов в нем, а возвращать индекс наибольшего элемента. Программа должна вызвать эту функцию, а затем вывести наибольший элемент и его индекс.  </w:t>
      </w:r>
    </w:p>
    <w:p w:rsidR="00000000" w:rsidDel="00000000" w:rsidP="00000000" w:rsidRDefault="00000000" w:rsidRPr="00000000" w14:paraId="00000035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96928" cy="7638108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928" cy="763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71098" cy="161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098" cy="161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19820" cy="6438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Напишите функцию reversit(), которая переворачивает строку (массив типа char). Используйте цикл for, который меняет местами первый и последний символы, затем следующие и т. д. до предпоследнего. Строка должна передаваться в функцию reversit() как аргумент.   </w:t>
      </w:r>
    </w:p>
    <w:p w:rsidR="00000000" w:rsidDel="00000000" w:rsidP="00000000" w:rsidRDefault="00000000" w:rsidRPr="00000000" w14:paraId="0000003B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Напишите программу для выполнения функции reversit(). Программа должна принимать строку от пользователя, вызывать функцию reversit(), а затем выводить полученный результат. Используйте метод ввода, который позволяет использовать внутренние пробелы. Протестируйте программу на примере фразы «Аргентина манит негра».   </w:t>
      </w:r>
    </w:p>
    <w:p w:rsidR="00000000" w:rsidDel="00000000" w:rsidP="00000000" w:rsidRDefault="00000000" w:rsidRPr="00000000" w14:paraId="0000003C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19820" cy="6019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81700" cy="1143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19820" cy="3365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4. Создайте структуру employee, которая содержит имя (массив типа char) и номер (типа long) служащего. Напишите функцию getdata(), предназначенную для получения данных от пользователя и помещения их в структурную переменную, и функцию putdata(), для вывода данных. Предполагаем, что имя может иметь внутренние пробелы.</w:t>
      </w:r>
    </w:p>
    <w:p w:rsidR="00000000" w:rsidDel="00000000" w:rsidP="00000000" w:rsidRDefault="00000000" w:rsidRPr="00000000" w14:paraId="00000041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Напишите функцию main(), использующую эту структуру. Вам нужно будет создать массив типа employee, а затем предложить пользователю ввести данные на трёх служащих. Наконец, вам нужно будет вывести данные всех служащих.</w:t>
      </w:r>
    </w:p>
    <w:p w:rsidR="00000000" w:rsidDel="00000000" w:rsidP="00000000" w:rsidRDefault="00000000" w:rsidRPr="00000000" w14:paraId="00000042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19820" cy="8140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36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3532725" cy="355187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725" cy="355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478206" cy="507777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206" cy="507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60" w:lineRule="auto"/>
        <w:ind w:left="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5. </w:t>
      </w:r>
      <w:r w:rsidDel="00000000" w:rsidR="00000000" w:rsidRPr="00000000">
        <w:rPr>
          <w:b w:val="1"/>
          <w:sz w:val="18"/>
          <w:szCs w:val="18"/>
          <w:rtl w:val="0"/>
        </w:rPr>
        <w:t xml:space="preserve">Напишите программу, вычисляющую среднее значение 5-ти интервалов, введенных пользователем. Создайте структуру Distance, содержащую поля футов и дюймов. Создайте массив типа Distance. Напишите функцию вычисления среднего значения интервалов, хранящихся в массиве. Функция должна получать в качестве параметров массив и его размер. В качестве результата функция должна возвращать вычисленное среднее значение. </w:t>
      </w:r>
    </w:p>
    <w:p w:rsidR="00000000" w:rsidDel="00000000" w:rsidP="00000000" w:rsidRDefault="00000000" w:rsidRPr="00000000" w14:paraId="00000047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62575" cy="823817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238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52098" cy="140063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098" cy="140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19820" cy="4635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6.png"/><Relationship Id="rId22" Type="http://schemas.openxmlformats.org/officeDocument/2006/relationships/image" Target="media/image15.png"/><Relationship Id="rId10" Type="http://schemas.openxmlformats.org/officeDocument/2006/relationships/image" Target="media/image14.png"/><Relationship Id="rId21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XOWhHlRhsMcszSrzbDiPoYim8Q==">CgMxLjA4AHIhMUdIODlWb21URUl2REx0WFdycEtDLTRmaVlvTHAzZmJ2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2016-09-16T11:56:00Z</dcterms:created>
  <dc:creator>ADMIN</dc:creator>
</cp:coreProperties>
</file>