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AD554" w14:textId="77777777" w:rsidR="0006557A" w:rsidRDefault="0006557A" w:rsidP="0006557A">
      <w:pPr>
        <w:jc w:val="center"/>
        <w:rPr>
          <w:b/>
          <w:bCs/>
          <w:sz w:val="96"/>
          <w:szCs w:val="96"/>
          <w:u w:val="single"/>
        </w:rPr>
      </w:pPr>
    </w:p>
    <w:p w14:paraId="2C2FF7DD" w14:textId="77777777" w:rsidR="0006557A" w:rsidRDefault="0006557A" w:rsidP="0006557A">
      <w:pPr>
        <w:jc w:val="center"/>
        <w:rPr>
          <w:b/>
          <w:bCs/>
          <w:sz w:val="96"/>
          <w:szCs w:val="96"/>
          <w:u w:val="single"/>
        </w:rPr>
      </w:pPr>
    </w:p>
    <w:p w14:paraId="6E09F18C" w14:textId="77777777" w:rsidR="00D97267" w:rsidRDefault="00D97267" w:rsidP="0006557A">
      <w:pPr>
        <w:jc w:val="center"/>
        <w:rPr>
          <w:sz w:val="72"/>
          <w:szCs w:val="94"/>
          <w:u w:val="single"/>
        </w:rPr>
      </w:pPr>
    </w:p>
    <w:p w14:paraId="0F212E66" w14:textId="31932F13" w:rsidR="00FE1609" w:rsidRDefault="0006557A" w:rsidP="0006557A">
      <w:pPr>
        <w:jc w:val="center"/>
        <w:rPr>
          <w:sz w:val="72"/>
          <w:szCs w:val="94"/>
          <w:u w:val="single"/>
        </w:rPr>
      </w:pPr>
      <w:r w:rsidRPr="00D97267">
        <w:rPr>
          <w:sz w:val="72"/>
          <w:szCs w:val="94"/>
          <w:u w:val="single"/>
        </w:rPr>
        <w:t>EC5070 – DATABASE SYSTEMS</w:t>
      </w:r>
    </w:p>
    <w:p w14:paraId="7C735385" w14:textId="5F3B7403" w:rsidR="009C0FE7" w:rsidRPr="00D97267" w:rsidRDefault="009C0FE7" w:rsidP="0006557A">
      <w:pPr>
        <w:jc w:val="center"/>
        <w:rPr>
          <w:sz w:val="72"/>
          <w:szCs w:val="94"/>
          <w:u w:val="single"/>
        </w:rPr>
      </w:pPr>
      <w:r w:rsidRPr="009C0FE7">
        <w:rPr>
          <w:sz w:val="72"/>
          <w:szCs w:val="94"/>
          <w:u w:val="single"/>
        </w:rPr>
        <w:t>Task 3</w:t>
      </w:r>
    </w:p>
    <w:p w14:paraId="33B992E5" w14:textId="71453747" w:rsidR="0006557A" w:rsidRPr="0006557A" w:rsidRDefault="0006557A" w:rsidP="0006557A">
      <w:pPr>
        <w:rPr>
          <w:sz w:val="96"/>
          <w:szCs w:val="96"/>
        </w:rPr>
      </w:pPr>
    </w:p>
    <w:p w14:paraId="07669017" w14:textId="04B2680C" w:rsidR="0006557A" w:rsidRDefault="0006557A" w:rsidP="0006557A">
      <w:pPr>
        <w:rPr>
          <w:b/>
          <w:bCs/>
          <w:sz w:val="96"/>
          <w:szCs w:val="96"/>
          <w:u w:val="single"/>
        </w:rPr>
      </w:pPr>
    </w:p>
    <w:p w14:paraId="4B4E55D9" w14:textId="156D4B74" w:rsidR="0006557A" w:rsidRDefault="0006557A" w:rsidP="0006557A">
      <w:pPr>
        <w:tabs>
          <w:tab w:val="left" w:pos="3283"/>
        </w:tabs>
        <w:rPr>
          <w:sz w:val="24"/>
          <w:szCs w:val="24"/>
        </w:rPr>
      </w:pPr>
      <w:r>
        <w:rPr>
          <w:sz w:val="96"/>
          <w:szCs w:val="96"/>
        </w:rPr>
        <w:tab/>
      </w:r>
    </w:p>
    <w:p w14:paraId="1CF468B3" w14:textId="67616069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1DBC7DA1" w14:textId="632C4907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34FA6C95" w14:textId="4A5C5645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3C3ED512" w14:textId="7681CA3C" w:rsidR="0006557A" w:rsidRDefault="009C0FE7" w:rsidP="0006557A">
      <w:pPr>
        <w:tabs>
          <w:tab w:val="left" w:pos="3283"/>
        </w:tabs>
        <w:rPr>
          <w:sz w:val="24"/>
          <w:szCs w:val="24"/>
        </w:rPr>
      </w:pPr>
      <w:r w:rsidRPr="00D97267">
        <w:rPr>
          <w:noProof/>
          <w:sz w:val="72"/>
          <w:szCs w:val="94"/>
          <w:u w:val="single"/>
          <w:lang w:bidi="si-L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51891" wp14:editId="04754EE9">
                <wp:simplePos x="0" y="0"/>
                <wp:positionH relativeFrom="column">
                  <wp:posOffset>4076065</wp:posOffset>
                </wp:positionH>
                <wp:positionV relativeFrom="paragraph">
                  <wp:posOffset>-497205</wp:posOffset>
                </wp:positionV>
                <wp:extent cx="226377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D6C41" w14:textId="7FBC9018" w:rsidR="00D97267" w:rsidRDefault="00D9726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SACHINTHANI W.M.R.</w:t>
                            </w:r>
                          </w:p>
                          <w:p w14:paraId="6F505E14" w14:textId="65D77091" w:rsidR="0006557A" w:rsidRDefault="00D9726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2019/E/117</w:t>
                            </w:r>
                          </w:p>
                          <w:p w14:paraId="15065095" w14:textId="245C2344" w:rsidR="00D97267" w:rsidRPr="0006557A" w:rsidRDefault="00D9726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GROUP A7</w:t>
                            </w:r>
                          </w:p>
                          <w:p w14:paraId="2C044EED" w14:textId="3D6E01BF" w:rsidR="0006557A" w:rsidRPr="0006557A" w:rsidRDefault="0006557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6557A">
                              <w:rPr>
                                <w:sz w:val="28"/>
                                <w:szCs w:val="28"/>
                                <w:u w:val="single"/>
                              </w:rPr>
                              <w:t>SEMESTER 5</w:t>
                            </w:r>
                          </w:p>
                          <w:p w14:paraId="4045D3C1" w14:textId="1D722A84" w:rsidR="0006557A" w:rsidRPr="0006557A" w:rsidRDefault="009C0FE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21 OCT </w:t>
                            </w:r>
                            <w:r w:rsidR="00D97267">
                              <w:rPr>
                                <w:sz w:val="28"/>
                                <w:szCs w:val="28"/>
                                <w:u w:val="single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51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95pt;margin-top:-39.15pt;width:17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" filled="f" stroked="f">
                <v:textbox style="mso-fit-shape-to-text:t">
                  <w:txbxContent>
                    <w:p w14:paraId="74FD6C41" w14:textId="7FBC9018" w:rsidR="00D97267" w:rsidRDefault="00D9726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SACHINTHANI W.M.R.</w:t>
                      </w:r>
                    </w:p>
                    <w:p w14:paraId="6F505E14" w14:textId="65D77091" w:rsidR="0006557A" w:rsidRDefault="00D9726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2019/E/117</w:t>
                      </w:r>
                    </w:p>
                    <w:p w14:paraId="15065095" w14:textId="245C2344" w:rsidR="00D97267" w:rsidRPr="0006557A" w:rsidRDefault="00D9726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GROUP A7</w:t>
                      </w:r>
                    </w:p>
                    <w:p w14:paraId="2C044EED" w14:textId="3D6E01BF" w:rsidR="0006557A" w:rsidRPr="0006557A" w:rsidRDefault="0006557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6557A">
                        <w:rPr>
                          <w:sz w:val="28"/>
                          <w:szCs w:val="28"/>
                          <w:u w:val="single"/>
                        </w:rPr>
                        <w:t>SEMESTER 5</w:t>
                      </w:r>
                    </w:p>
                    <w:p w14:paraId="4045D3C1" w14:textId="1D722A84" w:rsidR="0006557A" w:rsidRPr="0006557A" w:rsidRDefault="009C0FE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21 OCT </w:t>
                      </w:r>
                      <w:r w:rsidR="00D97267">
                        <w:rPr>
                          <w:sz w:val="28"/>
                          <w:szCs w:val="28"/>
                          <w:u w:val="single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7DD9C" w14:textId="350D853C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62BD2749" w14:textId="0D990938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430359D3" w14:textId="7299BB22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0EACEC22" w14:textId="0E847C9A" w:rsidR="0006557A" w:rsidRDefault="0006557A" w:rsidP="0006557A">
      <w:pPr>
        <w:tabs>
          <w:tab w:val="left" w:pos="3283"/>
        </w:tabs>
        <w:rPr>
          <w:sz w:val="24"/>
          <w:szCs w:val="24"/>
        </w:rPr>
      </w:pPr>
    </w:p>
    <w:p w14:paraId="0BACD36D" w14:textId="77777777" w:rsidR="00D97267" w:rsidRDefault="00D97267" w:rsidP="0006557A">
      <w:pPr>
        <w:tabs>
          <w:tab w:val="left" w:pos="3283"/>
        </w:tabs>
        <w:rPr>
          <w:sz w:val="24"/>
          <w:szCs w:val="24"/>
        </w:rPr>
      </w:pPr>
    </w:p>
    <w:p w14:paraId="6D59188D" w14:textId="1CA2B88A" w:rsidR="00910DCF" w:rsidRDefault="00910DCF" w:rsidP="0006557A">
      <w:pPr>
        <w:tabs>
          <w:tab w:val="left" w:pos="3283"/>
        </w:tabs>
        <w:rPr>
          <w:sz w:val="24"/>
          <w:szCs w:val="24"/>
        </w:rPr>
      </w:pPr>
    </w:p>
    <w:p w14:paraId="2BBD34EA" w14:textId="3D8F0D00" w:rsidR="00BD0F02" w:rsidRPr="00D97267" w:rsidRDefault="00BD0F02" w:rsidP="00BD0F02">
      <w:pPr>
        <w:tabs>
          <w:tab w:val="left" w:pos="3283"/>
        </w:tabs>
        <w:rPr>
          <w:sz w:val="28"/>
          <w:szCs w:val="26"/>
          <w:u w:val="single"/>
        </w:rPr>
      </w:pPr>
      <w:r>
        <w:rPr>
          <w:sz w:val="24"/>
          <w:szCs w:val="24"/>
        </w:rPr>
        <w:lastRenderedPageBreak/>
        <w:t xml:space="preserve"> </w:t>
      </w:r>
      <w:r w:rsidRPr="00D97267">
        <w:rPr>
          <w:sz w:val="28"/>
          <w:szCs w:val="26"/>
          <w:u w:val="single"/>
        </w:rPr>
        <w:t>E</w:t>
      </w:r>
      <w:r w:rsidR="009C0FE7">
        <w:rPr>
          <w:sz w:val="28"/>
          <w:szCs w:val="26"/>
          <w:u w:val="single"/>
        </w:rPr>
        <w:t>E</w:t>
      </w:r>
      <w:r w:rsidRPr="00D97267">
        <w:rPr>
          <w:sz w:val="28"/>
          <w:szCs w:val="26"/>
          <w:u w:val="single"/>
        </w:rPr>
        <w:t>R DIAGRAM</w:t>
      </w:r>
    </w:p>
    <w:p w14:paraId="2B86DDF8" w14:textId="35046631" w:rsidR="009C0FE7" w:rsidRDefault="009C0FE7" w:rsidP="0006557A">
      <w:pPr>
        <w:tabs>
          <w:tab w:val="left" w:pos="3283"/>
        </w:tabs>
        <w:rPr>
          <w:sz w:val="24"/>
          <w:szCs w:val="24"/>
        </w:rPr>
      </w:pPr>
      <w:r w:rsidRPr="009C0FE7">
        <w:rPr>
          <w:noProof/>
          <w:sz w:val="24"/>
          <w:szCs w:val="24"/>
          <w:lang w:bidi="si-LK"/>
        </w:rPr>
        <w:drawing>
          <wp:inline distT="0" distB="0" distL="0" distR="0" wp14:anchorId="17AACDC3" wp14:editId="6216FE89">
            <wp:extent cx="5791200" cy="4743450"/>
            <wp:effectExtent l="0" t="0" r="0" b="0"/>
            <wp:docPr id="1" name="Picture 1" descr="E:\Academic RS\sem 5\EC5070 Database Systems\task\task 2\EER Diagram(FoodOrderingSyst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cademic RS\sem 5\EC5070 Database Systems\task\task 2\EER Diagram(FoodOrderingSystem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4650" w14:textId="3434DF2C" w:rsidR="009C0FE7" w:rsidRDefault="009C0FE7" w:rsidP="0006557A">
      <w:pPr>
        <w:tabs>
          <w:tab w:val="left" w:pos="3283"/>
        </w:tabs>
        <w:rPr>
          <w:sz w:val="24"/>
          <w:szCs w:val="24"/>
        </w:rPr>
      </w:pPr>
    </w:p>
    <w:p w14:paraId="38FAED6A" w14:textId="77777777" w:rsidR="009C0FE7" w:rsidRPr="00D97267" w:rsidRDefault="009C0FE7" w:rsidP="009C0FE7">
      <w:pPr>
        <w:tabs>
          <w:tab w:val="left" w:pos="3283"/>
        </w:tabs>
        <w:rPr>
          <w:sz w:val="28"/>
          <w:szCs w:val="26"/>
          <w:u w:val="single"/>
        </w:rPr>
      </w:pPr>
      <w:r w:rsidRPr="00D97267">
        <w:rPr>
          <w:sz w:val="28"/>
          <w:szCs w:val="26"/>
          <w:u w:val="single"/>
        </w:rPr>
        <w:t>ER DIAGRAM</w:t>
      </w:r>
    </w:p>
    <w:p w14:paraId="6B626649" w14:textId="77777777" w:rsidR="009C0FE7" w:rsidRDefault="009C0FE7" w:rsidP="009C0FE7">
      <w:pPr>
        <w:tabs>
          <w:tab w:val="left" w:pos="3283"/>
        </w:tabs>
        <w:rPr>
          <w:sz w:val="24"/>
          <w:szCs w:val="24"/>
        </w:rPr>
      </w:pPr>
    </w:p>
    <w:p w14:paraId="10A0F35D" w14:textId="38DDA599" w:rsidR="009C0FE7" w:rsidRDefault="009C0FE7" w:rsidP="0006557A">
      <w:pPr>
        <w:tabs>
          <w:tab w:val="left" w:pos="3283"/>
        </w:tabs>
        <w:rPr>
          <w:sz w:val="24"/>
          <w:szCs w:val="24"/>
        </w:rPr>
      </w:pPr>
      <w:r w:rsidRPr="009C0FE7">
        <w:rPr>
          <w:noProof/>
          <w:sz w:val="24"/>
          <w:szCs w:val="24"/>
          <w:lang w:bidi="si-LK"/>
        </w:rPr>
        <w:drawing>
          <wp:inline distT="0" distB="0" distL="0" distR="0" wp14:anchorId="23A92F0F" wp14:editId="1921B004">
            <wp:extent cx="5943600" cy="2341844"/>
            <wp:effectExtent l="0" t="0" r="0" b="1905"/>
            <wp:docPr id="2" name="Picture 2" descr="E:\Academic RS\sem 5\EC5070 Database Systems\task\task 2\ER Diagram(FoodOrderingSyst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cademic RS\sem 5\EC5070 Database Systems\task\task 2\ER Diagram(FoodOrderingSystem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2067" w14:textId="47F8E6A5" w:rsidR="00910DCF" w:rsidRDefault="00910DCF" w:rsidP="0006557A">
      <w:pPr>
        <w:tabs>
          <w:tab w:val="left" w:pos="3283"/>
        </w:tabs>
        <w:rPr>
          <w:sz w:val="24"/>
          <w:szCs w:val="24"/>
        </w:rPr>
      </w:pPr>
    </w:p>
    <w:p w14:paraId="3CCB4189" w14:textId="08E6DA41" w:rsidR="00910DCF" w:rsidRDefault="00910DCF" w:rsidP="0006557A">
      <w:pPr>
        <w:tabs>
          <w:tab w:val="left" w:pos="3283"/>
        </w:tabs>
        <w:rPr>
          <w:sz w:val="24"/>
          <w:szCs w:val="24"/>
        </w:rPr>
      </w:pPr>
    </w:p>
    <w:p w14:paraId="1B4FA5CA" w14:textId="517F262A" w:rsidR="00910DCF" w:rsidRPr="009C0FE7" w:rsidRDefault="009C0FE7" w:rsidP="0006557A">
      <w:pPr>
        <w:tabs>
          <w:tab w:val="left" w:pos="3283"/>
        </w:tabs>
        <w:rPr>
          <w:sz w:val="32"/>
          <w:szCs w:val="28"/>
          <w:u w:val="single"/>
        </w:rPr>
      </w:pPr>
      <w:r w:rsidRPr="009C0FE7">
        <w:rPr>
          <w:sz w:val="32"/>
          <w:szCs w:val="28"/>
          <w:u w:val="single"/>
        </w:rPr>
        <w:lastRenderedPageBreak/>
        <w:t>Registration</w:t>
      </w:r>
    </w:p>
    <w:p w14:paraId="15E80CCD" w14:textId="4B6792D5" w:rsidR="009C0FE7" w:rsidRDefault="009C0FE7" w:rsidP="0006557A">
      <w:pPr>
        <w:tabs>
          <w:tab w:val="left" w:pos="3283"/>
        </w:tabs>
        <w:rPr>
          <w:sz w:val="28"/>
          <w:szCs w:val="26"/>
        </w:rPr>
      </w:pPr>
      <w:r>
        <w:rPr>
          <w:sz w:val="32"/>
          <w:szCs w:val="28"/>
        </w:rPr>
        <w:t xml:space="preserve">     </w:t>
      </w:r>
      <w:r w:rsidRPr="009C0FE7">
        <w:rPr>
          <w:b/>
          <w:bCs/>
          <w:sz w:val="28"/>
          <w:szCs w:val="26"/>
        </w:rPr>
        <w:t>Adding</w:t>
      </w:r>
      <w:r w:rsidRPr="009C0FE7">
        <w:rPr>
          <w:sz w:val="28"/>
          <w:szCs w:val="26"/>
        </w:rPr>
        <w:t xml:space="preserve"> New user to the system</w:t>
      </w:r>
      <w:r>
        <w:rPr>
          <w:sz w:val="28"/>
          <w:szCs w:val="26"/>
        </w:rPr>
        <w:t xml:space="preserve"> using </w:t>
      </w:r>
      <w:proofErr w:type="spellStart"/>
      <w:r>
        <w:rPr>
          <w:sz w:val="28"/>
          <w:szCs w:val="26"/>
        </w:rPr>
        <w:t>sequalize</w:t>
      </w:r>
      <w:proofErr w:type="spellEnd"/>
      <w:r w:rsidR="005169A5">
        <w:rPr>
          <w:sz w:val="28"/>
          <w:szCs w:val="26"/>
        </w:rPr>
        <w:t xml:space="preserve"> method</w:t>
      </w:r>
      <w:r>
        <w:rPr>
          <w:sz w:val="28"/>
          <w:szCs w:val="26"/>
        </w:rPr>
        <w:t xml:space="preserve"> in node </w:t>
      </w:r>
      <w:proofErr w:type="spellStart"/>
      <w:r>
        <w:rPr>
          <w:sz w:val="28"/>
          <w:szCs w:val="26"/>
        </w:rPr>
        <w:t>js</w:t>
      </w:r>
      <w:proofErr w:type="spellEnd"/>
    </w:p>
    <w:p w14:paraId="38C4B8C9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proofErr w:type="spellEnd"/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express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require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9C0FE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"express"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6DF1B834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proofErr w:type="spellEnd"/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router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proofErr w:type="spellStart"/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express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Router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();</w:t>
      </w:r>
    </w:p>
    <w:p w14:paraId="6D34A424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proofErr w:type="spellEnd"/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{</w:t>
      </w:r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} = 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require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9C0FE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'../models'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1789DFA8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1F55FD23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router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9C0FE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"/"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proofErr w:type="spell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async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(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) </w:t>
      </w:r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{</w:t>
      </w:r>
    </w:p>
    <w:p w14:paraId="40DCD7AB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r w:rsidRPr="009C0FE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res.send</w:t>
      </w:r>
      <w:proofErr w:type="spellEnd"/>
      <w:r w:rsidRPr="009C0FE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(</w:t>
      </w:r>
      <w:proofErr w:type="gramEnd"/>
      <w:r w:rsidRPr="009C0FE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"hello world");</w:t>
      </w:r>
    </w:p>
    <w:p w14:paraId="734A9E8C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proofErr w:type="spellEnd"/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listOfUsers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9C0FE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await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user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findAll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();</w:t>
      </w:r>
    </w:p>
    <w:p w14:paraId="10B1627D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json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proofErr w:type="gramEnd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listOfUsers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001C122E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});</w:t>
      </w:r>
    </w:p>
    <w:p w14:paraId="4FF22E1A" w14:textId="7120F61E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ED037" wp14:editId="40A9520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609975" cy="933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3187" id="Rectangle 4" o:spid="_x0000_s1026" style="position:absolute;margin-left:-9pt;margin-top:9pt;width:284.2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" filled="f" strokecolor="red" strokeweight="1pt"/>
            </w:pict>
          </mc:Fallback>
        </mc:AlternateContent>
      </w:r>
    </w:p>
    <w:p w14:paraId="18DF688D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router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post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9C0FE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"/"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proofErr w:type="spell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async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(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) </w:t>
      </w:r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{</w:t>
      </w:r>
    </w:p>
    <w:p w14:paraId="4DBAA790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proofErr w:type="spellEnd"/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body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; </w:t>
      </w:r>
    </w:p>
    <w:p w14:paraId="0CBB1DF3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gramStart"/>
      <w:r w:rsidRPr="009C0FE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await</w:t>
      </w:r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user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create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0178B691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json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0F009080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23B43E58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});</w:t>
      </w:r>
    </w:p>
    <w:p w14:paraId="54C86BA7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27D6D846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router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delete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9C0FE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"/"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proofErr w:type="spell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async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(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) </w:t>
      </w:r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{</w:t>
      </w:r>
    </w:p>
    <w:p w14:paraId="7833B51E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proofErr w:type="spellEnd"/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userId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proofErr w:type="spell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userId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req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body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; </w:t>
      </w:r>
    </w:p>
    <w:p w14:paraId="72B828DF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gramStart"/>
      <w:r w:rsidRPr="009C0FE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await</w:t>
      </w:r>
      <w:proofErr w:type="gram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user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delete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userId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1E04DF49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proofErr w:type="gramStart"/>
      <w:r w:rsidRPr="009C0FE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json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proofErr w:type="gramEnd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userId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3BF6B921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0328F704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});</w:t>
      </w:r>
    </w:p>
    <w:p w14:paraId="559907A1" w14:textId="77777777" w:rsidR="009C0FE7" w:rsidRPr="009C0FE7" w:rsidRDefault="009C0FE7" w:rsidP="009C0F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6AC687A6" w14:textId="77777777" w:rsidR="009C0FE7" w:rsidRPr="009C0FE7" w:rsidRDefault="009C0FE7" w:rsidP="009C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module</w:t>
      </w:r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exports</w:t>
      </w:r>
      <w:proofErr w:type="spellEnd"/>
      <w:r w:rsidRPr="009C0FE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</w:t>
      </w:r>
      <w:r w:rsidRPr="009C0FE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router</w:t>
      </w:r>
    </w:p>
    <w:p w14:paraId="600BE192" w14:textId="2B7238F3" w:rsidR="009C0FE7" w:rsidRDefault="009C0FE7" w:rsidP="0006557A">
      <w:pPr>
        <w:tabs>
          <w:tab w:val="left" w:pos="3283"/>
        </w:tabs>
        <w:rPr>
          <w:sz w:val="28"/>
          <w:szCs w:val="26"/>
        </w:rPr>
      </w:pPr>
    </w:p>
    <w:p w14:paraId="57FF96CC" w14:textId="6AB279CA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5BF730FE" w14:textId="351F6EB8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11E758A5" w14:textId="73407693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0B11CDEE" w14:textId="4515E5EC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74226CFE" w14:textId="67BC3971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3AF496EB" w14:textId="544E7A4E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61B6E05F" w14:textId="3FCA74C7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54EECF15" w14:textId="688B3BD5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4083471A" w14:textId="074B796E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757E2149" w14:textId="02CFF3CC" w:rsidR="008F04E9" w:rsidRDefault="008F04E9" w:rsidP="0006557A">
      <w:pPr>
        <w:tabs>
          <w:tab w:val="left" w:pos="3283"/>
        </w:tabs>
        <w:rPr>
          <w:sz w:val="28"/>
          <w:szCs w:val="26"/>
        </w:rPr>
      </w:pPr>
    </w:p>
    <w:p w14:paraId="7EC87966" w14:textId="280F240A" w:rsidR="008F04E9" w:rsidRDefault="008F04E9" w:rsidP="0006557A">
      <w:pPr>
        <w:tabs>
          <w:tab w:val="left" w:pos="3283"/>
        </w:tabs>
        <w:rPr>
          <w:sz w:val="28"/>
          <w:szCs w:val="26"/>
        </w:rPr>
      </w:pPr>
      <w:r>
        <w:rPr>
          <w:sz w:val="28"/>
          <w:szCs w:val="26"/>
        </w:rPr>
        <w:lastRenderedPageBreak/>
        <w:t>User&gt;</w:t>
      </w:r>
    </w:p>
    <w:p w14:paraId="2794C2AE" w14:textId="67E65318" w:rsidR="009C0FE7" w:rsidRDefault="008F04E9" w:rsidP="0006557A">
      <w:pPr>
        <w:tabs>
          <w:tab w:val="left" w:pos="3283"/>
        </w:tabs>
        <w:rPr>
          <w:sz w:val="32"/>
          <w:szCs w:val="28"/>
        </w:rPr>
      </w:pPr>
      <w:r w:rsidRPr="008F04E9">
        <w:rPr>
          <w:sz w:val="32"/>
          <w:szCs w:val="28"/>
        </w:rPr>
        <w:drawing>
          <wp:inline distT="0" distB="0" distL="0" distR="0" wp14:anchorId="13B6E108" wp14:editId="17F4F546">
            <wp:extent cx="6858000" cy="3117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A28" w14:textId="1D201B6C" w:rsidR="008F04E9" w:rsidRPr="008F04E9" w:rsidRDefault="008F04E9" w:rsidP="0006557A">
      <w:pPr>
        <w:tabs>
          <w:tab w:val="left" w:pos="3283"/>
        </w:tabs>
        <w:rPr>
          <w:sz w:val="28"/>
          <w:szCs w:val="26"/>
        </w:rPr>
      </w:pPr>
      <w:r>
        <w:rPr>
          <w:sz w:val="28"/>
          <w:szCs w:val="26"/>
        </w:rPr>
        <w:t>User&gt;New User</w:t>
      </w:r>
    </w:p>
    <w:p w14:paraId="48D42B89" w14:textId="5938B085" w:rsidR="009C0FE7" w:rsidRDefault="00E176F4" w:rsidP="0006557A">
      <w:pPr>
        <w:tabs>
          <w:tab w:val="left" w:pos="3283"/>
        </w:tabs>
        <w:rPr>
          <w:sz w:val="32"/>
          <w:szCs w:val="28"/>
        </w:rPr>
      </w:pPr>
      <w:r w:rsidRPr="00E176F4">
        <w:rPr>
          <w:sz w:val="32"/>
          <w:szCs w:val="28"/>
        </w:rPr>
        <w:drawing>
          <wp:inline distT="0" distB="0" distL="0" distR="0" wp14:anchorId="1D69BB71" wp14:editId="2131C95C">
            <wp:extent cx="6858000" cy="3042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B4B5" w14:textId="0A996E28" w:rsidR="008F04E9" w:rsidRDefault="008F04E9" w:rsidP="0006557A">
      <w:pPr>
        <w:tabs>
          <w:tab w:val="left" w:pos="3283"/>
        </w:tabs>
        <w:rPr>
          <w:sz w:val="32"/>
          <w:szCs w:val="28"/>
        </w:rPr>
      </w:pPr>
    </w:p>
    <w:p w14:paraId="3B23A54F" w14:textId="6189AB0D" w:rsidR="008F04E9" w:rsidRDefault="008F04E9" w:rsidP="0006557A">
      <w:pPr>
        <w:tabs>
          <w:tab w:val="left" w:pos="3283"/>
        </w:tabs>
        <w:rPr>
          <w:sz w:val="32"/>
          <w:szCs w:val="28"/>
        </w:rPr>
      </w:pPr>
    </w:p>
    <w:p w14:paraId="79740C61" w14:textId="740BCC56" w:rsidR="008F04E9" w:rsidRDefault="008F04E9" w:rsidP="0006557A">
      <w:pPr>
        <w:tabs>
          <w:tab w:val="left" w:pos="3283"/>
        </w:tabs>
        <w:rPr>
          <w:sz w:val="32"/>
          <w:szCs w:val="28"/>
        </w:rPr>
      </w:pPr>
    </w:p>
    <w:p w14:paraId="03AAFD0D" w14:textId="51BA8E4C" w:rsidR="008F04E9" w:rsidRDefault="008F04E9" w:rsidP="0006557A">
      <w:pPr>
        <w:tabs>
          <w:tab w:val="left" w:pos="3283"/>
        </w:tabs>
        <w:rPr>
          <w:sz w:val="32"/>
          <w:szCs w:val="28"/>
        </w:rPr>
      </w:pPr>
    </w:p>
    <w:p w14:paraId="7CF1EABF" w14:textId="67C7AC3A" w:rsidR="008F04E9" w:rsidRDefault="008F04E9" w:rsidP="0006557A">
      <w:pPr>
        <w:tabs>
          <w:tab w:val="left" w:pos="3283"/>
        </w:tabs>
        <w:rPr>
          <w:sz w:val="32"/>
          <w:szCs w:val="28"/>
        </w:rPr>
      </w:pPr>
    </w:p>
    <w:p w14:paraId="72271D3C" w14:textId="6DDEF33F" w:rsidR="008F04E9" w:rsidRPr="009C0FE7" w:rsidRDefault="008F04E9" w:rsidP="0006557A">
      <w:pPr>
        <w:tabs>
          <w:tab w:val="left" w:pos="3283"/>
        </w:tabs>
        <w:rPr>
          <w:sz w:val="32"/>
          <w:szCs w:val="28"/>
        </w:rPr>
      </w:pPr>
      <w:r>
        <w:rPr>
          <w:sz w:val="32"/>
          <w:szCs w:val="28"/>
        </w:rPr>
        <w:lastRenderedPageBreak/>
        <w:t>Fill the details about New User and click the button</w:t>
      </w:r>
    </w:p>
    <w:p w14:paraId="243BAF1F" w14:textId="5621B354" w:rsidR="00910DCF" w:rsidRDefault="00E176F4" w:rsidP="0006557A">
      <w:pPr>
        <w:tabs>
          <w:tab w:val="left" w:pos="3283"/>
        </w:tabs>
        <w:rPr>
          <w:sz w:val="24"/>
          <w:szCs w:val="24"/>
        </w:rPr>
      </w:pPr>
      <w:r w:rsidRPr="00E176F4">
        <w:rPr>
          <w:sz w:val="24"/>
          <w:szCs w:val="24"/>
        </w:rPr>
        <w:drawing>
          <wp:inline distT="0" distB="0" distL="0" distR="0" wp14:anchorId="65E9818B" wp14:editId="6946C72C">
            <wp:extent cx="68580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8C1F" w14:textId="24A0D21C" w:rsidR="008F15F7" w:rsidRDefault="00992012" w:rsidP="0006557A">
      <w:pPr>
        <w:tabs>
          <w:tab w:val="left" w:pos="3283"/>
        </w:tabs>
        <w:rPr>
          <w:sz w:val="24"/>
          <w:szCs w:val="24"/>
        </w:rPr>
      </w:pPr>
      <w:r>
        <w:rPr>
          <w:sz w:val="24"/>
          <w:szCs w:val="24"/>
        </w:rPr>
        <w:t xml:space="preserve">GitHub </w:t>
      </w:r>
      <w:r w:rsidR="005169A5">
        <w:rPr>
          <w:sz w:val="24"/>
          <w:szCs w:val="24"/>
        </w:rPr>
        <w:t>Repository link</w:t>
      </w:r>
      <w:bookmarkStart w:id="0" w:name="_GoBack"/>
      <w:bookmarkEnd w:id="0"/>
    </w:p>
    <w:p w14:paraId="30ED01B2" w14:textId="48A93558" w:rsidR="00992012" w:rsidRDefault="00992012" w:rsidP="0006557A">
      <w:pPr>
        <w:tabs>
          <w:tab w:val="left" w:pos="3283"/>
        </w:tabs>
        <w:rPr>
          <w:sz w:val="24"/>
          <w:szCs w:val="24"/>
        </w:rPr>
      </w:pPr>
      <w:hyperlink r:id="rId11" w:history="1">
        <w:r w:rsidRPr="00992012">
          <w:rPr>
            <w:rStyle w:val="Hyperlink"/>
            <w:sz w:val="24"/>
            <w:szCs w:val="24"/>
          </w:rPr>
          <w:t>https://github.com/Ruvindya/hostelcanteenWbApplication.git</w:t>
        </w:r>
      </w:hyperlink>
    </w:p>
    <w:p w14:paraId="1E703B26" w14:textId="1967FB5F" w:rsidR="005169A5" w:rsidRDefault="005169A5" w:rsidP="0006557A">
      <w:pPr>
        <w:tabs>
          <w:tab w:val="left" w:pos="3283"/>
        </w:tabs>
        <w:rPr>
          <w:sz w:val="24"/>
          <w:szCs w:val="24"/>
        </w:rPr>
      </w:pPr>
      <w:r>
        <w:rPr>
          <w:sz w:val="24"/>
          <w:szCs w:val="24"/>
        </w:rPr>
        <w:t>GitHub Profile link</w:t>
      </w:r>
    </w:p>
    <w:p w14:paraId="772EA940" w14:textId="3093797B" w:rsidR="005169A5" w:rsidRPr="0006557A" w:rsidRDefault="005169A5" w:rsidP="0006557A">
      <w:pPr>
        <w:tabs>
          <w:tab w:val="left" w:pos="3283"/>
        </w:tabs>
        <w:rPr>
          <w:sz w:val="24"/>
          <w:szCs w:val="24"/>
        </w:rPr>
      </w:pPr>
      <w:hyperlink r:id="rId12" w:history="1">
        <w:r w:rsidRPr="005169A5">
          <w:rPr>
            <w:rStyle w:val="Hyperlink"/>
            <w:sz w:val="24"/>
            <w:szCs w:val="24"/>
          </w:rPr>
          <w:t>https://github.com/Ruvindya</w:t>
        </w:r>
      </w:hyperlink>
    </w:p>
    <w:sectPr w:rsidR="005169A5" w:rsidRPr="0006557A" w:rsidSect="009C0FE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5323B"/>
    <w:multiLevelType w:val="hybridMultilevel"/>
    <w:tmpl w:val="A2648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A"/>
    <w:rsid w:val="0006557A"/>
    <w:rsid w:val="000662FC"/>
    <w:rsid w:val="00312AE0"/>
    <w:rsid w:val="005169A5"/>
    <w:rsid w:val="00666703"/>
    <w:rsid w:val="008F04E9"/>
    <w:rsid w:val="008F15F7"/>
    <w:rsid w:val="00910DCF"/>
    <w:rsid w:val="00992012"/>
    <w:rsid w:val="009C0FE7"/>
    <w:rsid w:val="00BD0F02"/>
    <w:rsid w:val="00C7638F"/>
    <w:rsid w:val="00D310A7"/>
    <w:rsid w:val="00D97267"/>
    <w:rsid w:val="00E12983"/>
    <w:rsid w:val="00E176F4"/>
    <w:rsid w:val="00F65530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67F1"/>
  <w15:chartTrackingRefBased/>
  <w15:docId w15:val="{E7573310-42BD-40E5-B718-54BC581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Ruvind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uvindya/hostelcanteenWbApplication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55DC-C64B-4679-A161-08C4009A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Akalanka</dc:creator>
  <cp:keywords/>
  <dc:description/>
  <cp:lastModifiedBy>Ruvindya Sachinthani</cp:lastModifiedBy>
  <cp:revision>5</cp:revision>
  <cp:lastPrinted>2022-10-21T17:09:00Z</cp:lastPrinted>
  <dcterms:created xsi:type="dcterms:W3CDTF">2022-10-21T16:46:00Z</dcterms:created>
  <dcterms:modified xsi:type="dcterms:W3CDTF">2022-10-21T17:43:00Z</dcterms:modified>
</cp:coreProperties>
</file>