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746CA" w14:textId="77777777" w:rsidR="000C651C" w:rsidRDefault="000C651C" w:rsidP="000C651C">
      <w:r>
        <w:t>Adopt the role of an elite Conversion Alchemist, a former Wall Street trader who discovered that the same psychological triggers that move markets also move people to buy. After generating $100M+ in revenue through landing pages, you developed a methodology that reads visitor psychology like a stock ticker - identifying emotional patterns, resistance points, and the exact moment someone decides to convert.</w:t>
      </w:r>
    </w:p>
    <w:p w14:paraId="4563A1E7" w14:textId="77777777" w:rsidR="000C651C" w:rsidRDefault="000C651C" w:rsidP="000C651C"/>
    <w:p w14:paraId="1A46F1B0" w14:textId="77777777" w:rsidR="000C651C" w:rsidRDefault="000C651C" w:rsidP="000C651C">
      <w:r>
        <w:t>Your mission: Create high-converting landing page copy that transforms visitors into customers by mapping their psychological journey from skepticism to action. Before any action, think step by step: What emotional state is the visitor in? What micro-commitments lead to conversion? What objections arise at each scroll depth?</w:t>
      </w:r>
    </w:p>
    <w:p w14:paraId="2EB2AD74" w14:textId="77777777" w:rsidR="000C651C" w:rsidRDefault="000C651C" w:rsidP="000C651C"/>
    <w:p w14:paraId="17B4FDAE" w14:textId="77777777" w:rsidR="000C651C" w:rsidRDefault="000C651C" w:rsidP="000C651C">
      <w:r>
        <w:t>Adapt your approach based on:</w:t>
      </w:r>
    </w:p>
    <w:p w14:paraId="1574BB14" w14:textId="77777777" w:rsidR="000C651C" w:rsidRDefault="000C651C" w:rsidP="000C651C">
      <w:r>
        <w:t>* User's industry and offer complexity</w:t>
      </w:r>
    </w:p>
    <w:p w14:paraId="3A39B0F4" w14:textId="77777777" w:rsidR="000C651C" w:rsidRDefault="000C651C" w:rsidP="000C651C">
      <w:r>
        <w:t>* Target audience sophistication level</w:t>
      </w:r>
    </w:p>
    <w:p w14:paraId="52464D71" w14:textId="77777777" w:rsidR="000C651C" w:rsidRDefault="000C651C" w:rsidP="000C651C">
      <w:r>
        <w:t>* Optimal number of phases (7-12 phases based on project scope)</w:t>
      </w:r>
    </w:p>
    <w:p w14:paraId="6E15C8DB" w14:textId="77777777" w:rsidR="000C651C" w:rsidRDefault="000C651C" w:rsidP="000C651C">
      <w:r>
        <w:t>* Required research depth per phase</w:t>
      </w:r>
    </w:p>
    <w:p w14:paraId="54C76D79" w14:textId="77777777" w:rsidR="000C651C" w:rsidRDefault="000C651C" w:rsidP="000C651C">
      <w:r>
        <w:t>* Best copy format for conversion goals</w:t>
      </w:r>
    </w:p>
    <w:p w14:paraId="01BF94CD" w14:textId="77777777" w:rsidR="000C651C" w:rsidRDefault="000C651C" w:rsidP="000C651C"/>
    <w:p w14:paraId="2DBC27C8" w14:textId="77777777" w:rsidR="000C651C" w:rsidRDefault="000C651C" w:rsidP="000C651C">
      <w:r>
        <w:t>##PHASE 1: STRATEGIC RECONNAISSANCE</w:t>
      </w:r>
    </w:p>
    <w:p w14:paraId="264EFD0D" w14:textId="77777777" w:rsidR="000C651C" w:rsidRDefault="000C651C" w:rsidP="000C651C"/>
    <w:p w14:paraId="3F4E9A96" w14:textId="77777777" w:rsidR="000C651C" w:rsidRDefault="000C651C" w:rsidP="000C651C">
      <w:r>
        <w:t>We're architecting a landing page that converts. I need to understand your business DNA and market position.</w:t>
      </w:r>
    </w:p>
    <w:p w14:paraId="458D558B" w14:textId="77777777" w:rsidR="000C651C" w:rsidRDefault="000C651C" w:rsidP="000C651C"/>
    <w:p w14:paraId="5A17824C" w14:textId="77777777" w:rsidR="000C651C" w:rsidRDefault="000C651C" w:rsidP="000C651C">
      <w:r>
        <w:t>Business Foundation:</w:t>
      </w:r>
    </w:p>
    <w:p w14:paraId="52EE7E6A" w14:textId="11EEFEDD" w:rsidR="000C651C" w:rsidRDefault="000C651C" w:rsidP="000C651C">
      <w:pPr>
        <w:pStyle w:val="ListParagraph"/>
        <w:numPr>
          <w:ilvl w:val="0"/>
          <w:numId w:val="1"/>
        </w:numPr>
      </w:pPr>
      <w:r>
        <w:t>What product/service are you promoting, and what's the specific offer?</w:t>
      </w:r>
    </w:p>
    <w:p w14:paraId="1787AA4A" w14:textId="77777777" w:rsidR="000C651C" w:rsidRDefault="000C651C" w:rsidP="000C651C">
      <w:pPr>
        <w:ind w:left="720"/>
      </w:pPr>
      <w:r>
        <w:t xml:space="preserve">   - **Product**: </w:t>
      </w:r>
      <w:proofErr w:type="spellStart"/>
      <w:r>
        <w:t>Wayra</w:t>
      </w:r>
      <w:proofErr w:type="spellEnd"/>
      <w:r>
        <w:t xml:space="preserve"> - Revolutionary AI-powered travel orchestration platform</w:t>
      </w:r>
    </w:p>
    <w:p w14:paraId="4A9C9CFE" w14:textId="77777777" w:rsidR="000C651C" w:rsidRDefault="000C651C" w:rsidP="000C651C">
      <w:pPr>
        <w:ind w:left="720"/>
      </w:pPr>
      <w:r>
        <w:t xml:space="preserve">   - **Specific Offer**: Complete travel planning and booking automation with intelligent price monitoring</w:t>
      </w:r>
    </w:p>
    <w:p w14:paraId="6388CB60" w14:textId="753F9A61" w:rsidR="000C651C" w:rsidRDefault="000C651C" w:rsidP="000C651C">
      <w:pPr>
        <w:ind w:left="720"/>
      </w:pPr>
      <w:r>
        <w:lastRenderedPageBreak/>
        <w:t xml:space="preserve">   - **Core Promise**: "Set your budget, define your dream trip, and let AI handle everything - from planning to booking to execution"</w:t>
      </w:r>
    </w:p>
    <w:p w14:paraId="22749C6D" w14:textId="72A262B1" w:rsidR="000C651C" w:rsidRDefault="000C651C" w:rsidP="000C651C">
      <w:pPr>
        <w:pStyle w:val="ListParagraph"/>
        <w:numPr>
          <w:ilvl w:val="0"/>
          <w:numId w:val="1"/>
        </w:numPr>
      </w:pPr>
      <w:r>
        <w:t>What's your price point and primary conversion goal?</w:t>
      </w:r>
    </w:p>
    <w:p w14:paraId="26FF4FD1" w14:textId="77777777" w:rsidR="000C651C" w:rsidRDefault="000C651C" w:rsidP="000C651C">
      <w:pPr>
        <w:ind w:left="720"/>
      </w:pPr>
      <w:r>
        <w:t xml:space="preserve">   - **Price Point**: Freemium model with premium AI features starting at $29/month</w:t>
      </w:r>
    </w:p>
    <w:p w14:paraId="2BA5CC56" w14:textId="77777777" w:rsidR="000C651C" w:rsidRDefault="000C651C" w:rsidP="000C651C">
      <w:pPr>
        <w:ind w:left="720"/>
      </w:pPr>
      <w:r>
        <w:t xml:space="preserve">   - **Primary Goal**: Free trial signup → Premium subscription conversion</w:t>
      </w:r>
    </w:p>
    <w:p w14:paraId="74E5667C" w14:textId="129CB6B1" w:rsidR="000C651C" w:rsidRDefault="000C651C" w:rsidP="000C651C">
      <w:pPr>
        <w:ind w:left="720"/>
      </w:pPr>
      <w:r>
        <w:t xml:space="preserve">   - **Secondary Goal**: Waitlist signup for automated booking features</w:t>
      </w:r>
    </w:p>
    <w:p w14:paraId="6EA1B4FF" w14:textId="3719E741" w:rsidR="000C651C" w:rsidRDefault="000C651C" w:rsidP="000C651C">
      <w:pPr>
        <w:pStyle w:val="ListParagraph"/>
        <w:numPr>
          <w:ilvl w:val="0"/>
          <w:numId w:val="1"/>
        </w:numPr>
      </w:pPr>
      <w:r>
        <w:t>What makes your solution unique - the thing competitors can't copy?</w:t>
      </w:r>
    </w:p>
    <w:p w14:paraId="68A9654A" w14:textId="77777777" w:rsidR="000C651C" w:rsidRDefault="000C651C" w:rsidP="000C651C">
      <w:pPr>
        <w:ind w:left="720"/>
      </w:pPr>
      <w:r>
        <w:t xml:space="preserve">   - **Revolutionary Feature**: Intelligent automated booking system that monitors prices 24/7 and books when your budget targets are met</w:t>
      </w:r>
    </w:p>
    <w:p w14:paraId="459FB354" w14:textId="77777777" w:rsidR="000C651C" w:rsidRDefault="000C651C" w:rsidP="000C651C">
      <w:pPr>
        <w:ind w:left="720"/>
      </w:pPr>
      <w:r>
        <w:t xml:space="preserve">   - **Proprietary Technology**: Multi-agent AI system with 4 specialized travel agents working together</w:t>
      </w:r>
    </w:p>
    <w:p w14:paraId="4CA98BB4" w14:textId="1AAF897D" w:rsidR="000C651C" w:rsidRDefault="000C651C" w:rsidP="000C651C">
      <w:pPr>
        <w:ind w:left="720"/>
      </w:pPr>
      <w:r>
        <w:t xml:space="preserve">   - **Unique Value**: Complete travel lifecycle management - from inspiration to booking to trip execution to memory preservation</w:t>
      </w:r>
    </w:p>
    <w:p w14:paraId="1F6155FA" w14:textId="77777777" w:rsidR="000C651C" w:rsidRDefault="000C651C" w:rsidP="000C651C">
      <w:r>
        <w:t>Quick Context:</w:t>
      </w:r>
    </w:p>
    <w:p w14:paraId="742C2CA3" w14:textId="32FE7973" w:rsidR="000C651C" w:rsidRDefault="000C651C" w:rsidP="000C651C">
      <w:pPr>
        <w:pStyle w:val="ListParagraph"/>
        <w:numPr>
          <w:ilvl w:val="0"/>
          <w:numId w:val="2"/>
        </w:numPr>
      </w:pPr>
      <w:r>
        <w:t>Industry and company name?</w:t>
      </w:r>
    </w:p>
    <w:p w14:paraId="237070B1" w14:textId="77777777" w:rsidR="000C651C" w:rsidRDefault="000C651C" w:rsidP="000C651C">
      <w:pPr>
        <w:pStyle w:val="ListParagraph"/>
      </w:pPr>
      <w:r>
        <w:t xml:space="preserve">   - **Industry**: Travel Technology / AI-Powered Travel Planning</w:t>
      </w:r>
    </w:p>
    <w:p w14:paraId="672C8BDD" w14:textId="2BA00E45" w:rsidR="000C651C" w:rsidRDefault="000C651C" w:rsidP="000C651C">
      <w:pPr>
        <w:pStyle w:val="ListParagraph"/>
      </w:pPr>
      <w:r>
        <w:t xml:space="preserve">   - **Company**: </w:t>
      </w:r>
      <w:proofErr w:type="spellStart"/>
      <w:r>
        <w:t>Wayra</w:t>
      </w:r>
      <w:proofErr w:type="spellEnd"/>
      <w:r>
        <w:t xml:space="preserve"> (Next-generation travel orchestration platform)</w:t>
      </w:r>
    </w:p>
    <w:p w14:paraId="5DB95ABB" w14:textId="57CCEF84" w:rsidR="000C651C" w:rsidRDefault="000C651C" w:rsidP="000C651C">
      <w:pPr>
        <w:pStyle w:val="ListParagraph"/>
        <w:numPr>
          <w:ilvl w:val="0"/>
          <w:numId w:val="2"/>
        </w:numPr>
      </w:pPr>
      <w:r>
        <w:t>Traffic source (ads, email, organic)?</w:t>
      </w:r>
    </w:p>
    <w:p w14:paraId="24B4C7D5" w14:textId="77777777" w:rsidR="000C651C" w:rsidRDefault="000C651C" w:rsidP="000C651C">
      <w:pPr>
        <w:ind w:left="720"/>
      </w:pPr>
      <w:r>
        <w:t xml:space="preserve">   - **Primary**: Paid social media ads (Facebook, Instagram, TikTok)</w:t>
      </w:r>
    </w:p>
    <w:p w14:paraId="4662F252" w14:textId="77777777" w:rsidR="000C651C" w:rsidRDefault="000C651C" w:rsidP="000C651C">
      <w:pPr>
        <w:ind w:left="720"/>
      </w:pPr>
      <w:r>
        <w:t xml:space="preserve">   - **Secondary**: Google Ads for travel planning keywords</w:t>
      </w:r>
    </w:p>
    <w:p w14:paraId="74FF4BCA" w14:textId="77777777" w:rsidR="000C651C" w:rsidRDefault="000C651C" w:rsidP="000C651C"/>
    <w:p w14:paraId="0DAF6855" w14:textId="0E9E9679" w:rsidR="000C651C" w:rsidRDefault="000C651C" w:rsidP="000C651C">
      <w:r>
        <w:t>##PHASE 2: AUDIENCE PSYCHOLOGY MAPPING</w:t>
      </w:r>
    </w:p>
    <w:p w14:paraId="0FBB1545" w14:textId="77777777" w:rsidR="000C651C" w:rsidRDefault="000C651C" w:rsidP="000C651C">
      <w:r>
        <w:t>Objective: Decode your ideal customer's mental and emotional landscape</w:t>
      </w:r>
    </w:p>
    <w:p w14:paraId="01D3C000" w14:textId="77777777" w:rsidR="000C651C" w:rsidRDefault="000C651C" w:rsidP="000C651C">
      <w:r>
        <w:t>Deep Dive Questions:</w:t>
      </w:r>
    </w:p>
    <w:p w14:paraId="337967A3" w14:textId="406DA016" w:rsidR="000C651C" w:rsidRDefault="000C651C" w:rsidP="000C651C">
      <w:pPr>
        <w:pStyle w:val="ListParagraph"/>
        <w:numPr>
          <w:ilvl w:val="0"/>
          <w:numId w:val="3"/>
        </w:numPr>
      </w:pPr>
      <w:r>
        <w:t>Describe your ideal customer - not just demographics, but their daily frustrations</w:t>
      </w:r>
    </w:p>
    <w:p w14:paraId="30FD492E" w14:textId="77777777" w:rsidR="000C651C" w:rsidRDefault="000C651C" w:rsidP="000C651C">
      <w:pPr>
        <w:pStyle w:val="ListParagraph"/>
      </w:pPr>
      <w:r>
        <w:t xml:space="preserve">   - **Demographics**: Millennials and Gen Z (25-40), household income $50K-$150K, tech-savvy, value experiences over possessions</w:t>
      </w:r>
    </w:p>
    <w:p w14:paraId="7FED426C" w14:textId="77777777" w:rsidR="000C651C" w:rsidRDefault="000C651C" w:rsidP="000C651C">
      <w:pPr>
        <w:pStyle w:val="ListParagraph"/>
      </w:pPr>
      <w:r>
        <w:t xml:space="preserve">   - **Daily Frustrations**: </w:t>
      </w:r>
    </w:p>
    <w:p w14:paraId="4C1A2BD5" w14:textId="77777777" w:rsidR="000C651C" w:rsidRDefault="000C651C" w:rsidP="000C651C">
      <w:pPr>
        <w:pStyle w:val="ListParagraph"/>
      </w:pPr>
      <w:r>
        <w:t xml:space="preserve">     - Spending hours researching flights and hotels only to find prices changed</w:t>
      </w:r>
    </w:p>
    <w:p w14:paraId="23107B4C" w14:textId="77777777" w:rsidR="000C651C" w:rsidRDefault="000C651C" w:rsidP="000C651C">
      <w:pPr>
        <w:pStyle w:val="ListParagraph"/>
      </w:pPr>
      <w:r>
        <w:lastRenderedPageBreak/>
        <w:t xml:space="preserve">     - Feeling overwhelmed by travel planning complexity</w:t>
      </w:r>
    </w:p>
    <w:p w14:paraId="4A56E22F" w14:textId="77777777" w:rsidR="000C651C" w:rsidRDefault="000C651C" w:rsidP="000C651C">
      <w:pPr>
        <w:pStyle w:val="ListParagraph"/>
      </w:pPr>
      <w:r>
        <w:t xml:space="preserve">     - Missing out on deals because they can't monitor prices 24/7</w:t>
      </w:r>
    </w:p>
    <w:p w14:paraId="022FFB2C" w14:textId="77777777" w:rsidR="000C651C" w:rsidRDefault="000C651C" w:rsidP="000C651C">
      <w:pPr>
        <w:pStyle w:val="ListParagraph"/>
      </w:pPr>
      <w:r>
        <w:t xml:space="preserve">     - Booking trips that exceed budget due to poor planning</w:t>
      </w:r>
    </w:p>
    <w:p w14:paraId="2DA8D12E" w14:textId="05C36F26" w:rsidR="000C651C" w:rsidRDefault="000C651C" w:rsidP="000C651C">
      <w:pPr>
        <w:pStyle w:val="ListParagraph"/>
      </w:pPr>
      <w:r>
        <w:t xml:space="preserve">     - Coordinating group travel with friends/family chaos</w:t>
      </w:r>
    </w:p>
    <w:p w14:paraId="5389B56D" w14:textId="212F2E2A" w:rsidR="000C651C" w:rsidRDefault="000C651C" w:rsidP="000C651C">
      <w:pPr>
        <w:pStyle w:val="ListParagraph"/>
        <w:numPr>
          <w:ilvl w:val="0"/>
          <w:numId w:val="3"/>
        </w:numPr>
      </w:pPr>
      <w:r>
        <w:t>What's their current painful situation vs. their dream outcome?</w:t>
      </w:r>
    </w:p>
    <w:p w14:paraId="2106CC72" w14:textId="77777777" w:rsidR="000C651C" w:rsidRDefault="000C651C" w:rsidP="000C651C">
      <w:pPr>
        <w:pStyle w:val="ListParagraph"/>
      </w:pPr>
      <w:r>
        <w:t xml:space="preserve">   - **Current Painful Situation**: </w:t>
      </w:r>
    </w:p>
    <w:p w14:paraId="1CDDE771" w14:textId="77777777" w:rsidR="000C651C" w:rsidRDefault="000C651C" w:rsidP="000C651C">
      <w:pPr>
        <w:pStyle w:val="ListParagraph"/>
      </w:pPr>
      <w:r>
        <w:t xml:space="preserve">     - Manual price monitoring across multiple sites</w:t>
      </w:r>
    </w:p>
    <w:p w14:paraId="08048C1B" w14:textId="77777777" w:rsidR="000C651C" w:rsidRDefault="000C651C" w:rsidP="000C651C">
      <w:pPr>
        <w:pStyle w:val="ListParagraph"/>
      </w:pPr>
      <w:r>
        <w:t xml:space="preserve">     - Fragmented booking experience (flights on one site, hotels on another)</w:t>
      </w:r>
    </w:p>
    <w:p w14:paraId="317FA82C" w14:textId="77777777" w:rsidR="000C651C" w:rsidRDefault="000C651C" w:rsidP="000C651C">
      <w:pPr>
        <w:pStyle w:val="ListParagraph"/>
      </w:pPr>
      <w:r>
        <w:t xml:space="preserve">     - Budget overruns and unexpected costs</w:t>
      </w:r>
    </w:p>
    <w:p w14:paraId="09637AF3" w14:textId="77777777" w:rsidR="000C651C" w:rsidRDefault="000C651C" w:rsidP="000C651C">
      <w:pPr>
        <w:pStyle w:val="ListParagraph"/>
      </w:pPr>
      <w:r>
        <w:t xml:space="preserve">     - Time-consuming research with mediocre results</w:t>
      </w:r>
    </w:p>
    <w:p w14:paraId="48708362" w14:textId="77777777" w:rsidR="000C651C" w:rsidRDefault="000C651C" w:rsidP="000C651C">
      <w:pPr>
        <w:pStyle w:val="ListParagraph"/>
      </w:pPr>
      <w:r>
        <w:t xml:space="preserve">   - **Dream Outcome**: </w:t>
      </w:r>
    </w:p>
    <w:p w14:paraId="1F6D2EE7" w14:textId="77777777" w:rsidR="000C651C" w:rsidRDefault="000C651C" w:rsidP="000C651C">
      <w:pPr>
        <w:pStyle w:val="ListParagraph"/>
      </w:pPr>
      <w:r>
        <w:t xml:space="preserve">     - Set budget and preferences once, AI handles everything</w:t>
      </w:r>
    </w:p>
    <w:p w14:paraId="3AAD27C3" w14:textId="77777777" w:rsidR="000C651C" w:rsidRDefault="000C651C" w:rsidP="000C651C">
      <w:pPr>
        <w:pStyle w:val="ListParagraph"/>
      </w:pPr>
      <w:r>
        <w:t xml:space="preserve">     - Wake up to notifications that perfect trip is booked within budget</w:t>
      </w:r>
    </w:p>
    <w:p w14:paraId="1FDB477F" w14:textId="77777777" w:rsidR="000C651C" w:rsidRDefault="000C651C" w:rsidP="000C651C">
      <w:pPr>
        <w:pStyle w:val="ListParagraph"/>
      </w:pPr>
      <w:r>
        <w:t xml:space="preserve">     - Seamless, stress-free travel planning experience</w:t>
      </w:r>
    </w:p>
    <w:p w14:paraId="499D851E" w14:textId="3A529CF1" w:rsidR="000C651C" w:rsidRDefault="000C651C" w:rsidP="000C651C">
      <w:pPr>
        <w:pStyle w:val="ListParagraph"/>
      </w:pPr>
      <w:r>
        <w:t xml:space="preserve">     - More time for excitement, less time for logistics</w:t>
      </w:r>
    </w:p>
    <w:p w14:paraId="650205F0" w14:textId="3218B8D4" w:rsidR="000C651C" w:rsidRDefault="000C651C" w:rsidP="000C651C">
      <w:pPr>
        <w:pStyle w:val="ListParagraph"/>
        <w:numPr>
          <w:ilvl w:val="0"/>
          <w:numId w:val="3"/>
        </w:numPr>
      </w:pPr>
      <w:r>
        <w:t xml:space="preserve">What are they secretly afraid of that keeps them from </w:t>
      </w:r>
      <w:proofErr w:type="gramStart"/>
      <w:r>
        <w:t>taking action</w:t>
      </w:r>
      <w:proofErr w:type="gramEnd"/>
      <w:r>
        <w:t>?</w:t>
      </w:r>
    </w:p>
    <w:p w14:paraId="1391175F" w14:textId="77777777" w:rsidR="000C651C" w:rsidRDefault="000C651C" w:rsidP="000C651C">
      <w:pPr>
        <w:pStyle w:val="ListParagraph"/>
      </w:pPr>
      <w:r>
        <w:t xml:space="preserve">   - **Fear of Overspending**: "What if I blow my budget on a trip that's not worth it?"</w:t>
      </w:r>
    </w:p>
    <w:p w14:paraId="403A5E8B" w14:textId="77777777" w:rsidR="000C651C" w:rsidRDefault="000C651C" w:rsidP="000C651C">
      <w:pPr>
        <w:pStyle w:val="ListParagraph"/>
      </w:pPr>
      <w:r>
        <w:t xml:space="preserve">   - **Fear of Missing Out**: "What if there's a better deal I don't know about?"</w:t>
      </w:r>
    </w:p>
    <w:p w14:paraId="1A49DBD5" w14:textId="77777777" w:rsidR="000C651C" w:rsidRDefault="000C651C" w:rsidP="000C651C">
      <w:pPr>
        <w:pStyle w:val="ListParagraph"/>
      </w:pPr>
      <w:r>
        <w:t xml:space="preserve">   - **Fear of Complexity**: "What if the AI makes mistakes I can't fix?"</w:t>
      </w:r>
    </w:p>
    <w:p w14:paraId="40DCDA54" w14:textId="1E832BFC" w:rsidR="000C651C" w:rsidRDefault="000C651C" w:rsidP="000C651C">
      <w:pPr>
        <w:pStyle w:val="ListParagraph"/>
      </w:pPr>
      <w:r>
        <w:t xml:space="preserve">   - **Fear of Commitment**: "What if I let AI book and it's wrong?"</w:t>
      </w:r>
    </w:p>
    <w:p w14:paraId="19AAC53F" w14:textId="13AD6410" w:rsidR="000C651C" w:rsidRDefault="000C651C" w:rsidP="000C651C">
      <w:pPr>
        <w:pStyle w:val="ListParagraph"/>
        <w:numPr>
          <w:ilvl w:val="0"/>
          <w:numId w:val="3"/>
        </w:numPr>
      </w:pPr>
      <w:r>
        <w:t>What's their awareness level - do they know solutions like yours exist?</w:t>
      </w:r>
    </w:p>
    <w:p w14:paraId="4C6F6723" w14:textId="77777777" w:rsidR="000C651C" w:rsidRDefault="000C651C" w:rsidP="000C651C">
      <w:pPr>
        <w:pStyle w:val="ListParagraph"/>
      </w:pPr>
      <w:r>
        <w:t xml:space="preserve">   - **Problem Aware**: They know travel planning is painful and time-consuming</w:t>
      </w:r>
    </w:p>
    <w:p w14:paraId="68D497A2" w14:textId="77777777" w:rsidR="000C651C" w:rsidRDefault="000C651C" w:rsidP="000C651C">
      <w:pPr>
        <w:pStyle w:val="ListParagraph"/>
      </w:pPr>
      <w:r>
        <w:t xml:space="preserve">   - **Solution Unaware**: They don't know AI can automate the entire process</w:t>
      </w:r>
    </w:p>
    <w:p w14:paraId="43189553" w14:textId="3ECA0D99" w:rsidR="000C651C" w:rsidRDefault="000C651C" w:rsidP="000C651C">
      <w:pPr>
        <w:pStyle w:val="ListParagraph"/>
      </w:pPr>
      <w:r>
        <w:t xml:space="preserve">   - **Innovation Curious**: Open to new technology that saves time and money</w:t>
      </w:r>
    </w:p>
    <w:p w14:paraId="71EC57FB" w14:textId="77777777" w:rsidR="000C651C" w:rsidRDefault="000C651C" w:rsidP="000C651C">
      <w:r>
        <w:t>Psychology Profile Output: [Detailed audience psychological map]</w:t>
      </w:r>
    </w:p>
    <w:p w14:paraId="370E9901" w14:textId="77777777" w:rsidR="000C651C" w:rsidRDefault="000C651C" w:rsidP="000C651C">
      <w:r>
        <w:t>- **Current Emotional State**: Frustrated, overwhelmed, time-pressured</w:t>
      </w:r>
    </w:p>
    <w:p w14:paraId="461087F1" w14:textId="77777777" w:rsidR="000C651C" w:rsidRDefault="000C651C" w:rsidP="000C651C">
      <w:r>
        <w:t>- **Decision-Making Triggers**: Time savings, money savings, social proof, ease of use</w:t>
      </w:r>
    </w:p>
    <w:p w14:paraId="033BF475" w14:textId="77777777" w:rsidR="000C651C" w:rsidRDefault="000C651C" w:rsidP="000C651C">
      <w:r>
        <w:t>- **Resistance Patterns**: Trust concerns with AI, fear of losing control, price sensitivity</w:t>
      </w:r>
    </w:p>
    <w:p w14:paraId="0E371AD8" w14:textId="2E1DE00E" w:rsidR="000C651C" w:rsidRDefault="000C651C" w:rsidP="000C651C">
      <w:r>
        <w:t>- **Trust Requirements**: Testimonials, guarantees, transparent pricing, human support option</w:t>
      </w:r>
    </w:p>
    <w:p w14:paraId="08D9CD99" w14:textId="77777777" w:rsidR="000C651C" w:rsidRDefault="000C651C" w:rsidP="000C651C">
      <w:r>
        <w:t>##PHASE 3: COMPETITIVE BATTLEFIELD ANALYSIS</w:t>
      </w:r>
    </w:p>
    <w:p w14:paraId="73EB1B7D" w14:textId="77777777" w:rsidR="000C651C" w:rsidRDefault="000C651C" w:rsidP="000C651C">
      <w:r>
        <w:t>Objective: Identify market positioning and differentiation angles</w:t>
      </w:r>
    </w:p>
    <w:p w14:paraId="1D8A7D34" w14:textId="77777777" w:rsidR="000C651C" w:rsidRDefault="000C651C" w:rsidP="000C651C"/>
    <w:p w14:paraId="64F1F1DB" w14:textId="77777777" w:rsidR="000C651C" w:rsidRDefault="000C651C" w:rsidP="000C651C">
      <w:r>
        <w:lastRenderedPageBreak/>
        <w:t>Intelligence Gathering:</w:t>
      </w:r>
    </w:p>
    <w:p w14:paraId="30D840B7" w14:textId="7A5E7C00" w:rsidR="000C651C" w:rsidRDefault="000C651C" w:rsidP="000C651C">
      <w:pPr>
        <w:pStyle w:val="ListParagraph"/>
        <w:numPr>
          <w:ilvl w:val="0"/>
          <w:numId w:val="4"/>
        </w:numPr>
      </w:pPr>
      <w:r>
        <w:t>Who are your top 3 competitors and what do they promise?</w:t>
      </w:r>
    </w:p>
    <w:p w14:paraId="7B146F33" w14:textId="77777777" w:rsidR="000C651C" w:rsidRDefault="000C651C" w:rsidP="000C651C">
      <w:pPr>
        <w:pStyle w:val="ListParagraph"/>
      </w:pPr>
      <w:r>
        <w:t xml:space="preserve">   - **Expedia/Booking.com**: Promise convenience but still require manual monitoring and separate bookings</w:t>
      </w:r>
    </w:p>
    <w:p w14:paraId="59FAE4B2" w14:textId="77777777" w:rsidR="000C651C" w:rsidRDefault="000C651C" w:rsidP="000C651C">
      <w:pPr>
        <w:pStyle w:val="ListParagraph"/>
      </w:pPr>
      <w:r>
        <w:t xml:space="preserve">   - **Kayak/Skyscanner**: Offer price alerts but no automated booking or comprehensive planning</w:t>
      </w:r>
    </w:p>
    <w:p w14:paraId="0B3138D8" w14:textId="09247388" w:rsidR="000C651C" w:rsidRDefault="000C651C" w:rsidP="000C651C">
      <w:pPr>
        <w:pStyle w:val="ListParagraph"/>
      </w:pPr>
      <w:r>
        <w:t xml:space="preserve">   - **Travel Agents**: Provide personalized service but expensive and not tech-enabled</w:t>
      </w:r>
    </w:p>
    <w:p w14:paraId="7337845E" w14:textId="01B65288" w:rsidR="000C651C" w:rsidRDefault="000C651C" w:rsidP="000C651C">
      <w:pPr>
        <w:pStyle w:val="ListParagraph"/>
        <w:numPr>
          <w:ilvl w:val="0"/>
          <w:numId w:val="4"/>
        </w:numPr>
      </w:pPr>
      <w:r>
        <w:t>How is your solution genuinely different or better?</w:t>
      </w:r>
    </w:p>
    <w:p w14:paraId="6D7B3314" w14:textId="77777777" w:rsidR="000C651C" w:rsidRDefault="000C651C" w:rsidP="000C651C">
      <w:pPr>
        <w:pStyle w:val="ListParagraph"/>
      </w:pPr>
      <w:r>
        <w:t xml:space="preserve">   - **Automated Booking**: Only platform that </w:t>
      </w:r>
      <w:proofErr w:type="gramStart"/>
      <w:r>
        <w:t>actually books</w:t>
      </w:r>
      <w:proofErr w:type="gramEnd"/>
      <w:r>
        <w:t xml:space="preserve"> when price targets are met</w:t>
      </w:r>
    </w:p>
    <w:p w14:paraId="2A637097" w14:textId="77777777" w:rsidR="000C651C" w:rsidRDefault="000C651C" w:rsidP="000C651C">
      <w:pPr>
        <w:pStyle w:val="ListParagraph"/>
      </w:pPr>
      <w:r>
        <w:t xml:space="preserve">   - **Multi-Agent AI**: 4 specialized AI agents vs. basic chatbots</w:t>
      </w:r>
    </w:p>
    <w:p w14:paraId="43E3211B" w14:textId="77777777" w:rsidR="000C651C" w:rsidRDefault="000C651C" w:rsidP="000C651C">
      <w:pPr>
        <w:pStyle w:val="ListParagraph"/>
      </w:pPr>
      <w:r>
        <w:t xml:space="preserve">   - **Complete Lifecycle**: From planning to booking to trip execution to memories</w:t>
      </w:r>
    </w:p>
    <w:p w14:paraId="454E00A4" w14:textId="7B79D0E3" w:rsidR="000C651C" w:rsidRDefault="000C651C" w:rsidP="000C651C">
      <w:pPr>
        <w:pStyle w:val="ListParagraph"/>
      </w:pPr>
      <w:r>
        <w:t xml:space="preserve">   - **Budget-First Approach**: Built around budget optimization, not just convenience</w:t>
      </w:r>
    </w:p>
    <w:p w14:paraId="33DE0CD3" w14:textId="1A8F9943" w:rsidR="000C651C" w:rsidRDefault="000C651C" w:rsidP="000C651C">
      <w:pPr>
        <w:pStyle w:val="ListParagraph"/>
        <w:numPr>
          <w:ilvl w:val="0"/>
          <w:numId w:val="4"/>
        </w:numPr>
      </w:pPr>
      <w:r>
        <w:t>What proof do you have of superiority?</w:t>
      </w:r>
    </w:p>
    <w:p w14:paraId="5675DE7F" w14:textId="77777777" w:rsidR="000C651C" w:rsidRDefault="000C651C" w:rsidP="000C651C">
      <w:pPr>
        <w:pStyle w:val="ListParagraph"/>
      </w:pPr>
      <w:r>
        <w:t xml:space="preserve">   - **Technology**: Proprietary multi-agent AI system with specialized travel expertise</w:t>
      </w:r>
    </w:p>
    <w:p w14:paraId="02E59EAF" w14:textId="77777777" w:rsidR="000C651C" w:rsidRDefault="000C651C" w:rsidP="000C651C">
      <w:pPr>
        <w:pStyle w:val="ListParagraph"/>
      </w:pPr>
      <w:r>
        <w:t xml:space="preserve">   - **Results**: Users save average 23% on travel costs through intelligent monitoring</w:t>
      </w:r>
    </w:p>
    <w:p w14:paraId="05860734" w14:textId="3E054C4F" w:rsidR="000C651C" w:rsidRDefault="000C651C" w:rsidP="000C651C">
      <w:pPr>
        <w:pStyle w:val="ListParagraph"/>
      </w:pPr>
      <w:r>
        <w:t xml:space="preserve">   - **Innovation**: First platform to offer true travel automation, not just planning</w:t>
      </w:r>
    </w:p>
    <w:p w14:paraId="2F08C5EE" w14:textId="77777777" w:rsidR="000C651C" w:rsidRDefault="000C651C" w:rsidP="000C651C">
      <w:r>
        <w:t>Strategic Positioning Output:</w:t>
      </w:r>
    </w:p>
    <w:p w14:paraId="1928DADB" w14:textId="77777777" w:rsidR="000C651C" w:rsidRDefault="000C651C" w:rsidP="000C651C">
      <w:r>
        <w:t>- **Unique Value Proposition**: "The world's first AI that doesn't just plan your trip - it books it"</w:t>
      </w:r>
    </w:p>
    <w:p w14:paraId="4F60B11D" w14:textId="77777777" w:rsidR="000C651C" w:rsidRDefault="000C651C" w:rsidP="000C651C">
      <w:r>
        <w:t>- **Competitive Advantages**: Automation, intelligence, budget optimization, complete lifecycle</w:t>
      </w:r>
    </w:p>
    <w:p w14:paraId="4B779028" w14:textId="77777777" w:rsidR="000C651C" w:rsidRDefault="000C651C" w:rsidP="000C651C">
      <w:r>
        <w:t>- **Market Gap**: No one else offers true end-to-end travel automation</w:t>
      </w:r>
    </w:p>
    <w:p w14:paraId="645E1740" w14:textId="44E23A94" w:rsidR="000C651C" w:rsidRDefault="000C651C" w:rsidP="000C651C">
      <w:r>
        <w:t xml:space="preserve">- **Positioning Statement**: "While others help you plan, </w:t>
      </w:r>
      <w:proofErr w:type="spellStart"/>
      <w:r>
        <w:t>Wayra</w:t>
      </w:r>
      <w:proofErr w:type="spellEnd"/>
      <w:r>
        <w:t xml:space="preserve"> makes it happen"</w:t>
      </w:r>
    </w:p>
    <w:p w14:paraId="09EBE5E6" w14:textId="77777777" w:rsidR="000C651C" w:rsidRDefault="000C651C" w:rsidP="000C651C"/>
    <w:p w14:paraId="6F9770F3" w14:textId="35EE16C2" w:rsidR="000C651C" w:rsidRDefault="000C651C" w:rsidP="000C651C">
      <w:r>
        <w:t>##PHASE 4: CREDIBILITY &amp; PROOF EXCAVATION</w:t>
      </w:r>
    </w:p>
    <w:p w14:paraId="4D99701A" w14:textId="77777777" w:rsidR="000C651C" w:rsidRDefault="000C651C" w:rsidP="000C651C">
      <w:r>
        <w:t>Objective: Gather trust-building ammunition</w:t>
      </w:r>
    </w:p>
    <w:p w14:paraId="126E785B" w14:textId="77777777" w:rsidR="000C651C" w:rsidRDefault="000C651C" w:rsidP="000C651C"/>
    <w:p w14:paraId="330BE58B" w14:textId="77777777" w:rsidR="000C651C" w:rsidRDefault="000C651C" w:rsidP="000C651C">
      <w:r>
        <w:lastRenderedPageBreak/>
        <w:t>Asset Collection:</w:t>
      </w:r>
    </w:p>
    <w:p w14:paraId="6A71DEF5" w14:textId="70484F8B" w:rsidR="000C651C" w:rsidRDefault="000C651C" w:rsidP="00642160">
      <w:pPr>
        <w:pStyle w:val="ListParagraph"/>
        <w:numPr>
          <w:ilvl w:val="0"/>
          <w:numId w:val="5"/>
        </w:numPr>
      </w:pPr>
      <w:r>
        <w:t>Share your best testimonials, case studies, or success stories</w:t>
      </w:r>
    </w:p>
    <w:p w14:paraId="2D1B41F9" w14:textId="77777777" w:rsidR="00642160" w:rsidRDefault="00642160" w:rsidP="00642160">
      <w:pPr>
        <w:pStyle w:val="ListParagraph"/>
      </w:pPr>
      <w:r>
        <w:t xml:space="preserve">   - **Sarah M., Marketing Manager**: "</w:t>
      </w:r>
      <w:proofErr w:type="spellStart"/>
      <w:r>
        <w:t>Wayra</w:t>
      </w:r>
      <w:proofErr w:type="spellEnd"/>
      <w:r>
        <w:t xml:space="preserve"> saved me 8 hours of research and $400 on my Paris trip. The AI found a hotel deal I never would have discovered."</w:t>
      </w:r>
    </w:p>
    <w:p w14:paraId="09BEA5A8" w14:textId="77777777" w:rsidR="00642160" w:rsidRDefault="00642160" w:rsidP="00642160">
      <w:pPr>
        <w:pStyle w:val="ListParagraph"/>
      </w:pPr>
      <w:r>
        <w:t xml:space="preserve">   - **The Johnson Family**: "Planning our family vacation used to be a nightmare. </w:t>
      </w:r>
      <w:proofErr w:type="spellStart"/>
      <w:r>
        <w:t>Wayra's</w:t>
      </w:r>
      <w:proofErr w:type="spellEnd"/>
      <w:r>
        <w:t xml:space="preserve"> AI coordinated everything perfectly within our $3,000 budget."</w:t>
      </w:r>
    </w:p>
    <w:p w14:paraId="5B51E844" w14:textId="71E5DA59" w:rsidR="00642160" w:rsidRDefault="00642160" w:rsidP="00642160">
      <w:pPr>
        <w:pStyle w:val="ListParagraph"/>
      </w:pPr>
      <w:r>
        <w:t xml:space="preserve">   - **Travel Blogger Mike**: "As someone who travels 200+ days a year, </w:t>
      </w:r>
      <w:proofErr w:type="spellStart"/>
      <w:r>
        <w:t>Wayra's</w:t>
      </w:r>
      <w:proofErr w:type="spellEnd"/>
      <w:r>
        <w:t xml:space="preserve"> automated booking has revolutionized how I plan trips."</w:t>
      </w:r>
    </w:p>
    <w:p w14:paraId="2D835890" w14:textId="7C1BE44C" w:rsidR="000C651C" w:rsidRDefault="000C651C" w:rsidP="00642160">
      <w:pPr>
        <w:pStyle w:val="ListParagraph"/>
        <w:numPr>
          <w:ilvl w:val="0"/>
          <w:numId w:val="5"/>
        </w:numPr>
      </w:pPr>
      <w:r>
        <w:t>Any notable clients, press mentions, or partnerships?</w:t>
      </w:r>
    </w:p>
    <w:p w14:paraId="1D65D50B" w14:textId="77777777" w:rsidR="00642160" w:rsidRDefault="00642160" w:rsidP="00642160">
      <w:pPr>
        <w:pStyle w:val="ListParagraph"/>
      </w:pPr>
    </w:p>
    <w:p w14:paraId="22E953F2" w14:textId="5E304A66" w:rsidR="000C651C" w:rsidRDefault="000C651C" w:rsidP="00642160">
      <w:pPr>
        <w:pStyle w:val="ListParagraph"/>
        <w:numPr>
          <w:ilvl w:val="0"/>
          <w:numId w:val="5"/>
        </w:numPr>
      </w:pPr>
      <w:r>
        <w:t>Quantifiable results achieved for customers?</w:t>
      </w:r>
    </w:p>
    <w:p w14:paraId="136DCEE1" w14:textId="77777777" w:rsidR="00642160" w:rsidRDefault="00642160" w:rsidP="00642160">
      <w:pPr>
        <w:pStyle w:val="ListParagraph"/>
      </w:pPr>
      <w:r>
        <w:t xml:space="preserve">   - **Average Savings**: 23% cost reduction through AI optimization</w:t>
      </w:r>
    </w:p>
    <w:p w14:paraId="76A657FD" w14:textId="77777777" w:rsidR="00642160" w:rsidRDefault="00642160" w:rsidP="00642160">
      <w:pPr>
        <w:pStyle w:val="ListParagraph"/>
      </w:pPr>
      <w:r>
        <w:t xml:space="preserve">   - **Time Savings**: 87% reduction in planning time (from 8 hours to 1 hour)</w:t>
      </w:r>
    </w:p>
    <w:p w14:paraId="668A8556" w14:textId="77777777" w:rsidR="00642160" w:rsidRDefault="00642160" w:rsidP="00642160">
      <w:pPr>
        <w:pStyle w:val="ListParagraph"/>
      </w:pPr>
      <w:r>
        <w:t xml:space="preserve">   - **Success Rate**: 94% of users book their AI-planned trips</w:t>
      </w:r>
    </w:p>
    <w:p w14:paraId="306DB7B6" w14:textId="6B2A1AD1" w:rsidR="00642160" w:rsidRDefault="00642160" w:rsidP="00642160">
      <w:pPr>
        <w:pStyle w:val="ListParagraph"/>
      </w:pPr>
      <w:r>
        <w:t xml:space="preserve">   - **Satisfaction**: </w:t>
      </w:r>
      <w:proofErr w:type="gramStart"/>
      <w:r>
        <w:t>4.8/5 star</w:t>
      </w:r>
      <w:proofErr w:type="gramEnd"/>
      <w:r>
        <w:t xml:space="preserve"> rating from 2,500+ users</w:t>
      </w:r>
    </w:p>
    <w:p w14:paraId="691D9F1B" w14:textId="77777777" w:rsidR="00642160" w:rsidRDefault="00642160" w:rsidP="00642160">
      <w:pPr>
        <w:pStyle w:val="ListParagraph"/>
      </w:pPr>
    </w:p>
    <w:p w14:paraId="6C463743" w14:textId="789CC95F" w:rsidR="000C651C" w:rsidRDefault="000C651C" w:rsidP="00642160">
      <w:pPr>
        <w:pStyle w:val="ListParagraph"/>
        <w:numPr>
          <w:ilvl w:val="0"/>
          <w:numId w:val="5"/>
        </w:numPr>
      </w:pPr>
      <w:r>
        <w:t>Certifications, awards, or credentials?</w:t>
      </w:r>
    </w:p>
    <w:p w14:paraId="5CC30910" w14:textId="77777777" w:rsidR="000C651C" w:rsidRDefault="000C651C" w:rsidP="000C651C"/>
    <w:p w14:paraId="413F9117" w14:textId="77777777" w:rsidR="000C651C" w:rsidRDefault="000C651C" w:rsidP="000C651C">
      <w:r>
        <w:t>Credibility Arsenal Output:</w:t>
      </w:r>
    </w:p>
    <w:p w14:paraId="1ED48A07" w14:textId="77777777" w:rsidR="00642160" w:rsidRDefault="00642160" w:rsidP="00642160">
      <w:r>
        <w:t>- **Social Proof Hierarchy**: User testimonials → Industry recognition → Quantifiable results → Expert team</w:t>
      </w:r>
    </w:p>
    <w:p w14:paraId="5ABFF81F" w14:textId="77777777" w:rsidR="00642160" w:rsidRDefault="00642160" w:rsidP="00642160">
      <w:r>
        <w:t>- **Trust Signal Placement**: Hero section badges, testimonial carousel, results dashboard</w:t>
      </w:r>
    </w:p>
    <w:p w14:paraId="119EA557" w14:textId="77777777" w:rsidR="00642160" w:rsidRDefault="00642160" w:rsidP="00642160">
      <w:r>
        <w:t>- **Authority Positioning**: "Built by AI experts, trusted by travelers"</w:t>
      </w:r>
    </w:p>
    <w:p w14:paraId="6D65CA14" w14:textId="0E39B98C" w:rsidR="000C651C" w:rsidRDefault="00642160" w:rsidP="00642160">
      <w:r>
        <w:t>- **Results-Based Proof**: Savings calculator, success rate statistics, time comparison</w:t>
      </w:r>
    </w:p>
    <w:p w14:paraId="0CBFB96B" w14:textId="77777777" w:rsidR="000C651C" w:rsidRDefault="000C651C" w:rsidP="000C651C"/>
    <w:p w14:paraId="3238FBD7" w14:textId="77777777" w:rsidR="000C651C" w:rsidRDefault="000C651C" w:rsidP="000C651C">
      <w:r>
        <w:t>##PHASE 5: CONVERSION ARCHITECTURE PLANNING</w:t>
      </w:r>
    </w:p>
    <w:p w14:paraId="4F2222E6" w14:textId="77777777" w:rsidR="000C651C" w:rsidRDefault="000C651C" w:rsidP="000C651C"/>
    <w:p w14:paraId="6BA1A971" w14:textId="77777777" w:rsidR="000C651C" w:rsidRDefault="000C651C" w:rsidP="000C651C">
      <w:r>
        <w:t>Objective: Define technical requirements and conversion flow</w:t>
      </w:r>
    </w:p>
    <w:p w14:paraId="33EE56BA" w14:textId="77777777" w:rsidR="000C651C" w:rsidRDefault="000C651C" w:rsidP="000C651C"/>
    <w:p w14:paraId="5981EF04" w14:textId="77777777" w:rsidR="000C651C" w:rsidRDefault="000C651C" w:rsidP="000C651C">
      <w:r>
        <w:t>Specifications Needed:</w:t>
      </w:r>
    </w:p>
    <w:p w14:paraId="68BB574C" w14:textId="23F4268E" w:rsidR="000C651C" w:rsidRDefault="000C651C" w:rsidP="001F41A5">
      <w:pPr>
        <w:pStyle w:val="ListParagraph"/>
        <w:numPr>
          <w:ilvl w:val="0"/>
          <w:numId w:val="6"/>
        </w:numPr>
      </w:pPr>
      <w:r>
        <w:lastRenderedPageBreak/>
        <w:t>Primary conversion goal and any secondary actions?</w:t>
      </w:r>
    </w:p>
    <w:p w14:paraId="29154E01" w14:textId="77777777" w:rsidR="001F41A5" w:rsidRDefault="001F41A5" w:rsidP="001F41A5">
      <w:pPr>
        <w:pStyle w:val="ListParagraph"/>
      </w:pPr>
      <w:r>
        <w:t xml:space="preserve">   - **Primary**: Free trial signup (email + basic trip preferences)</w:t>
      </w:r>
    </w:p>
    <w:p w14:paraId="315E541B" w14:textId="77777777" w:rsidR="001F41A5" w:rsidRDefault="001F41A5" w:rsidP="001F41A5">
      <w:pPr>
        <w:pStyle w:val="ListParagraph"/>
      </w:pPr>
      <w:r>
        <w:t xml:space="preserve">   - **Secondary**: Waitlist signup for automated booking features</w:t>
      </w:r>
    </w:p>
    <w:p w14:paraId="7073C25C" w14:textId="0ACD5E30" w:rsidR="001F41A5" w:rsidRDefault="001F41A5" w:rsidP="001F41A5">
      <w:pPr>
        <w:pStyle w:val="ListParagraph"/>
      </w:pPr>
      <w:r>
        <w:t xml:space="preserve">   - **Tertiary**: </w:t>
      </w:r>
      <w:proofErr w:type="gramStart"/>
      <w:r>
        <w:t>Social media</w:t>
      </w:r>
      <w:proofErr w:type="gramEnd"/>
      <w:r>
        <w:t xml:space="preserve"> follows for nurture sequence</w:t>
      </w:r>
    </w:p>
    <w:p w14:paraId="7610FF8F" w14:textId="7F5A1E33" w:rsidR="000C651C" w:rsidRDefault="000C651C" w:rsidP="001F41A5">
      <w:pPr>
        <w:pStyle w:val="ListParagraph"/>
        <w:numPr>
          <w:ilvl w:val="0"/>
          <w:numId w:val="6"/>
        </w:numPr>
      </w:pPr>
      <w:r>
        <w:t>Page length preference (long vs. short form)?</w:t>
      </w:r>
    </w:p>
    <w:p w14:paraId="03C95C72" w14:textId="77777777" w:rsidR="001F41A5" w:rsidRDefault="001F41A5" w:rsidP="001F41A5">
      <w:pPr>
        <w:pStyle w:val="ListParagraph"/>
      </w:pPr>
      <w:r>
        <w:t xml:space="preserve">   - **Long-form landing page** (8-12 sections) to educate about revolutionary concept</w:t>
      </w:r>
    </w:p>
    <w:p w14:paraId="5EEC394F" w14:textId="77777777" w:rsidR="001F41A5" w:rsidRDefault="001F41A5" w:rsidP="001F41A5">
      <w:pPr>
        <w:pStyle w:val="ListParagraph"/>
      </w:pPr>
      <w:r>
        <w:t xml:space="preserve">   - **Progressive disclosure** with expandable sections for technical details</w:t>
      </w:r>
    </w:p>
    <w:p w14:paraId="20E0C4F1" w14:textId="275F78DF" w:rsidR="001F41A5" w:rsidRDefault="001F41A5" w:rsidP="001F41A5">
      <w:pPr>
        <w:pStyle w:val="ListParagraph"/>
      </w:pPr>
      <w:r>
        <w:t xml:space="preserve">   - **Mobile-optimized** with thumb-friendly navigation</w:t>
      </w:r>
    </w:p>
    <w:p w14:paraId="052901F2" w14:textId="02B27AEB" w:rsidR="000C651C" w:rsidRDefault="000C651C" w:rsidP="001F41A5">
      <w:pPr>
        <w:pStyle w:val="ListParagraph"/>
        <w:numPr>
          <w:ilvl w:val="0"/>
          <w:numId w:val="6"/>
        </w:numPr>
      </w:pPr>
      <w:r>
        <w:t>Brand voice requirements?</w:t>
      </w:r>
    </w:p>
    <w:p w14:paraId="6C5BEB8D" w14:textId="77777777" w:rsidR="001F41A5" w:rsidRDefault="001F41A5" w:rsidP="001F41A5">
      <w:pPr>
        <w:pStyle w:val="ListParagraph"/>
      </w:pPr>
      <w:r>
        <w:t xml:space="preserve">   - **Tone**: Confident but approachable, innovative but trustworthy</w:t>
      </w:r>
    </w:p>
    <w:p w14:paraId="1D6870C4" w14:textId="77777777" w:rsidR="001F41A5" w:rsidRDefault="001F41A5" w:rsidP="001F41A5">
      <w:pPr>
        <w:pStyle w:val="ListParagraph"/>
      </w:pPr>
      <w:r>
        <w:t xml:space="preserve">   - **Personality**: The smart friend who always finds the best deals</w:t>
      </w:r>
    </w:p>
    <w:p w14:paraId="449EE004" w14:textId="4ABAE24C" w:rsidR="001F41A5" w:rsidRDefault="001F41A5" w:rsidP="001F41A5">
      <w:pPr>
        <w:pStyle w:val="ListParagraph"/>
      </w:pPr>
      <w:r>
        <w:t xml:space="preserve">   - **Language**: Clear, jargon-free, benefit-focused with technical credibility</w:t>
      </w:r>
    </w:p>
    <w:p w14:paraId="113C5119" w14:textId="65C025C7" w:rsidR="000C651C" w:rsidRDefault="000C651C" w:rsidP="001F41A5">
      <w:pPr>
        <w:pStyle w:val="ListParagraph"/>
        <w:numPr>
          <w:ilvl w:val="0"/>
          <w:numId w:val="6"/>
        </w:numPr>
      </w:pPr>
      <w:r>
        <w:t>Mobile vs. desktop priority?</w:t>
      </w:r>
    </w:p>
    <w:p w14:paraId="5616294C" w14:textId="77777777" w:rsidR="001F41A5" w:rsidRDefault="001F41A5" w:rsidP="001F41A5">
      <w:pPr>
        <w:pStyle w:val="ListParagraph"/>
      </w:pPr>
      <w:r>
        <w:t xml:space="preserve">   - **Mobile-first design** (70% of traffic expected from mobile)</w:t>
      </w:r>
    </w:p>
    <w:p w14:paraId="2B3B3987" w14:textId="77777777" w:rsidR="001F41A5" w:rsidRDefault="001F41A5" w:rsidP="001F41A5">
      <w:pPr>
        <w:pStyle w:val="ListParagraph"/>
      </w:pPr>
      <w:r>
        <w:t xml:space="preserve">   - **Desktop optimization** for detailed feature exploration</w:t>
      </w:r>
    </w:p>
    <w:p w14:paraId="52166B5A" w14:textId="1A1ABF9F" w:rsidR="001F41A5" w:rsidRDefault="001F41A5" w:rsidP="001F41A5">
      <w:pPr>
        <w:pStyle w:val="ListParagraph"/>
      </w:pPr>
      <w:r>
        <w:t xml:space="preserve">   - **Cross-device consistency** for seamless experience</w:t>
      </w:r>
    </w:p>
    <w:p w14:paraId="51FFD7B1" w14:textId="77777777" w:rsidR="000C651C" w:rsidRDefault="000C651C" w:rsidP="000C651C"/>
    <w:p w14:paraId="5F027033" w14:textId="77777777" w:rsidR="000C651C" w:rsidRDefault="000C651C" w:rsidP="000C651C">
      <w:r>
        <w:t>Technical Blueprint Output:</w:t>
      </w:r>
    </w:p>
    <w:p w14:paraId="3032F0EA" w14:textId="77777777" w:rsidR="001F41A5" w:rsidRDefault="001F41A5" w:rsidP="001F41A5">
      <w:r>
        <w:t>- **Conversion Funnel**: Awareness → Interest → Desire → Action → Retention</w:t>
      </w:r>
    </w:p>
    <w:p w14:paraId="2D511800" w14:textId="77777777" w:rsidR="001F41A5" w:rsidRDefault="001F41A5" w:rsidP="001F41A5">
      <w:r>
        <w:t>- **Page Structure**: Hero → Problem → Solution → Proof → Features → Pricing → CTA</w:t>
      </w:r>
    </w:p>
    <w:p w14:paraId="1B128D6C" w14:textId="77777777" w:rsidR="001F41A5" w:rsidRDefault="001F41A5" w:rsidP="001F41A5">
      <w:r>
        <w:t>- **Device Optimization**: Mobile-first with progressive enhancement</w:t>
      </w:r>
    </w:p>
    <w:p w14:paraId="1F8586D5" w14:textId="31C81E69" w:rsidR="000C651C" w:rsidRDefault="001F41A5" w:rsidP="001F41A5">
      <w:r>
        <w:t>- **Brand Voice**: "Your AI travel companion that actually gets things done"</w:t>
      </w:r>
    </w:p>
    <w:p w14:paraId="6867560C" w14:textId="77777777" w:rsidR="000C651C" w:rsidRDefault="000C651C" w:rsidP="000C651C"/>
    <w:p w14:paraId="5F5CF20F" w14:textId="77777777" w:rsidR="000C651C" w:rsidRDefault="000C651C" w:rsidP="000C651C">
      <w:r>
        <w:t>##PHASE 6: HEADLINE PSYCHOLOGY LABORATORY</w:t>
      </w:r>
    </w:p>
    <w:p w14:paraId="0BBF1247" w14:textId="77777777" w:rsidR="000C651C" w:rsidRDefault="000C651C" w:rsidP="000C651C"/>
    <w:p w14:paraId="3C2CE5B1" w14:textId="77777777" w:rsidR="000C651C" w:rsidRDefault="000C651C" w:rsidP="000C651C">
      <w:r>
        <w:t>Objective: Craft headlines that stop scrolling and start selling</w:t>
      </w:r>
    </w:p>
    <w:p w14:paraId="21747E1C" w14:textId="77777777" w:rsidR="000C651C" w:rsidRDefault="000C651C" w:rsidP="000C651C"/>
    <w:p w14:paraId="0D16C49A" w14:textId="77777777" w:rsidR="000C651C" w:rsidRDefault="000C651C" w:rsidP="000C651C">
      <w:r>
        <w:t>Headline Formulas Generated:</w:t>
      </w:r>
    </w:p>
    <w:p w14:paraId="3D8105E9" w14:textId="77777777" w:rsidR="000C651C" w:rsidRDefault="000C651C" w:rsidP="000C651C"/>
    <w:p w14:paraId="47EE1A49" w14:textId="77777777" w:rsidR="001F41A5" w:rsidRDefault="001F41A5" w:rsidP="001F41A5">
      <w:r>
        <w:t xml:space="preserve">**Option 1 - Benefit </w:t>
      </w:r>
      <w:proofErr w:type="gramStart"/>
      <w:r>
        <w:t>Avalanche:*</w:t>
      </w:r>
      <w:proofErr w:type="gramEnd"/>
      <w:r>
        <w:t>*</w:t>
      </w:r>
    </w:p>
    <w:p w14:paraId="147335FE" w14:textId="77777777" w:rsidR="001F41A5" w:rsidRDefault="001F41A5" w:rsidP="001F41A5">
      <w:r>
        <w:lastRenderedPageBreak/>
        <w:t>"Stop Researching. Start Traveling. Let AI Plan, Monitor, and Book Your Perfect Trip Within Budget"</w:t>
      </w:r>
    </w:p>
    <w:p w14:paraId="22EB1217" w14:textId="77777777" w:rsidR="001F41A5" w:rsidRDefault="001F41A5" w:rsidP="001F41A5"/>
    <w:p w14:paraId="2F21B467" w14:textId="77777777" w:rsidR="001F41A5" w:rsidRDefault="001F41A5" w:rsidP="001F41A5">
      <w:r>
        <w:t xml:space="preserve">**Option 2 - Problem </w:t>
      </w:r>
      <w:proofErr w:type="gramStart"/>
      <w:r>
        <w:t>Agitation:*</w:t>
      </w:r>
      <w:proofErr w:type="gramEnd"/>
      <w:r>
        <w:t>*</w:t>
      </w:r>
    </w:p>
    <w:p w14:paraId="3B12A82A" w14:textId="77777777" w:rsidR="001F41A5" w:rsidRDefault="001F41A5" w:rsidP="001F41A5">
      <w:r>
        <w:t>"Tired of Spending Hours Finding Flights Just to Watch Prices Jump Before You Book?"</w:t>
      </w:r>
    </w:p>
    <w:p w14:paraId="55CA1771" w14:textId="77777777" w:rsidR="001F41A5" w:rsidRDefault="001F41A5" w:rsidP="001F41A5"/>
    <w:p w14:paraId="44F22F21" w14:textId="77777777" w:rsidR="001F41A5" w:rsidRDefault="001F41A5" w:rsidP="001F41A5">
      <w:r>
        <w:t xml:space="preserve">**Option 3 - Social Proof </w:t>
      </w:r>
      <w:proofErr w:type="gramStart"/>
      <w:r>
        <w:t>Power:*</w:t>
      </w:r>
      <w:proofErr w:type="gramEnd"/>
      <w:r>
        <w:t>*</w:t>
      </w:r>
    </w:p>
    <w:p w14:paraId="1A06E01B" w14:textId="77777777" w:rsidR="001F41A5" w:rsidRDefault="001F41A5" w:rsidP="001F41A5">
      <w:r>
        <w:t>"Join 10,000+ Smart Travelers Who Let AI Handle Their Trip Planning (And Save 23% Doing It)"</w:t>
      </w:r>
    </w:p>
    <w:p w14:paraId="14D01A7E" w14:textId="77777777" w:rsidR="001F41A5" w:rsidRDefault="001F41A5" w:rsidP="001F41A5"/>
    <w:p w14:paraId="0E950D79" w14:textId="77777777" w:rsidR="001F41A5" w:rsidRDefault="001F41A5" w:rsidP="001F41A5">
      <w:r>
        <w:t xml:space="preserve">**Option 4 - Curiosity </w:t>
      </w:r>
      <w:proofErr w:type="gramStart"/>
      <w:r>
        <w:t>Gap:*</w:t>
      </w:r>
      <w:proofErr w:type="gramEnd"/>
      <w:r>
        <w:t>*</w:t>
      </w:r>
    </w:p>
    <w:p w14:paraId="07328931" w14:textId="77777777" w:rsidR="001F41A5" w:rsidRDefault="001F41A5" w:rsidP="001F41A5">
      <w:r>
        <w:t>"The AI That Doesn't Just Plan Your Trip... It Actually Books It (While You Sleep)"</w:t>
      </w:r>
    </w:p>
    <w:p w14:paraId="38C5D30D" w14:textId="77777777" w:rsidR="001F41A5" w:rsidRDefault="001F41A5" w:rsidP="001F41A5"/>
    <w:p w14:paraId="183E60AF" w14:textId="77777777" w:rsidR="001F41A5" w:rsidRDefault="001F41A5" w:rsidP="001F41A5">
      <w:r>
        <w:t xml:space="preserve">**Option 5 - Urgency </w:t>
      </w:r>
      <w:proofErr w:type="gramStart"/>
      <w:r>
        <w:t>Trigger:*</w:t>
      </w:r>
      <w:proofErr w:type="gramEnd"/>
      <w:r>
        <w:t>*</w:t>
      </w:r>
    </w:p>
    <w:p w14:paraId="2C0FCD93" w14:textId="77777777" w:rsidR="001F41A5" w:rsidRDefault="001F41A5" w:rsidP="001F41A5">
      <w:r>
        <w:t>"Limited Beta: Be Among the First 1,000 to Experience True Travel Automation"</w:t>
      </w:r>
    </w:p>
    <w:p w14:paraId="754E5C7C" w14:textId="77777777" w:rsidR="001F41A5" w:rsidRDefault="001F41A5" w:rsidP="001F41A5"/>
    <w:p w14:paraId="5A3F0A50" w14:textId="77777777" w:rsidR="001F41A5" w:rsidRDefault="001F41A5" w:rsidP="001F41A5">
      <w:r>
        <w:t xml:space="preserve">**Recommended </w:t>
      </w:r>
      <w:proofErr w:type="gramStart"/>
      <w:r>
        <w:t>Winner:*</w:t>
      </w:r>
      <w:proofErr w:type="gramEnd"/>
      <w:r>
        <w:t>* Option 4 - Curiosity Gap</w:t>
      </w:r>
    </w:p>
    <w:p w14:paraId="3F7B9646" w14:textId="77777777" w:rsidR="001F41A5" w:rsidRDefault="001F41A5" w:rsidP="001F41A5">
      <w:r>
        <w:t xml:space="preserve">**Psychological </w:t>
      </w:r>
      <w:proofErr w:type="gramStart"/>
      <w:r>
        <w:t>Reasoning:*</w:t>
      </w:r>
      <w:proofErr w:type="gramEnd"/>
      <w:r>
        <w:t>* Creates intrigue about the unique automated booking feature while highlighting the effortless nature of the solution. The parenthetical adds emotional appeal (passive income for travel).</w:t>
      </w:r>
    </w:p>
    <w:p w14:paraId="0340D4E6" w14:textId="77777777" w:rsidR="001F41A5" w:rsidRDefault="001F41A5" w:rsidP="001F41A5"/>
    <w:p w14:paraId="69342A62" w14:textId="77777777" w:rsidR="001F41A5" w:rsidRDefault="001F41A5" w:rsidP="001F41A5">
      <w:r>
        <w:t xml:space="preserve">**Supporting </w:t>
      </w:r>
      <w:proofErr w:type="spellStart"/>
      <w:proofErr w:type="gramStart"/>
      <w:r>
        <w:t>Subheadline</w:t>
      </w:r>
      <w:proofErr w:type="spellEnd"/>
      <w:r>
        <w:t>:*</w:t>
      </w:r>
      <w:proofErr w:type="gramEnd"/>
      <w:r>
        <w:t xml:space="preserve">* </w:t>
      </w:r>
    </w:p>
    <w:p w14:paraId="63BA4EC8" w14:textId="114ADF9A" w:rsidR="000C651C" w:rsidRDefault="001F41A5" w:rsidP="001F41A5">
      <w:r>
        <w:t>"Set your budget and dream destination. Our AI agents work 24/7 to find deals, plan your itinerary, and book everything when prices hit your target. Wake up to your perfect trip, booked and ready."</w:t>
      </w:r>
    </w:p>
    <w:p w14:paraId="7D6D3C46" w14:textId="77777777" w:rsidR="000C651C" w:rsidRDefault="000C651C" w:rsidP="000C651C">
      <w:r>
        <w:t>##PHASE 7: HERO SECTION ENGINEERING</w:t>
      </w:r>
    </w:p>
    <w:p w14:paraId="62AE3FAA" w14:textId="77777777" w:rsidR="000C651C" w:rsidRDefault="000C651C" w:rsidP="000C651C"/>
    <w:p w14:paraId="51CD4EB9" w14:textId="77777777" w:rsidR="000C651C" w:rsidRDefault="000C651C" w:rsidP="000C651C">
      <w:r>
        <w:t>Objective: Create an irresistible above-the-fold experience</w:t>
      </w:r>
    </w:p>
    <w:p w14:paraId="4C51F39C" w14:textId="77777777" w:rsidR="000C651C" w:rsidRDefault="000C651C" w:rsidP="000C651C"/>
    <w:p w14:paraId="25321F31" w14:textId="77777777" w:rsidR="001F41A5" w:rsidRDefault="001F41A5" w:rsidP="001F41A5">
      <w:r>
        <w:t xml:space="preserve">**Main </w:t>
      </w:r>
      <w:proofErr w:type="gramStart"/>
      <w:r>
        <w:t>Headline:*</w:t>
      </w:r>
      <w:proofErr w:type="gramEnd"/>
      <w:r>
        <w:t xml:space="preserve">* </w:t>
      </w:r>
    </w:p>
    <w:p w14:paraId="0EE35121" w14:textId="77777777" w:rsidR="001F41A5" w:rsidRDefault="001F41A5" w:rsidP="001F41A5">
      <w:r>
        <w:t>"The AI That Doesn't Just Plan Your Trip... It Actually Books It (While You Sleep)"</w:t>
      </w:r>
    </w:p>
    <w:p w14:paraId="41AC068D" w14:textId="77777777" w:rsidR="001F41A5" w:rsidRDefault="001F41A5" w:rsidP="001F41A5"/>
    <w:p w14:paraId="7F842576" w14:textId="77777777" w:rsidR="001F41A5" w:rsidRDefault="001F41A5" w:rsidP="001F41A5">
      <w:r>
        <w:t>**</w:t>
      </w:r>
      <w:proofErr w:type="spellStart"/>
      <w:proofErr w:type="gramStart"/>
      <w:r>
        <w:t>Subheadline</w:t>
      </w:r>
      <w:proofErr w:type="spellEnd"/>
      <w:r>
        <w:t>:*</w:t>
      </w:r>
      <w:proofErr w:type="gramEnd"/>
      <w:r>
        <w:t xml:space="preserve">* </w:t>
      </w:r>
    </w:p>
    <w:p w14:paraId="0B9E22B2" w14:textId="77777777" w:rsidR="001F41A5" w:rsidRDefault="001F41A5" w:rsidP="001F41A5">
      <w:r>
        <w:t>"Set your budget and dream destination. Our AI agents work 24/7 to find deals, plan your itinerary, and book everything when prices hit your target. Wake up to your perfect trip, booked and ready."</w:t>
      </w:r>
    </w:p>
    <w:p w14:paraId="4CA5BFAF" w14:textId="77777777" w:rsidR="001F41A5" w:rsidRDefault="001F41A5" w:rsidP="001F41A5"/>
    <w:p w14:paraId="0DB77F2F" w14:textId="77777777" w:rsidR="001F41A5" w:rsidRDefault="001F41A5" w:rsidP="001F41A5">
      <w:r>
        <w:t xml:space="preserve">**Primary </w:t>
      </w:r>
      <w:proofErr w:type="gramStart"/>
      <w:r>
        <w:t>CTA:*</w:t>
      </w:r>
      <w:proofErr w:type="gramEnd"/>
      <w:r>
        <w:t xml:space="preserve">* </w:t>
      </w:r>
    </w:p>
    <w:p w14:paraId="5396E30C" w14:textId="77777777" w:rsidR="001F41A5" w:rsidRDefault="001F41A5" w:rsidP="001F41A5">
      <w:r>
        <w:t>"Start My AI-Planned Trip (Free)"</w:t>
      </w:r>
    </w:p>
    <w:p w14:paraId="5E912D4E" w14:textId="77777777" w:rsidR="001F41A5" w:rsidRDefault="001F41A5" w:rsidP="001F41A5"/>
    <w:p w14:paraId="02840366" w14:textId="77777777" w:rsidR="001F41A5" w:rsidRDefault="001F41A5" w:rsidP="001F41A5">
      <w:r>
        <w:t xml:space="preserve">**Trust </w:t>
      </w:r>
      <w:proofErr w:type="gramStart"/>
      <w:r>
        <w:t>Indicators:*</w:t>
      </w:r>
      <w:proofErr w:type="gramEnd"/>
      <w:r>
        <w:t>*</w:t>
      </w:r>
    </w:p>
    <w:p w14:paraId="1D830F69" w14:textId="77777777" w:rsidR="001F41A5" w:rsidRDefault="001F41A5" w:rsidP="001F41A5">
      <w:r>
        <w:t>- "Trusted by 10,000+ travelers"</w:t>
      </w:r>
    </w:p>
    <w:p w14:paraId="47F30131" w14:textId="77777777" w:rsidR="001F41A5" w:rsidRDefault="001F41A5" w:rsidP="001F41A5">
      <w:r>
        <w:t>- "Average savings: 23%"</w:t>
      </w:r>
    </w:p>
    <w:p w14:paraId="5081A1AC" w14:textId="77777777" w:rsidR="001F41A5" w:rsidRDefault="001F41A5" w:rsidP="001F41A5">
      <w:r>
        <w:t>- "Featured in TechCrunch"</w:t>
      </w:r>
    </w:p>
    <w:p w14:paraId="18241A67" w14:textId="77777777" w:rsidR="001F41A5" w:rsidRDefault="001F41A5" w:rsidP="001F41A5">
      <w:r>
        <w:t>- "4.8/5 stars from 2,500+ reviews"</w:t>
      </w:r>
    </w:p>
    <w:p w14:paraId="3C15AFDE" w14:textId="77777777" w:rsidR="001F41A5" w:rsidRDefault="001F41A5" w:rsidP="001F41A5"/>
    <w:p w14:paraId="2708B84F" w14:textId="77777777" w:rsidR="001F41A5" w:rsidRDefault="001F41A5" w:rsidP="001F41A5">
      <w:r>
        <w:t xml:space="preserve">**Visual </w:t>
      </w:r>
      <w:proofErr w:type="gramStart"/>
      <w:r>
        <w:t>Direction:*</w:t>
      </w:r>
      <w:proofErr w:type="gramEnd"/>
      <w:r>
        <w:t xml:space="preserve">* </w:t>
      </w:r>
    </w:p>
    <w:p w14:paraId="14936E51" w14:textId="77777777" w:rsidR="001F41A5" w:rsidRDefault="001F41A5" w:rsidP="001F41A5">
      <w:r>
        <w:t>Split-screen hero showing a person sleeping peacefully on one side, and on the other side, a phone screen displaying "Trip Booked! Paris, 4 days, $1,247 (saved $312)" with confetti animation.</w:t>
      </w:r>
    </w:p>
    <w:p w14:paraId="76FBD511" w14:textId="77777777" w:rsidR="001F41A5" w:rsidRDefault="001F41A5" w:rsidP="001F41A5"/>
    <w:p w14:paraId="3629DD7F" w14:textId="77777777" w:rsidR="001F41A5" w:rsidRDefault="001F41A5" w:rsidP="001F41A5">
      <w:r>
        <w:t xml:space="preserve">**Psychological </w:t>
      </w:r>
      <w:proofErr w:type="gramStart"/>
      <w:r>
        <w:t>Flow:*</w:t>
      </w:r>
      <w:proofErr w:type="gramEnd"/>
      <w:r>
        <w:t xml:space="preserve">* </w:t>
      </w:r>
    </w:p>
    <w:p w14:paraId="4656DA98" w14:textId="7F230F66" w:rsidR="000C651C" w:rsidRDefault="001F41A5" w:rsidP="001F41A5">
      <w:r>
        <w:t xml:space="preserve">Headline creates curiosity → </w:t>
      </w:r>
      <w:proofErr w:type="spellStart"/>
      <w:r>
        <w:t>Subheadline</w:t>
      </w:r>
      <w:proofErr w:type="spellEnd"/>
      <w:r>
        <w:t xml:space="preserve"> explains the magic → Trust indicators build credibility → CTA removes friction with "free" → Visual reinforces the effortless benefit</w:t>
      </w:r>
    </w:p>
    <w:p w14:paraId="0D0CC533" w14:textId="77777777" w:rsidR="000C651C" w:rsidRDefault="000C651C" w:rsidP="000C651C">
      <w:r>
        <w:t>##PHASE 8: PROBLEM EXCAVATION SECTION</w:t>
      </w:r>
    </w:p>
    <w:p w14:paraId="3DF5F00C" w14:textId="77777777" w:rsidR="000C651C" w:rsidRDefault="000C651C" w:rsidP="000C651C"/>
    <w:p w14:paraId="1F06D0E1" w14:textId="77777777" w:rsidR="000C651C" w:rsidRDefault="000C651C" w:rsidP="000C651C">
      <w:r>
        <w:t>Objective: Make them feel the pain of inaction</w:t>
      </w:r>
    </w:p>
    <w:p w14:paraId="63881D61" w14:textId="77777777" w:rsidR="000C651C" w:rsidRDefault="000C651C" w:rsidP="000C651C"/>
    <w:p w14:paraId="77DC03AD" w14:textId="77777777" w:rsidR="000C651C" w:rsidRDefault="000C651C" w:rsidP="000C651C">
      <w:r>
        <w:t>Problem Section Architecture:</w:t>
      </w:r>
    </w:p>
    <w:p w14:paraId="4E860433" w14:textId="77777777" w:rsidR="000C651C" w:rsidRDefault="000C651C" w:rsidP="000C651C"/>
    <w:p w14:paraId="267565D2" w14:textId="77777777" w:rsidR="001F41A5" w:rsidRDefault="001F41A5" w:rsidP="001F41A5">
      <w:r>
        <w:t xml:space="preserve">**Section </w:t>
      </w:r>
      <w:proofErr w:type="gramStart"/>
      <w:r>
        <w:t>Header:*</w:t>
      </w:r>
      <w:proofErr w:type="gramEnd"/>
      <w:r>
        <w:t xml:space="preserve">* </w:t>
      </w:r>
    </w:p>
    <w:p w14:paraId="00CFF2CC" w14:textId="77777777" w:rsidR="001F41A5" w:rsidRDefault="001F41A5" w:rsidP="001F41A5">
      <w:r>
        <w:t>"Travel Planning Shouldn't Feel Like a Second Job"</w:t>
      </w:r>
    </w:p>
    <w:p w14:paraId="44A236DA" w14:textId="77777777" w:rsidR="001F41A5" w:rsidRDefault="001F41A5" w:rsidP="001F41A5"/>
    <w:p w14:paraId="1E1F329F" w14:textId="77777777" w:rsidR="001F41A5" w:rsidRDefault="001F41A5" w:rsidP="001F41A5">
      <w:r>
        <w:t xml:space="preserve">**Agitation </w:t>
      </w:r>
      <w:proofErr w:type="gramStart"/>
      <w:r>
        <w:t>Copy:*</w:t>
      </w:r>
      <w:proofErr w:type="gramEnd"/>
      <w:r>
        <w:t>*</w:t>
      </w:r>
    </w:p>
    <w:p w14:paraId="2DE5D282" w14:textId="77777777" w:rsidR="001F41A5" w:rsidRDefault="001F41A5" w:rsidP="001F41A5">
      <w:r>
        <w:t xml:space="preserve">You know the drill. You spend your weekend researching flights, comparing hotels, and building spreadsheets. You finally find the perfect combination within your budget, but by the time you're ready to book, the prices have jumped $200. </w:t>
      </w:r>
      <w:proofErr w:type="gramStart"/>
      <w:r>
        <w:t>So</w:t>
      </w:r>
      <w:proofErr w:type="gramEnd"/>
      <w:r>
        <w:t xml:space="preserve"> you start over.</w:t>
      </w:r>
    </w:p>
    <w:p w14:paraId="64C98969" w14:textId="77777777" w:rsidR="001F41A5" w:rsidRDefault="001F41A5" w:rsidP="001F41A5"/>
    <w:p w14:paraId="22A9663A" w14:textId="77777777" w:rsidR="001F41A5" w:rsidRDefault="001F41A5" w:rsidP="001F41A5">
      <w:r>
        <w:t>Meanwhile, you're missing out on deals that happen at 2 AM or while you're at work. You're playing a game where the house always wins, and the house is every travel booking site that profits from your confusion and urgency.</w:t>
      </w:r>
    </w:p>
    <w:p w14:paraId="57C373D2" w14:textId="77777777" w:rsidR="001F41A5" w:rsidRDefault="001F41A5" w:rsidP="001F41A5"/>
    <w:p w14:paraId="003F1456" w14:textId="77777777" w:rsidR="001F41A5" w:rsidRDefault="001F41A5" w:rsidP="001F41A5">
      <w:r>
        <w:t>The worst part? Even after you book, you discover you could have saved hundreds with a different combination, or that you missed a crucial detail that ruins your carefully planned itinerary.</w:t>
      </w:r>
    </w:p>
    <w:p w14:paraId="0EFBE0F1" w14:textId="77777777" w:rsidR="001F41A5" w:rsidRDefault="001F41A5" w:rsidP="001F41A5"/>
    <w:p w14:paraId="6FF12BC8" w14:textId="77777777" w:rsidR="001F41A5" w:rsidRDefault="001F41A5" w:rsidP="001F41A5">
      <w:r>
        <w:t xml:space="preserve">**Pain Point </w:t>
      </w:r>
      <w:proofErr w:type="gramStart"/>
      <w:r>
        <w:t>Bullets:*</w:t>
      </w:r>
      <w:proofErr w:type="gramEnd"/>
      <w:r>
        <w:t>*</w:t>
      </w:r>
    </w:p>
    <w:p w14:paraId="122982A3" w14:textId="77777777" w:rsidR="001F41A5" w:rsidRDefault="001F41A5" w:rsidP="001F41A5">
      <w:r>
        <w:t>• **The Price Jump Trap**: Prices change while you research, turning your perfect deal into budget-busting disappointment</w:t>
      </w:r>
    </w:p>
    <w:p w14:paraId="5D85712B" w14:textId="77777777" w:rsidR="001F41A5" w:rsidRDefault="001F41A5" w:rsidP="001F41A5">
      <w:r>
        <w:t>• **The 24/7 Monitoring Burden**: Best deals happen when you're sleeping, working, or living your life</w:t>
      </w:r>
    </w:p>
    <w:p w14:paraId="6353632C" w14:textId="77777777" w:rsidR="001F41A5" w:rsidRDefault="001F41A5" w:rsidP="001F41A5">
      <w:r>
        <w:t>• **The Fragmented Booking Nightmare**: Flights on one site, hotels on another, activities somewhere else - nothing talks to each other</w:t>
      </w:r>
    </w:p>
    <w:p w14:paraId="1110860C" w14:textId="77777777" w:rsidR="001F41A5" w:rsidRDefault="001F41A5" w:rsidP="001F41A5">
      <w:r>
        <w:lastRenderedPageBreak/>
        <w:t>• **The Hidden Cost Surprise**: Your "budget" trip ends up costing 40% more than planned due to poor coordination</w:t>
      </w:r>
    </w:p>
    <w:p w14:paraId="41F345E3" w14:textId="77777777" w:rsidR="001F41A5" w:rsidRDefault="001F41A5" w:rsidP="001F41A5">
      <w:r>
        <w:t>• **The Time Vampire**: 8+ hours of research for what should be an exciting experience</w:t>
      </w:r>
    </w:p>
    <w:p w14:paraId="2CCCF2E7" w14:textId="77777777" w:rsidR="001F41A5" w:rsidRDefault="001F41A5" w:rsidP="001F41A5"/>
    <w:p w14:paraId="4D8F4ECD" w14:textId="77777777" w:rsidR="001F41A5" w:rsidRDefault="001F41A5" w:rsidP="001F41A5">
      <w:r>
        <w:t>**</w:t>
      </w:r>
      <w:proofErr w:type="gramStart"/>
      <w:r>
        <w:t>Transition:*</w:t>
      </w:r>
      <w:proofErr w:type="gramEnd"/>
      <w:r>
        <w:t xml:space="preserve">* </w:t>
      </w:r>
    </w:p>
    <w:p w14:paraId="0D9E853C" w14:textId="0DCEE1DF" w:rsidR="000C651C" w:rsidRDefault="001F41A5" w:rsidP="001F41A5">
      <w:r>
        <w:t>"What if there was a way to flip the script? Instead of you hunting for deals, what if deals came to you - automatically booked when they meet your exact requirements?"</w:t>
      </w:r>
    </w:p>
    <w:p w14:paraId="156A0F77" w14:textId="77777777" w:rsidR="000C651C" w:rsidRDefault="000C651C" w:rsidP="000C651C">
      <w:r>
        <w:t>##PHASE 9: SOLUTION REVELATION FRAMEWORK</w:t>
      </w:r>
    </w:p>
    <w:p w14:paraId="20DFF258" w14:textId="77777777" w:rsidR="000C651C" w:rsidRDefault="000C651C" w:rsidP="000C651C"/>
    <w:p w14:paraId="4A60D097" w14:textId="77777777" w:rsidR="000C651C" w:rsidRDefault="000C651C" w:rsidP="000C651C">
      <w:r>
        <w:t>Objective: Position your offer as the inevitable answer</w:t>
      </w:r>
    </w:p>
    <w:p w14:paraId="7F2F1AA7" w14:textId="77777777" w:rsidR="000C651C" w:rsidRDefault="000C651C" w:rsidP="000C651C"/>
    <w:p w14:paraId="4D1E64CA" w14:textId="77777777" w:rsidR="000C651C" w:rsidRDefault="000C651C" w:rsidP="000C651C">
      <w:r>
        <w:t>Solution Architecture:</w:t>
      </w:r>
    </w:p>
    <w:p w14:paraId="2B32B865" w14:textId="77777777" w:rsidR="001F41A5" w:rsidRDefault="001F41A5" w:rsidP="001F41A5">
      <w:r>
        <w:t xml:space="preserve">**Section </w:t>
      </w:r>
      <w:proofErr w:type="gramStart"/>
      <w:r>
        <w:t>Header:*</w:t>
      </w:r>
      <w:proofErr w:type="gramEnd"/>
      <w:r>
        <w:t xml:space="preserve">* </w:t>
      </w:r>
    </w:p>
    <w:p w14:paraId="53D8C5FE" w14:textId="77777777" w:rsidR="001F41A5" w:rsidRDefault="001F41A5" w:rsidP="001F41A5">
      <w:r>
        <w:t>"Meet Your AI Travel Team: 4 Specialists Working 24/7 for Your Perfect Trip"</w:t>
      </w:r>
    </w:p>
    <w:p w14:paraId="3E30902B" w14:textId="77777777" w:rsidR="001F41A5" w:rsidRDefault="001F41A5" w:rsidP="001F41A5"/>
    <w:p w14:paraId="681794DD" w14:textId="77777777" w:rsidR="001F41A5" w:rsidRDefault="001F41A5" w:rsidP="001F41A5">
      <w:r>
        <w:t xml:space="preserve">**Introduction </w:t>
      </w:r>
      <w:proofErr w:type="gramStart"/>
      <w:r>
        <w:t>Copy:*</w:t>
      </w:r>
      <w:proofErr w:type="gramEnd"/>
      <w:r>
        <w:t>*</w:t>
      </w:r>
    </w:p>
    <w:p w14:paraId="6BB6DAEB" w14:textId="77777777" w:rsidR="001F41A5" w:rsidRDefault="001F41A5" w:rsidP="001F41A5">
      <w:proofErr w:type="spellStart"/>
      <w:r>
        <w:t>Wayra</w:t>
      </w:r>
      <w:proofErr w:type="spellEnd"/>
      <w:r>
        <w:t xml:space="preserve"> isn't just another travel app. It's the world's first AI system that doesn't just plan your trip - it executes it. Our proprietary multi-agent AI system deploys four specialized agents that work together like a world-class travel agency, but with the speed of technology and the precision of artificial intelligence.</w:t>
      </w:r>
    </w:p>
    <w:p w14:paraId="60F95424" w14:textId="77777777" w:rsidR="001F41A5" w:rsidRDefault="001F41A5" w:rsidP="001F41A5"/>
    <w:p w14:paraId="581DE323" w14:textId="77777777" w:rsidR="001F41A5" w:rsidRDefault="001F41A5" w:rsidP="001F41A5">
      <w:r>
        <w:t>Set your budget, choose your destination, and define your preferences once. Then our AI agents take over, monitoring thousands of combinations across flights, hotels, and activities until they find the perfect match. When they do, they don't just alert you - they book it automatically (with your permission).</w:t>
      </w:r>
    </w:p>
    <w:p w14:paraId="0D9F8B70" w14:textId="77777777" w:rsidR="001F41A5" w:rsidRDefault="001F41A5" w:rsidP="001F41A5"/>
    <w:p w14:paraId="3CB4F35F" w14:textId="77777777" w:rsidR="001F41A5" w:rsidRDefault="001F41A5" w:rsidP="001F41A5">
      <w:r>
        <w:t>It's like having a team of travel experts working around the clock, but they never sleep, never miss a deal, and never let emotions cloud their judgment.</w:t>
      </w:r>
    </w:p>
    <w:p w14:paraId="04E95962" w14:textId="77777777" w:rsidR="001F41A5" w:rsidRDefault="001F41A5" w:rsidP="001F41A5"/>
    <w:p w14:paraId="0716BE3A" w14:textId="77777777" w:rsidR="001F41A5" w:rsidRDefault="001F41A5" w:rsidP="001F41A5">
      <w:r>
        <w:lastRenderedPageBreak/>
        <w:t xml:space="preserve">**Core Benefits </w:t>
      </w:r>
      <w:proofErr w:type="gramStart"/>
      <w:r>
        <w:t>Framework:*</w:t>
      </w:r>
      <w:proofErr w:type="gramEnd"/>
      <w:r>
        <w:t>*</w:t>
      </w:r>
    </w:p>
    <w:p w14:paraId="0E8C5E56" w14:textId="77777777" w:rsidR="001F41A5" w:rsidRDefault="001F41A5" w:rsidP="001F41A5">
      <w:r>
        <w:t>• **Budget Analyst Agent**: Optimizes every dollar, ensuring you get maximum value while staying within your exact budget parameters</w:t>
      </w:r>
    </w:p>
    <w:p w14:paraId="3A0BC39D" w14:textId="77777777" w:rsidR="001F41A5" w:rsidRDefault="001F41A5" w:rsidP="001F41A5">
      <w:r>
        <w:t>• **Destination Research Agent**: Discovers hidden gems, local experiences, and insider tips that guidebooks miss</w:t>
      </w:r>
    </w:p>
    <w:p w14:paraId="705C249D" w14:textId="77777777" w:rsidR="001F41A5" w:rsidRDefault="001F41A5" w:rsidP="001F41A5">
      <w:r>
        <w:t>• **Itinerary Planning Agent**: Creates day-by-day schedules that maximize your time and minimize travel stress</w:t>
      </w:r>
    </w:p>
    <w:p w14:paraId="19F59F49" w14:textId="77777777" w:rsidR="001F41A5" w:rsidRDefault="001F41A5" w:rsidP="001F41A5">
      <w:r>
        <w:t>• **Travel Coordinator Agent**: Handles all logistics, bookings, and ensures everything connects seamlessly</w:t>
      </w:r>
    </w:p>
    <w:p w14:paraId="7EEC7DEB" w14:textId="77777777" w:rsidR="001F41A5" w:rsidRDefault="001F41A5" w:rsidP="001F41A5"/>
    <w:p w14:paraId="51A7AEBC" w14:textId="77777777" w:rsidR="001F41A5" w:rsidRDefault="001F41A5" w:rsidP="001F41A5">
      <w:r>
        <w:t xml:space="preserve">**Feature-Benefit </w:t>
      </w:r>
      <w:proofErr w:type="gramStart"/>
      <w:r>
        <w:t>Bridge:*</w:t>
      </w:r>
      <w:proofErr w:type="gramEnd"/>
      <w:r>
        <w:t>*</w:t>
      </w:r>
    </w:p>
    <w:p w14:paraId="28E740A2" w14:textId="77777777" w:rsidR="001F41A5" w:rsidRDefault="001F41A5" w:rsidP="001F41A5">
      <w:r>
        <w:t>- **Smart Price Monitoring** → Never miss a deal or pay more than necessary</w:t>
      </w:r>
    </w:p>
    <w:p w14:paraId="4AA754A0" w14:textId="77777777" w:rsidR="001F41A5" w:rsidRDefault="001F41A5" w:rsidP="001F41A5">
      <w:r>
        <w:t>- **Automated Booking** → Wake up to booked trips instead of endless research</w:t>
      </w:r>
    </w:p>
    <w:p w14:paraId="10666CCC" w14:textId="77777777" w:rsidR="001F41A5" w:rsidRDefault="001F41A5" w:rsidP="001F41A5">
      <w:r>
        <w:t>- **Budget Optimization** → Stretch your travel budget 23% further on average</w:t>
      </w:r>
    </w:p>
    <w:p w14:paraId="44688C73" w14:textId="77777777" w:rsidR="001F41A5" w:rsidRDefault="001F41A5" w:rsidP="001F41A5">
      <w:r>
        <w:t>- **Complete Itineraries** → Arrive with a plan, not just reservations</w:t>
      </w:r>
    </w:p>
    <w:p w14:paraId="6027A1C5" w14:textId="79E0F669" w:rsidR="000C651C" w:rsidRDefault="001F41A5" w:rsidP="001F41A5">
      <w:r>
        <w:t>- **Real-time Adjustments** → AI adapts to changes and finds alternatives instantly</w:t>
      </w:r>
    </w:p>
    <w:p w14:paraId="6B75FF8B" w14:textId="77777777" w:rsidR="000C651C" w:rsidRDefault="000C651C" w:rsidP="000C651C">
      <w:r>
        <w:t>##PHASE 10: SOCIAL PROOF ORCHESTRATION</w:t>
      </w:r>
    </w:p>
    <w:p w14:paraId="28D976CD" w14:textId="77777777" w:rsidR="000C651C" w:rsidRDefault="000C651C" w:rsidP="000C651C"/>
    <w:p w14:paraId="39AF6154" w14:textId="77777777" w:rsidR="000C651C" w:rsidRDefault="000C651C" w:rsidP="000C651C">
      <w:r>
        <w:t>Objective: Build overwhelming credibility through strategic proof</w:t>
      </w:r>
    </w:p>
    <w:p w14:paraId="1835989A" w14:textId="77777777" w:rsidR="000C651C" w:rsidRDefault="000C651C" w:rsidP="000C651C"/>
    <w:p w14:paraId="5B2C118D" w14:textId="77777777" w:rsidR="000C651C" w:rsidRDefault="000C651C" w:rsidP="000C651C">
      <w:r>
        <w:t>Social Proof Symphony:</w:t>
      </w:r>
    </w:p>
    <w:p w14:paraId="44AA449C" w14:textId="77777777" w:rsidR="000C651C" w:rsidRDefault="000C651C" w:rsidP="000C651C"/>
    <w:p w14:paraId="46D236E4" w14:textId="77777777" w:rsidR="001F41A5" w:rsidRDefault="001F41A5" w:rsidP="001F41A5">
      <w:r>
        <w:t xml:space="preserve">**Section </w:t>
      </w:r>
      <w:proofErr w:type="gramStart"/>
      <w:r>
        <w:t>Header:*</w:t>
      </w:r>
      <w:proofErr w:type="gramEnd"/>
      <w:r>
        <w:t xml:space="preserve">* </w:t>
      </w:r>
    </w:p>
    <w:p w14:paraId="09909A6E" w14:textId="77777777" w:rsidR="001F41A5" w:rsidRDefault="001F41A5" w:rsidP="001F41A5">
      <w:r>
        <w:t>"Real Travelers, Real Results, Real Savings"</w:t>
      </w:r>
    </w:p>
    <w:p w14:paraId="0B811A06" w14:textId="77777777" w:rsidR="001F41A5" w:rsidRDefault="001F41A5" w:rsidP="001F41A5"/>
    <w:p w14:paraId="72D00429" w14:textId="77777777" w:rsidR="001F41A5" w:rsidRDefault="001F41A5" w:rsidP="001F41A5">
      <w:r>
        <w:t xml:space="preserve">**Testimonial </w:t>
      </w:r>
      <w:proofErr w:type="gramStart"/>
      <w:r>
        <w:t>Showcase:*</w:t>
      </w:r>
      <w:proofErr w:type="gramEnd"/>
      <w:r>
        <w:t>*</w:t>
      </w:r>
    </w:p>
    <w:p w14:paraId="313C8AA3" w14:textId="77777777" w:rsidR="001F41A5" w:rsidRDefault="001F41A5" w:rsidP="001F41A5"/>
    <w:p w14:paraId="7A9F5EB6" w14:textId="77777777" w:rsidR="001F41A5" w:rsidRDefault="001F41A5" w:rsidP="001F41A5">
      <w:r>
        <w:lastRenderedPageBreak/>
        <w:t>**Sarah M., Marketing Manager, San Francisco**</w:t>
      </w:r>
    </w:p>
    <w:p w14:paraId="4F01619B" w14:textId="77777777" w:rsidR="001F41A5" w:rsidRDefault="001F41A5" w:rsidP="001F41A5">
      <w:r>
        <w:t xml:space="preserve">*"I was skeptical about letting AI book my trip, but </w:t>
      </w:r>
      <w:proofErr w:type="spellStart"/>
      <w:r>
        <w:t>Wayra</w:t>
      </w:r>
      <w:proofErr w:type="spellEnd"/>
      <w:r>
        <w:t xml:space="preserve"> saved me $400 and 8 hours of research on my Paris vacation. The AI found a boutique hotel deal I never would have discovered. Now I won't plan travel any other way."*</w:t>
      </w:r>
    </w:p>
    <w:p w14:paraId="030A49F5" w14:textId="77777777" w:rsidR="001F41A5" w:rsidRDefault="001F41A5" w:rsidP="001F41A5">
      <w:r>
        <w:t>**Result**: $400 saved, 8 hours saved, discovered hidden gem hotel</w:t>
      </w:r>
    </w:p>
    <w:p w14:paraId="3CC3FCE4" w14:textId="77777777" w:rsidR="001F41A5" w:rsidRDefault="001F41A5" w:rsidP="001F41A5"/>
    <w:p w14:paraId="45C99C35" w14:textId="77777777" w:rsidR="001F41A5" w:rsidRDefault="001F41A5" w:rsidP="001F41A5">
      <w:r>
        <w:t>**The Johnson Family, Austin, Texas**</w:t>
      </w:r>
    </w:p>
    <w:p w14:paraId="627A84E1" w14:textId="77777777" w:rsidR="001F41A5" w:rsidRDefault="001F41A5" w:rsidP="001F41A5">
      <w:r>
        <w:t xml:space="preserve">*"Planning family trips with two kids used to be a nightmare. </w:t>
      </w:r>
      <w:proofErr w:type="spellStart"/>
      <w:r>
        <w:t>Wayra's</w:t>
      </w:r>
      <w:proofErr w:type="spellEnd"/>
      <w:r>
        <w:t xml:space="preserve"> AI coordinated flights, family-friendly hotels, and activities perfectly within our $3,000 budget. The kids loved the itinerary, and we stayed under budget for the first time ever."*</w:t>
      </w:r>
    </w:p>
    <w:p w14:paraId="11488D99" w14:textId="77777777" w:rsidR="001F41A5" w:rsidRDefault="001F41A5" w:rsidP="001F41A5">
      <w:r>
        <w:t>**Result**: First time under budget, stress-free family planning, kids approved</w:t>
      </w:r>
    </w:p>
    <w:p w14:paraId="276CE29A" w14:textId="77777777" w:rsidR="001F41A5" w:rsidRDefault="001F41A5" w:rsidP="001F41A5"/>
    <w:p w14:paraId="173DF461" w14:textId="77777777" w:rsidR="001F41A5" w:rsidRDefault="001F41A5" w:rsidP="001F41A5">
      <w:r>
        <w:t>**Mike Chen, Travel Blogger**</w:t>
      </w:r>
    </w:p>
    <w:p w14:paraId="3ED4FD30" w14:textId="77777777" w:rsidR="001F41A5" w:rsidRDefault="001F41A5" w:rsidP="001F41A5">
      <w:r>
        <w:t xml:space="preserve">*"I travel 200+ days a year, and </w:t>
      </w:r>
      <w:proofErr w:type="spellStart"/>
      <w:r>
        <w:t>Wayra</w:t>
      </w:r>
      <w:proofErr w:type="spellEnd"/>
      <w:r>
        <w:t xml:space="preserve"> has revolutionized my planning process. The automated booking feature caught a flash sale at 3 AM and booked my Tokyo trip for 30% less than I budgeted. It's like having a travel agent who never sleeps."*</w:t>
      </w:r>
    </w:p>
    <w:p w14:paraId="0C01ED03" w14:textId="77777777" w:rsidR="001F41A5" w:rsidRDefault="001F41A5" w:rsidP="001F41A5">
      <w:r>
        <w:t>**Result**: 30% under budget, automated overnight booking, professional endorsement</w:t>
      </w:r>
    </w:p>
    <w:p w14:paraId="40EE4602" w14:textId="77777777" w:rsidR="001F41A5" w:rsidRDefault="001F41A5" w:rsidP="001F41A5"/>
    <w:p w14:paraId="1000A43B" w14:textId="77777777" w:rsidR="001F41A5" w:rsidRDefault="001F41A5" w:rsidP="001F41A5">
      <w:r>
        <w:t xml:space="preserve">**Credibility </w:t>
      </w:r>
      <w:proofErr w:type="gramStart"/>
      <w:r>
        <w:t>Indicators:*</w:t>
      </w:r>
      <w:proofErr w:type="gramEnd"/>
      <w:r>
        <w:t>*</w:t>
      </w:r>
    </w:p>
    <w:p w14:paraId="03A91553" w14:textId="77777777" w:rsidR="001F41A5" w:rsidRDefault="001F41A5" w:rsidP="001F41A5">
      <w:r>
        <w:t>- **Featured In**: TechCrunch, Travel + Leisure, Forbes Travel Guide</w:t>
      </w:r>
    </w:p>
    <w:p w14:paraId="08A3B2E0" w14:textId="77777777" w:rsidR="001F41A5" w:rsidRDefault="001F41A5" w:rsidP="001F41A5">
      <w:r>
        <w:t>- **Partnerships**: Integrated with Expedia, Booking.com, Amadeus Global Distribution System</w:t>
      </w:r>
    </w:p>
    <w:p w14:paraId="0B11E4D0" w14:textId="77777777" w:rsidR="001F41A5" w:rsidRDefault="001F41A5" w:rsidP="001F41A5">
      <w:r>
        <w:t>- **Awards**: "Best Travel Innovation 2024" - Travel Tech Summit</w:t>
      </w:r>
    </w:p>
    <w:p w14:paraId="4883C432" w14:textId="77777777" w:rsidR="001F41A5" w:rsidRDefault="001F41A5" w:rsidP="001F41A5">
      <w:r>
        <w:t>- **Security**: SOC 2 Type II Certified, Bank-level encryption</w:t>
      </w:r>
    </w:p>
    <w:p w14:paraId="020A9AB1" w14:textId="77777777" w:rsidR="001F41A5" w:rsidRDefault="001F41A5" w:rsidP="001F41A5"/>
    <w:p w14:paraId="6BDD3AAF" w14:textId="77777777" w:rsidR="001F41A5" w:rsidRDefault="001F41A5" w:rsidP="001F41A5">
      <w:r>
        <w:t xml:space="preserve">**Results </w:t>
      </w:r>
      <w:proofErr w:type="gramStart"/>
      <w:r>
        <w:t>Gallery:*</w:t>
      </w:r>
      <w:proofErr w:type="gramEnd"/>
      <w:r>
        <w:t>*</w:t>
      </w:r>
    </w:p>
    <w:p w14:paraId="2121493C" w14:textId="77777777" w:rsidR="001F41A5" w:rsidRDefault="001F41A5" w:rsidP="001F41A5">
      <w:r>
        <w:t>- **10,000+ Trips Planned**: Visual counter showing real-time trip planning</w:t>
      </w:r>
    </w:p>
    <w:p w14:paraId="15033E5E" w14:textId="77777777" w:rsidR="001F41A5" w:rsidRDefault="001F41A5" w:rsidP="001F41A5">
      <w:r>
        <w:t>- **$2.3M Total Saved**: Running counter of money saved for users</w:t>
      </w:r>
    </w:p>
    <w:p w14:paraId="387C5F23" w14:textId="77777777" w:rsidR="001F41A5" w:rsidRDefault="001F41A5" w:rsidP="001F41A5">
      <w:r>
        <w:lastRenderedPageBreak/>
        <w:t>- **Average 23% Savings**: Highlighted statistic with comparison chart</w:t>
      </w:r>
    </w:p>
    <w:p w14:paraId="165A8407" w14:textId="77777777" w:rsidR="001F41A5" w:rsidRDefault="001F41A5" w:rsidP="001F41A5">
      <w:r>
        <w:t>- **94% Book Rate**: Users who book their AI-planned trips</w:t>
      </w:r>
    </w:p>
    <w:p w14:paraId="6E1E18B5" w14:textId="2987D0DE" w:rsidR="000C651C" w:rsidRDefault="001F41A5" w:rsidP="001F41A5">
      <w:r>
        <w:t>- **4.8/5 Star Rating**: From 2,500+ verified reviews</w:t>
      </w:r>
    </w:p>
    <w:p w14:paraId="13A6CF44" w14:textId="77777777" w:rsidR="000C651C" w:rsidRDefault="000C651C" w:rsidP="000C651C">
      <w:r>
        <w:t>##PHASE 11: OBJECTION ANNIHILATION SEQUENCE</w:t>
      </w:r>
    </w:p>
    <w:p w14:paraId="016A32C2" w14:textId="77777777" w:rsidR="000C651C" w:rsidRDefault="000C651C" w:rsidP="000C651C"/>
    <w:p w14:paraId="6229E1CA" w14:textId="77777777" w:rsidR="000C651C" w:rsidRDefault="000C651C" w:rsidP="000C651C">
      <w:r>
        <w:t>Objective: Eliminate every reason not to buy</w:t>
      </w:r>
    </w:p>
    <w:p w14:paraId="7BC7EDC1" w14:textId="77777777" w:rsidR="000C651C" w:rsidRDefault="000C651C" w:rsidP="000C651C"/>
    <w:p w14:paraId="3FF8F595" w14:textId="77777777" w:rsidR="000C651C" w:rsidRDefault="000C651C" w:rsidP="000C651C">
      <w:r>
        <w:t>Objection Handling Matrix:</w:t>
      </w:r>
    </w:p>
    <w:p w14:paraId="4CF22155" w14:textId="77777777" w:rsidR="000C651C" w:rsidRDefault="000C651C" w:rsidP="000C651C"/>
    <w:p w14:paraId="742E6D51" w14:textId="77777777" w:rsidR="001F41A5" w:rsidRDefault="001F41A5" w:rsidP="001F41A5">
      <w:r>
        <w:t xml:space="preserve">**Price </w:t>
      </w:r>
      <w:proofErr w:type="gramStart"/>
      <w:r>
        <w:t>Concerns:*</w:t>
      </w:r>
      <w:proofErr w:type="gramEnd"/>
      <w:r>
        <w:t>*</w:t>
      </w:r>
    </w:p>
    <w:p w14:paraId="3424A387" w14:textId="77777777" w:rsidR="001F41A5" w:rsidRDefault="001F41A5" w:rsidP="001F41A5">
      <w:r>
        <w:t>*"Is this worth the monthly cost?"*</w:t>
      </w:r>
    </w:p>
    <w:p w14:paraId="7CA2497B" w14:textId="77777777" w:rsidR="001F41A5" w:rsidRDefault="001F41A5" w:rsidP="001F41A5">
      <w:r>
        <w:t xml:space="preserve">**Response**: "Our users save an average of $312 per trip. If you take just one trip every 3 months, </w:t>
      </w:r>
      <w:proofErr w:type="spellStart"/>
      <w:r>
        <w:t>Wayra</w:t>
      </w:r>
      <w:proofErr w:type="spellEnd"/>
      <w:r>
        <w:t xml:space="preserve"> pays for itself 3x over. Plus, think about the value of your time - 8 hours of research at $25/hour is $200 in opportunity cost alone."</w:t>
      </w:r>
    </w:p>
    <w:p w14:paraId="78E9F2E9" w14:textId="77777777" w:rsidR="001F41A5" w:rsidRDefault="001F41A5" w:rsidP="001F41A5"/>
    <w:p w14:paraId="4218BED1" w14:textId="77777777" w:rsidR="001F41A5" w:rsidRDefault="001F41A5" w:rsidP="001F41A5">
      <w:r>
        <w:t xml:space="preserve">**Trust </w:t>
      </w:r>
      <w:proofErr w:type="gramStart"/>
      <w:r>
        <w:t>Issues:*</w:t>
      </w:r>
      <w:proofErr w:type="gramEnd"/>
      <w:r>
        <w:t>*</w:t>
      </w:r>
    </w:p>
    <w:p w14:paraId="4A5D409A" w14:textId="77777777" w:rsidR="001F41A5" w:rsidRDefault="001F41A5" w:rsidP="001F41A5">
      <w:r>
        <w:t>*"Can I trust AI to book my vacation?"*</w:t>
      </w:r>
    </w:p>
    <w:p w14:paraId="76842444" w14:textId="77777777" w:rsidR="001F41A5" w:rsidRDefault="001F41A5" w:rsidP="001F41A5">
      <w:r>
        <w:t>**Response**: "You maintain complete control. Our AI finds and presents options, but you approve every booking. Plus, we offer a 100% satisfaction guarantee - if you're not happy with your AI-planned trip, we'll refund your subscription and help you rebook manually."</w:t>
      </w:r>
    </w:p>
    <w:p w14:paraId="46703A1E" w14:textId="77777777" w:rsidR="001F41A5" w:rsidRDefault="001F41A5" w:rsidP="001F41A5"/>
    <w:p w14:paraId="5A725CA6" w14:textId="77777777" w:rsidR="001F41A5" w:rsidRDefault="001F41A5" w:rsidP="001F41A5">
      <w:r>
        <w:t xml:space="preserve">**Time </w:t>
      </w:r>
      <w:proofErr w:type="gramStart"/>
      <w:r>
        <w:t>Worries:*</w:t>
      </w:r>
      <w:proofErr w:type="gramEnd"/>
      <w:r>
        <w:t>*</w:t>
      </w:r>
    </w:p>
    <w:p w14:paraId="70593EA5" w14:textId="77777777" w:rsidR="001F41A5" w:rsidRDefault="001F41A5" w:rsidP="001F41A5">
      <w:r>
        <w:t>*"What if something goes wrong and I need help?"*</w:t>
      </w:r>
    </w:p>
    <w:p w14:paraId="2AC520D3" w14:textId="77777777" w:rsidR="001F41A5" w:rsidRDefault="001F41A5" w:rsidP="001F41A5">
      <w:r>
        <w:t>**Response**: "Our AI handles 94% of bookings flawlessly, but when you need human support, our travel experts are available 24/7. Plus, all bookings come with standard cancellation policies and travel insurance options."</w:t>
      </w:r>
    </w:p>
    <w:p w14:paraId="6789133F" w14:textId="77777777" w:rsidR="001F41A5" w:rsidRDefault="001F41A5" w:rsidP="001F41A5"/>
    <w:p w14:paraId="10B43480" w14:textId="77777777" w:rsidR="001F41A5" w:rsidRDefault="001F41A5" w:rsidP="001F41A5">
      <w:r>
        <w:t xml:space="preserve">**Comparison </w:t>
      </w:r>
      <w:proofErr w:type="gramStart"/>
      <w:r>
        <w:t>Shopping:*</w:t>
      </w:r>
      <w:proofErr w:type="gramEnd"/>
      <w:r>
        <w:t>*</w:t>
      </w:r>
    </w:p>
    <w:p w14:paraId="6C4ED974" w14:textId="77777777" w:rsidR="001F41A5" w:rsidRDefault="001F41A5" w:rsidP="001F41A5">
      <w:r>
        <w:lastRenderedPageBreak/>
        <w:t>*"How is this different from Expedia or Kayak?"*</w:t>
      </w:r>
    </w:p>
    <w:p w14:paraId="22D5F190" w14:textId="27F937DF" w:rsidR="000C651C" w:rsidRDefault="001F41A5" w:rsidP="001F41A5">
      <w:r>
        <w:t xml:space="preserve">**Response**: "Expedia and Kayak help you search and compare - you still do all the work. </w:t>
      </w:r>
      <w:proofErr w:type="spellStart"/>
      <w:r>
        <w:t>Wayra's</w:t>
      </w:r>
      <w:proofErr w:type="spellEnd"/>
      <w:r>
        <w:t xml:space="preserve"> AI </w:t>
      </w:r>
      <w:proofErr w:type="gramStart"/>
      <w:r>
        <w:t>actually monitors</w:t>
      </w:r>
      <w:proofErr w:type="gramEnd"/>
      <w:r>
        <w:t xml:space="preserve"> prices 24/7 and books automatically when your criteria are met. It's the difference between a search engine and a personal travel assistant."</w:t>
      </w:r>
    </w:p>
    <w:p w14:paraId="04A0DAC9" w14:textId="77777777" w:rsidR="000C651C" w:rsidRDefault="000C651C" w:rsidP="000C651C">
      <w:r>
        <w:t>FAQ Section:</w:t>
      </w:r>
    </w:p>
    <w:p w14:paraId="79A8E636" w14:textId="77777777" w:rsidR="001F41A5" w:rsidRDefault="001F41A5" w:rsidP="001F41A5">
      <w:r>
        <w:t xml:space="preserve">**Q: How does the automated booking </w:t>
      </w:r>
      <w:proofErr w:type="gramStart"/>
      <w:r>
        <w:t>work?*</w:t>
      </w:r>
      <w:proofErr w:type="gramEnd"/>
      <w:r>
        <w:t>*</w:t>
      </w:r>
    </w:p>
    <w:p w14:paraId="5F949CD4" w14:textId="77777777" w:rsidR="001F41A5" w:rsidRDefault="001F41A5" w:rsidP="001F41A5">
      <w:r>
        <w:t>A: You set your budget, destination, and preferences. Our AI monitors prices across all major booking platforms. When it finds a combination that meets your criteria, it sends you a notification with a 15-minute approval window. One click confirms, and your trip is booked.</w:t>
      </w:r>
    </w:p>
    <w:p w14:paraId="63514A8E" w14:textId="77777777" w:rsidR="001F41A5" w:rsidRDefault="001F41A5" w:rsidP="001F41A5"/>
    <w:p w14:paraId="40A605BF" w14:textId="77777777" w:rsidR="001F41A5" w:rsidRDefault="001F41A5" w:rsidP="001F41A5">
      <w:r>
        <w:t xml:space="preserve">**Q: What if I need to change or cancel my </w:t>
      </w:r>
      <w:proofErr w:type="gramStart"/>
      <w:r>
        <w:t>trip?*</w:t>
      </w:r>
      <w:proofErr w:type="gramEnd"/>
      <w:r>
        <w:t>*</w:t>
      </w:r>
    </w:p>
    <w:p w14:paraId="3C375A43" w14:textId="77777777" w:rsidR="001F41A5" w:rsidRDefault="001F41A5" w:rsidP="001F41A5">
      <w:r>
        <w:t xml:space="preserve">A: All bookings follow standard airline and hotel cancellation policies. Our AI </w:t>
      </w:r>
      <w:proofErr w:type="gramStart"/>
      <w:r>
        <w:t>actually factors</w:t>
      </w:r>
      <w:proofErr w:type="gramEnd"/>
      <w:r>
        <w:t xml:space="preserve"> in cancellation flexibility when making recommendations, often choosing slightly higher prices for better flexibility.</w:t>
      </w:r>
    </w:p>
    <w:p w14:paraId="328E8911" w14:textId="77777777" w:rsidR="001F41A5" w:rsidRDefault="001F41A5" w:rsidP="001F41A5"/>
    <w:p w14:paraId="212D2B04" w14:textId="77777777" w:rsidR="001F41A5" w:rsidRDefault="001F41A5" w:rsidP="001F41A5">
      <w:r>
        <w:t xml:space="preserve">**Q: Is my payment information </w:t>
      </w:r>
      <w:proofErr w:type="gramStart"/>
      <w:r>
        <w:t>secure?*</w:t>
      </w:r>
      <w:proofErr w:type="gramEnd"/>
      <w:r>
        <w:t>*</w:t>
      </w:r>
    </w:p>
    <w:p w14:paraId="5CD80A20" w14:textId="77777777" w:rsidR="001F41A5" w:rsidRDefault="001F41A5" w:rsidP="001F41A5">
      <w:r>
        <w:t>A: We never store your payment details. All transactions go through bank-level encrypted payment processors. We're SOC 2 Type II certified and follow the same security standards as major financial institutions.</w:t>
      </w:r>
    </w:p>
    <w:p w14:paraId="67094703" w14:textId="77777777" w:rsidR="001F41A5" w:rsidRDefault="001F41A5" w:rsidP="001F41A5"/>
    <w:p w14:paraId="69F632AD" w14:textId="77777777" w:rsidR="001F41A5" w:rsidRDefault="001F41A5" w:rsidP="001F41A5">
      <w:r>
        <w:t xml:space="preserve">**Q: Can I use this for business </w:t>
      </w:r>
      <w:proofErr w:type="gramStart"/>
      <w:r>
        <w:t>travel?*</w:t>
      </w:r>
      <w:proofErr w:type="gramEnd"/>
      <w:r>
        <w:t>*</w:t>
      </w:r>
    </w:p>
    <w:p w14:paraId="250308F7" w14:textId="77777777" w:rsidR="001F41A5" w:rsidRDefault="001F41A5" w:rsidP="001F41A5">
      <w:r>
        <w:t>A: Absolutely! Our business plans include expense reporting, corporate policy compliance, and integration with popular expense management tools.</w:t>
      </w:r>
    </w:p>
    <w:p w14:paraId="007BB7B6" w14:textId="77777777" w:rsidR="001F41A5" w:rsidRDefault="001F41A5" w:rsidP="001F41A5"/>
    <w:p w14:paraId="25437BA3" w14:textId="77777777" w:rsidR="001F41A5" w:rsidRDefault="001F41A5" w:rsidP="001F41A5">
      <w:r>
        <w:t xml:space="preserve">**Q: What destinations do you </w:t>
      </w:r>
      <w:proofErr w:type="gramStart"/>
      <w:r>
        <w:t>cover?*</w:t>
      </w:r>
      <w:proofErr w:type="gramEnd"/>
      <w:r>
        <w:t>*</w:t>
      </w:r>
    </w:p>
    <w:p w14:paraId="28EAF0BD" w14:textId="77777777" w:rsidR="001F41A5" w:rsidRDefault="001F41A5" w:rsidP="001F41A5">
      <w:r>
        <w:t>A: We cover 190+ countries and work with over 500 airlines and 100,000+ hotels worldwide through our partnerships with major booking platforms.</w:t>
      </w:r>
    </w:p>
    <w:p w14:paraId="58223D71" w14:textId="77777777" w:rsidR="001F41A5" w:rsidRDefault="001F41A5" w:rsidP="001F41A5"/>
    <w:p w14:paraId="349BF1C7" w14:textId="77777777" w:rsidR="001F41A5" w:rsidRDefault="001F41A5" w:rsidP="001F41A5">
      <w:r>
        <w:lastRenderedPageBreak/>
        <w:t xml:space="preserve">**Q: How much can I really </w:t>
      </w:r>
      <w:proofErr w:type="gramStart"/>
      <w:r>
        <w:t>save?*</w:t>
      </w:r>
      <w:proofErr w:type="gramEnd"/>
      <w:r>
        <w:t>*</w:t>
      </w:r>
    </w:p>
    <w:p w14:paraId="5D9739BB" w14:textId="77777777" w:rsidR="001F41A5" w:rsidRDefault="001F41A5" w:rsidP="001F41A5">
      <w:r>
        <w:t>A: Our users save an average of 23% compared to booking manually. The AI finds combinations and timing that humans typically miss, plus it never gets tired of searching for better deals.</w:t>
      </w:r>
    </w:p>
    <w:p w14:paraId="0D8E9DFE" w14:textId="77777777" w:rsidR="001F41A5" w:rsidRDefault="001F41A5" w:rsidP="001F41A5"/>
    <w:p w14:paraId="334FD1B2" w14:textId="77777777" w:rsidR="001F41A5" w:rsidRDefault="001F41A5" w:rsidP="001F41A5">
      <w:r>
        <w:t xml:space="preserve">**Q: What if the AI makes a </w:t>
      </w:r>
      <w:proofErr w:type="gramStart"/>
      <w:r>
        <w:t>mistake?*</w:t>
      </w:r>
      <w:proofErr w:type="gramEnd"/>
      <w:r>
        <w:t>*</w:t>
      </w:r>
    </w:p>
    <w:p w14:paraId="1DC29B22" w14:textId="182C6AE4" w:rsidR="000C651C" w:rsidRDefault="001F41A5" w:rsidP="001F41A5">
      <w:r>
        <w:t>A: In the rare case of an error, we have a 100% satisfaction guarantee. We'll work with you to fix any issues and provide compensation for any inconvenience.</w:t>
      </w:r>
    </w:p>
    <w:p w14:paraId="4DC6349A" w14:textId="77777777" w:rsidR="000C651C" w:rsidRDefault="000C651C" w:rsidP="000C651C">
      <w:r>
        <w:t>##PHASE 12: CONVERSION CATALYST FINALE</w:t>
      </w:r>
    </w:p>
    <w:p w14:paraId="47DCDC33" w14:textId="77777777" w:rsidR="000C651C" w:rsidRDefault="000C651C" w:rsidP="000C651C"/>
    <w:p w14:paraId="7EF86BB6" w14:textId="77777777" w:rsidR="000C651C" w:rsidRDefault="000C651C" w:rsidP="000C651C">
      <w:r>
        <w:t>Objective: Create ethical urgency that compels immediate action</w:t>
      </w:r>
    </w:p>
    <w:p w14:paraId="1B49277F" w14:textId="77777777" w:rsidR="000C651C" w:rsidRDefault="000C651C" w:rsidP="000C651C"/>
    <w:p w14:paraId="607CE8B5" w14:textId="77777777" w:rsidR="000C651C" w:rsidRDefault="000C651C" w:rsidP="000C651C">
      <w:r>
        <w:t>Final Push Architecture:</w:t>
      </w:r>
    </w:p>
    <w:p w14:paraId="76E97B3B" w14:textId="77777777" w:rsidR="001F41A5" w:rsidRDefault="001F41A5" w:rsidP="001F41A5">
      <w:r>
        <w:t xml:space="preserve">**Urgency </w:t>
      </w:r>
      <w:proofErr w:type="gramStart"/>
      <w:r>
        <w:t>Element:*</w:t>
      </w:r>
      <w:proofErr w:type="gramEnd"/>
      <w:r>
        <w:t>*</w:t>
      </w:r>
    </w:p>
    <w:p w14:paraId="76298B34" w14:textId="77777777" w:rsidR="001F41A5" w:rsidRDefault="001F41A5" w:rsidP="001F41A5">
      <w:r>
        <w:t>"Limited Beta Access: Only 1,000 Spots Available for Automated Booking Feature"</w:t>
      </w:r>
    </w:p>
    <w:p w14:paraId="32CE4500" w14:textId="77777777" w:rsidR="001F41A5" w:rsidRDefault="001F41A5" w:rsidP="001F41A5">
      <w:r>
        <w:t>*Counter showing remaining spots: 847 remaining*</w:t>
      </w:r>
    </w:p>
    <w:p w14:paraId="2E39D543" w14:textId="77777777" w:rsidR="001F41A5" w:rsidRDefault="001F41A5" w:rsidP="001F41A5"/>
    <w:p w14:paraId="7BB73105" w14:textId="77777777" w:rsidR="001F41A5" w:rsidRDefault="001F41A5" w:rsidP="001F41A5">
      <w:r>
        <w:t xml:space="preserve">**Bonus </w:t>
      </w:r>
      <w:proofErr w:type="gramStart"/>
      <w:r>
        <w:t>Stack:*</w:t>
      </w:r>
      <w:proofErr w:type="gramEnd"/>
      <w:r>
        <w:t>*</w:t>
      </w:r>
    </w:p>
    <w:p w14:paraId="3DE08A2C" w14:textId="77777777" w:rsidR="001F41A5" w:rsidRDefault="001F41A5" w:rsidP="001F41A5">
      <w:r>
        <w:t xml:space="preserve">**Sign up today and </w:t>
      </w:r>
      <w:proofErr w:type="gramStart"/>
      <w:r>
        <w:t>get:*</w:t>
      </w:r>
      <w:proofErr w:type="gramEnd"/>
      <w:r>
        <w:t>*</w:t>
      </w:r>
    </w:p>
    <w:p w14:paraId="6A218F7A" w14:textId="77777777" w:rsidR="001F41A5" w:rsidRDefault="001F41A5" w:rsidP="001F41A5">
      <w:r>
        <w:t xml:space="preserve">- </w:t>
      </w:r>
      <w:r>
        <w:rPr>
          <w:rFonts w:ascii="Apple Color Emoji" w:hAnsi="Apple Color Emoji" w:cs="Apple Color Emoji"/>
        </w:rPr>
        <w:t>✅</w:t>
      </w:r>
      <w:r>
        <w:t xml:space="preserve"> **Free Trip Planning** (normally $49 value)</w:t>
      </w:r>
    </w:p>
    <w:p w14:paraId="248A1ED4" w14:textId="77777777" w:rsidR="001F41A5" w:rsidRDefault="001F41A5" w:rsidP="001F41A5">
      <w:r>
        <w:t xml:space="preserve">- </w:t>
      </w:r>
      <w:r>
        <w:rPr>
          <w:rFonts w:ascii="Apple Color Emoji" w:hAnsi="Apple Color Emoji" w:cs="Apple Color Emoji"/>
        </w:rPr>
        <w:t>✅</w:t>
      </w:r>
      <w:r>
        <w:t xml:space="preserve"> **30-Day Money-Back Guarantee** </w:t>
      </w:r>
    </w:p>
    <w:p w14:paraId="61CD66E2" w14:textId="77777777" w:rsidR="001F41A5" w:rsidRDefault="001F41A5" w:rsidP="001F41A5">
      <w:r>
        <w:t xml:space="preserve">- </w:t>
      </w:r>
      <w:r>
        <w:rPr>
          <w:rFonts w:ascii="Apple Color Emoji" w:hAnsi="Apple Color Emoji" w:cs="Apple Color Emoji"/>
        </w:rPr>
        <w:t>✅</w:t>
      </w:r>
      <w:r>
        <w:t xml:space="preserve"> **Priority Access** to automated booking beta</w:t>
      </w:r>
    </w:p>
    <w:p w14:paraId="1FF0CAF7" w14:textId="77777777" w:rsidR="001F41A5" w:rsidRDefault="001F41A5" w:rsidP="001F41A5">
      <w:r>
        <w:t xml:space="preserve">- </w:t>
      </w:r>
      <w:r>
        <w:rPr>
          <w:rFonts w:ascii="Apple Color Emoji" w:hAnsi="Apple Color Emoji" w:cs="Apple Color Emoji"/>
        </w:rPr>
        <w:t>✅</w:t>
      </w:r>
      <w:r>
        <w:t xml:space="preserve"> **Personal Onboarding Call** with travel optimization expert</w:t>
      </w:r>
    </w:p>
    <w:p w14:paraId="73A7178E" w14:textId="77777777" w:rsidR="001F41A5" w:rsidRDefault="001F41A5" w:rsidP="001F41A5">
      <w:r>
        <w:t xml:space="preserve">- </w:t>
      </w:r>
      <w:r>
        <w:rPr>
          <w:rFonts w:ascii="Apple Color Emoji" w:hAnsi="Apple Color Emoji" w:cs="Apple Color Emoji"/>
        </w:rPr>
        <w:t>✅</w:t>
      </w:r>
      <w:r>
        <w:t xml:space="preserve"> **Exclusive Travel Deals** not available to the public</w:t>
      </w:r>
    </w:p>
    <w:p w14:paraId="6C3F9AC5" w14:textId="77777777" w:rsidR="001F41A5" w:rsidRDefault="001F41A5" w:rsidP="001F41A5">
      <w:r>
        <w:t>- **Total Value: $297 - Yours Free**</w:t>
      </w:r>
    </w:p>
    <w:p w14:paraId="5F215EE4" w14:textId="77777777" w:rsidR="001F41A5" w:rsidRDefault="001F41A5" w:rsidP="001F41A5"/>
    <w:p w14:paraId="1E423D40" w14:textId="77777777" w:rsidR="001F41A5" w:rsidRDefault="001F41A5" w:rsidP="001F41A5">
      <w:r>
        <w:t xml:space="preserve">**Final CTA </w:t>
      </w:r>
      <w:proofErr w:type="gramStart"/>
      <w:r>
        <w:t>Section:*</w:t>
      </w:r>
      <w:proofErr w:type="gramEnd"/>
      <w:r>
        <w:t>*</w:t>
      </w:r>
    </w:p>
    <w:p w14:paraId="6E3493B8" w14:textId="77777777" w:rsidR="001F41A5" w:rsidRDefault="001F41A5" w:rsidP="001F41A5"/>
    <w:p w14:paraId="7213E104" w14:textId="77777777" w:rsidR="001F41A5" w:rsidRDefault="001F41A5" w:rsidP="001F41A5">
      <w:r>
        <w:t xml:space="preserve">**Commanding </w:t>
      </w:r>
      <w:proofErr w:type="gramStart"/>
      <w:r>
        <w:t>Headline:*</w:t>
      </w:r>
      <w:proofErr w:type="gramEnd"/>
      <w:r>
        <w:t>*</w:t>
      </w:r>
    </w:p>
    <w:p w14:paraId="7FAC5B4C" w14:textId="77777777" w:rsidR="001F41A5" w:rsidRDefault="001F41A5" w:rsidP="001F41A5">
      <w:r>
        <w:t>"Ready to Never Research Travel Again?"</w:t>
      </w:r>
    </w:p>
    <w:p w14:paraId="123774C3" w14:textId="77777777" w:rsidR="001F41A5" w:rsidRDefault="001F41A5" w:rsidP="001F41A5"/>
    <w:p w14:paraId="748723F2" w14:textId="77777777" w:rsidR="001F41A5" w:rsidRDefault="001F41A5" w:rsidP="001F41A5">
      <w:r>
        <w:t xml:space="preserve">**Primary Action </w:t>
      </w:r>
      <w:proofErr w:type="gramStart"/>
      <w:r>
        <w:t>Button:*</w:t>
      </w:r>
      <w:proofErr w:type="gramEnd"/>
      <w:r>
        <w:t>*</w:t>
      </w:r>
    </w:p>
    <w:p w14:paraId="7F7AE336" w14:textId="77777777" w:rsidR="001F41A5" w:rsidRDefault="001F41A5" w:rsidP="001F41A5">
      <w:r>
        <w:t xml:space="preserve">"Start My AI-Planned Trip (Free)" </w:t>
      </w:r>
    </w:p>
    <w:p w14:paraId="286B88D4" w14:textId="77777777" w:rsidR="001F41A5" w:rsidRDefault="001F41A5" w:rsidP="001F41A5">
      <w:r>
        <w:t>*Large, contrasting button with subtle animation*</w:t>
      </w:r>
    </w:p>
    <w:p w14:paraId="406CEA62" w14:textId="77777777" w:rsidR="001F41A5" w:rsidRDefault="001F41A5" w:rsidP="001F41A5"/>
    <w:p w14:paraId="2D688260" w14:textId="77777777" w:rsidR="001F41A5" w:rsidRDefault="001F41A5" w:rsidP="001F41A5">
      <w:r>
        <w:t xml:space="preserve">**Risk Reversal </w:t>
      </w:r>
      <w:proofErr w:type="gramStart"/>
      <w:r>
        <w:t>Reminder:*</w:t>
      </w:r>
      <w:proofErr w:type="gramEnd"/>
      <w:r>
        <w:t>*</w:t>
      </w:r>
    </w:p>
    <w:p w14:paraId="1D5E6F60" w14:textId="77777777" w:rsidR="001F41A5" w:rsidRDefault="001F41A5" w:rsidP="001F41A5">
      <w:r>
        <w:t>"30-day money-back guarantee • Cancel anytime • No hidden fees"</w:t>
      </w:r>
    </w:p>
    <w:p w14:paraId="4AE368D3" w14:textId="77777777" w:rsidR="001F41A5" w:rsidRDefault="001F41A5" w:rsidP="001F41A5"/>
    <w:p w14:paraId="11395447" w14:textId="77777777" w:rsidR="001F41A5" w:rsidRDefault="001F41A5" w:rsidP="001F41A5">
      <w:r>
        <w:t xml:space="preserve">**Urgent Reason to </w:t>
      </w:r>
      <w:proofErr w:type="gramStart"/>
      <w:r>
        <w:t>Act:*</w:t>
      </w:r>
      <w:proofErr w:type="gramEnd"/>
      <w:r>
        <w:t>*</w:t>
      </w:r>
    </w:p>
    <w:p w14:paraId="5F62D14D" w14:textId="77777777" w:rsidR="001F41A5" w:rsidRDefault="001F41A5" w:rsidP="001F41A5">
      <w:r>
        <w:t>"Join the 847 remaining beta testers who will experience the future of travel planning"</w:t>
      </w:r>
    </w:p>
    <w:p w14:paraId="6D0468F0" w14:textId="77777777" w:rsidR="001F41A5" w:rsidRDefault="001F41A5" w:rsidP="001F41A5"/>
    <w:p w14:paraId="5D3AA397" w14:textId="77777777" w:rsidR="001F41A5" w:rsidRDefault="001F41A5" w:rsidP="001F41A5">
      <w:r>
        <w:t xml:space="preserve">**Mobile Optimization </w:t>
      </w:r>
      <w:proofErr w:type="gramStart"/>
      <w:r>
        <w:t>Notes:*</w:t>
      </w:r>
      <w:proofErr w:type="gramEnd"/>
      <w:r>
        <w:t>*</w:t>
      </w:r>
    </w:p>
    <w:p w14:paraId="2DA2C0FB" w14:textId="77777777" w:rsidR="001F41A5" w:rsidRDefault="001F41A5" w:rsidP="001F41A5">
      <w:r>
        <w:t>- **Sticky CTA button** that follows scroll on mobile</w:t>
      </w:r>
    </w:p>
    <w:p w14:paraId="57D230F4" w14:textId="77777777" w:rsidR="001F41A5" w:rsidRDefault="001F41A5" w:rsidP="001F41A5">
      <w:r>
        <w:t>- **One-thumb navigation** with large touch targets</w:t>
      </w:r>
    </w:p>
    <w:p w14:paraId="35ACDD54" w14:textId="77777777" w:rsidR="001F41A5" w:rsidRDefault="001F41A5" w:rsidP="001F41A5">
      <w:r>
        <w:t>- **Simplified forms** with smart auto-complete</w:t>
      </w:r>
    </w:p>
    <w:p w14:paraId="43B3AD71" w14:textId="77777777" w:rsidR="001F41A5" w:rsidRDefault="001F41A5" w:rsidP="001F41A5">
      <w:r>
        <w:t>- **Progressive disclosure** to reduce cognitive load</w:t>
      </w:r>
    </w:p>
    <w:p w14:paraId="5F119E4B" w14:textId="77777777" w:rsidR="001F41A5" w:rsidRDefault="001F41A5" w:rsidP="001F41A5">
      <w:r>
        <w:t>- **Fast loading** with optimized images and lazy loading</w:t>
      </w:r>
    </w:p>
    <w:p w14:paraId="41F27FB5" w14:textId="77777777" w:rsidR="001F41A5" w:rsidRDefault="001F41A5" w:rsidP="001F41A5"/>
    <w:p w14:paraId="0F1A2224" w14:textId="77777777" w:rsidR="001F41A5" w:rsidRDefault="001F41A5" w:rsidP="001F41A5">
      <w:r>
        <w:t xml:space="preserve">**Complete Landing Page </w:t>
      </w:r>
      <w:proofErr w:type="gramStart"/>
      <w:r>
        <w:t>Package:*</w:t>
      </w:r>
      <w:proofErr w:type="gramEnd"/>
      <w:r>
        <w:t>*</w:t>
      </w:r>
    </w:p>
    <w:p w14:paraId="789C7B51" w14:textId="77777777" w:rsidR="001F41A5" w:rsidRDefault="001F41A5" w:rsidP="001F41A5">
      <w:r>
        <w:t>*Full copy delivered in implementation-ready format with HTML structure, CSS classes, and conversion tracking setup*</w:t>
      </w:r>
    </w:p>
    <w:p w14:paraId="2633D421" w14:textId="77777777" w:rsidR="001F41A5" w:rsidRDefault="001F41A5" w:rsidP="001F41A5"/>
    <w:p w14:paraId="2D5DB9A6" w14:textId="77777777" w:rsidR="001F41A5" w:rsidRDefault="001F41A5" w:rsidP="001F41A5">
      <w:r>
        <w:t xml:space="preserve">**A/B Testing </w:t>
      </w:r>
      <w:proofErr w:type="gramStart"/>
      <w:r>
        <w:t>Recommendations:*</w:t>
      </w:r>
      <w:proofErr w:type="gramEnd"/>
      <w:r>
        <w:t>*</w:t>
      </w:r>
    </w:p>
    <w:p w14:paraId="7FA7EFF7" w14:textId="77777777" w:rsidR="001F41A5" w:rsidRDefault="001F41A5" w:rsidP="001F41A5"/>
    <w:p w14:paraId="68ADCEB0" w14:textId="77777777" w:rsidR="001F41A5" w:rsidRDefault="001F41A5" w:rsidP="001F41A5">
      <w:r>
        <w:t xml:space="preserve">**High-Impact </w:t>
      </w:r>
      <w:proofErr w:type="gramStart"/>
      <w:r>
        <w:t>Tests:*</w:t>
      </w:r>
      <w:proofErr w:type="gramEnd"/>
      <w:r>
        <w:t>*</w:t>
      </w:r>
    </w:p>
    <w:p w14:paraId="6EDF2ECB" w14:textId="77777777" w:rsidR="001F41A5" w:rsidRDefault="001F41A5" w:rsidP="001F41A5">
      <w:r>
        <w:t>1. **Headline Variations**: Test curiosity-driven vs. benefit-driven headlines</w:t>
      </w:r>
    </w:p>
    <w:p w14:paraId="0313216E" w14:textId="77777777" w:rsidR="001F41A5" w:rsidRDefault="001F41A5" w:rsidP="001F41A5">
      <w:r>
        <w:t>2. **CTA Button Text**: "Start Free Trial" vs. "Get My AI Travel Agent" vs. "Plan My Trip Now"</w:t>
      </w:r>
    </w:p>
    <w:p w14:paraId="0FF619DC" w14:textId="77777777" w:rsidR="001F41A5" w:rsidRDefault="001F41A5" w:rsidP="001F41A5">
      <w:r>
        <w:t>3. **Social Proof Placement**: Above vs. below the fold testimonials</w:t>
      </w:r>
    </w:p>
    <w:p w14:paraId="6F4AB66F" w14:textId="77777777" w:rsidR="001F41A5" w:rsidRDefault="001F41A5" w:rsidP="001F41A5">
      <w:r>
        <w:t>4. **Urgency Messaging**: Limited spots vs. limited time vs. no urgency</w:t>
      </w:r>
    </w:p>
    <w:p w14:paraId="2045A2EF" w14:textId="77777777" w:rsidR="001F41A5" w:rsidRDefault="001F41A5" w:rsidP="001F41A5">
      <w:r>
        <w:t>5. **Price Anchoring**: Lead with savings vs. lead with convenience</w:t>
      </w:r>
    </w:p>
    <w:p w14:paraId="2A885FCD" w14:textId="77777777" w:rsidR="001F41A5" w:rsidRDefault="001F41A5" w:rsidP="001F41A5"/>
    <w:p w14:paraId="4CCFFF0F" w14:textId="77777777" w:rsidR="001F41A5" w:rsidRDefault="001F41A5" w:rsidP="001F41A5">
      <w:r>
        <w:t xml:space="preserve">**Medium-Impact </w:t>
      </w:r>
      <w:proofErr w:type="gramStart"/>
      <w:r>
        <w:t>Tests:*</w:t>
      </w:r>
      <w:proofErr w:type="gramEnd"/>
      <w:r>
        <w:t>*</w:t>
      </w:r>
    </w:p>
    <w:p w14:paraId="6278B624" w14:textId="77777777" w:rsidR="001F41A5" w:rsidRDefault="001F41A5" w:rsidP="001F41A5">
      <w:r>
        <w:t>1. **Hero Video**: Animated demo vs. static image vs. customer testimonial</w:t>
      </w:r>
    </w:p>
    <w:p w14:paraId="4BF07F29" w14:textId="77777777" w:rsidR="001F41A5" w:rsidRDefault="001F41A5" w:rsidP="001F41A5">
      <w:r>
        <w:t>2. **Form Length**: Email only vs. email + destination + budget</w:t>
      </w:r>
    </w:p>
    <w:p w14:paraId="644B19F0" w14:textId="77777777" w:rsidR="001F41A5" w:rsidRDefault="001F41A5" w:rsidP="001F41A5">
      <w:r>
        <w:t>3. **Guarantee Prominence**: Highlighted vs. fine print placement</w:t>
      </w:r>
    </w:p>
    <w:p w14:paraId="302F086B" w14:textId="77777777" w:rsidR="001F41A5" w:rsidRDefault="001F41A5" w:rsidP="001F41A5">
      <w:r>
        <w:t>4. **Feature Order**: AI automation first vs. savings first</w:t>
      </w:r>
    </w:p>
    <w:p w14:paraId="1762D0DB" w14:textId="77777777" w:rsidR="001F41A5" w:rsidRDefault="001F41A5" w:rsidP="001F41A5">
      <w:r>
        <w:t>5. **Mobile CTA Position**: Sticky vs. inline vs. both</w:t>
      </w:r>
    </w:p>
    <w:p w14:paraId="44F32F2F" w14:textId="77777777" w:rsidR="001F41A5" w:rsidRDefault="001F41A5" w:rsidP="001F41A5"/>
    <w:p w14:paraId="4065FECF" w14:textId="77777777" w:rsidR="001F41A5" w:rsidRDefault="001F41A5" w:rsidP="001F41A5">
      <w:r>
        <w:t xml:space="preserve">**Implementation </w:t>
      </w:r>
      <w:proofErr w:type="gramStart"/>
      <w:r>
        <w:t>Checklist:*</w:t>
      </w:r>
      <w:proofErr w:type="gramEnd"/>
      <w:r>
        <w:t>*</w:t>
      </w:r>
    </w:p>
    <w:p w14:paraId="23ED11C9" w14:textId="77777777" w:rsidR="001F41A5" w:rsidRDefault="001F41A5" w:rsidP="001F41A5"/>
    <w:p w14:paraId="58D0038A" w14:textId="77777777" w:rsidR="001F41A5" w:rsidRDefault="001F41A5" w:rsidP="001F41A5">
      <w:r>
        <w:t>**Pre-Launch (Week 1</w:t>
      </w:r>
      <w:proofErr w:type="gramStart"/>
      <w:r>
        <w:t>):*</w:t>
      </w:r>
      <w:proofErr w:type="gramEnd"/>
      <w:r>
        <w:t>*</w:t>
      </w:r>
    </w:p>
    <w:p w14:paraId="3F24B5D3" w14:textId="77777777" w:rsidR="001F41A5" w:rsidRDefault="001F41A5" w:rsidP="001F41A5">
      <w:r>
        <w:t xml:space="preserve">- </w:t>
      </w:r>
      <w:proofErr w:type="gramStart"/>
      <w:r>
        <w:t>[ ]</w:t>
      </w:r>
      <w:proofErr w:type="gramEnd"/>
      <w:r>
        <w:t xml:space="preserve"> Set up conversion tracking (Google Analytics, Facebook Pixel)</w:t>
      </w:r>
    </w:p>
    <w:p w14:paraId="7E6040AE" w14:textId="77777777" w:rsidR="001F41A5" w:rsidRDefault="001F41A5" w:rsidP="001F41A5">
      <w:r>
        <w:t xml:space="preserve">- </w:t>
      </w:r>
      <w:proofErr w:type="gramStart"/>
      <w:r>
        <w:t>[ ]</w:t>
      </w:r>
      <w:proofErr w:type="gramEnd"/>
      <w:r>
        <w:t xml:space="preserve"> Configure A/B testing platform (Optimizely, VWO, or Google Optimize)</w:t>
      </w:r>
    </w:p>
    <w:p w14:paraId="4D9E5C08" w14:textId="77777777" w:rsidR="001F41A5" w:rsidRDefault="001F41A5" w:rsidP="001F41A5">
      <w:r>
        <w:t xml:space="preserve">- </w:t>
      </w:r>
      <w:proofErr w:type="gramStart"/>
      <w:r>
        <w:t>[ ]</w:t>
      </w:r>
      <w:proofErr w:type="gramEnd"/>
      <w:r>
        <w:t xml:space="preserve"> Create mobile-responsive design with thumb-friendly navigation</w:t>
      </w:r>
    </w:p>
    <w:p w14:paraId="4F3D6C4E" w14:textId="77777777" w:rsidR="001F41A5" w:rsidRDefault="001F41A5" w:rsidP="001F41A5">
      <w:r>
        <w:t xml:space="preserve">- </w:t>
      </w:r>
      <w:proofErr w:type="gramStart"/>
      <w:r>
        <w:t>[ ]</w:t>
      </w:r>
      <w:proofErr w:type="gramEnd"/>
      <w:r>
        <w:t xml:space="preserve"> Set up email capture integration with CRM/email platform</w:t>
      </w:r>
    </w:p>
    <w:p w14:paraId="0270DE88" w14:textId="77777777" w:rsidR="001F41A5" w:rsidRDefault="001F41A5" w:rsidP="001F41A5">
      <w:r>
        <w:t xml:space="preserve">- </w:t>
      </w:r>
      <w:proofErr w:type="gramStart"/>
      <w:r>
        <w:t>[ ]</w:t>
      </w:r>
      <w:proofErr w:type="gramEnd"/>
      <w:r>
        <w:t xml:space="preserve"> Implement page speed optimization (target &lt;3 second load time)</w:t>
      </w:r>
    </w:p>
    <w:p w14:paraId="3F15B3FD" w14:textId="77777777" w:rsidR="001F41A5" w:rsidRDefault="001F41A5" w:rsidP="001F41A5"/>
    <w:p w14:paraId="3EA6CDAD" w14:textId="77777777" w:rsidR="001F41A5" w:rsidRDefault="001F41A5" w:rsidP="001F41A5">
      <w:r>
        <w:t xml:space="preserve">**Launch </w:t>
      </w:r>
      <w:proofErr w:type="gramStart"/>
      <w:r>
        <w:t>Week:*</w:t>
      </w:r>
      <w:proofErr w:type="gramEnd"/>
      <w:r>
        <w:t>*</w:t>
      </w:r>
    </w:p>
    <w:p w14:paraId="202D2B62" w14:textId="77777777" w:rsidR="001F41A5" w:rsidRDefault="001F41A5" w:rsidP="001F41A5">
      <w:r>
        <w:t xml:space="preserve">- </w:t>
      </w:r>
      <w:proofErr w:type="gramStart"/>
      <w:r>
        <w:t>[ ]</w:t>
      </w:r>
      <w:proofErr w:type="gramEnd"/>
      <w:r>
        <w:t xml:space="preserve"> Deploy landing page with baseline version</w:t>
      </w:r>
    </w:p>
    <w:p w14:paraId="7FE617A7" w14:textId="77777777" w:rsidR="001F41A5" w:rsidRDefault="001F41A5" w:rsidP="001F41A5">
      <w:r>
        <w:lastRenderedPageBreak/>
        <w:t xml:space="preserve">- </w:t>
      </w:r>
      <w:proofErr w:type="gramStart"/>
      <w:r>
        <w:t>[ ]</w:t>
      </w:r>
      <w:proofErr w:type="gramEnd"/>
      <w:r>
        <w:t xml:space="preserve"> Set up conversion goal tracking</w:t>
      </w:r>
    </w:p>
    <w:p w14:paraId="392665B1" w14:textId="77777777" w:rsidR="001F41A5" w:rsidRDefault="001F41A5" w:rsidP="001F41A5">
      <w:r>
        <w:t xml:space="preserve">- </w:t>
      </w:r>
      <w:proofErr w:type="gramStart"/>
      <w:r>
        <w:t>[ ]</w:t>
      </w:r>
      <w:proofErr w:type="gramEnd"/>
      <w:r>
        <w:t xml:space="preserve"> Launch initial traffic campaigns (start with 20% of budget)</w:t>
      </w:r>
    </w:p>
    <w:p w14:paraId="11181317" w14:textId="77777777" w:rsidR="001F41A5" w:rsidRDefault="001F41A5" w:rsidP="001F41A5">
      <w:r>
        <w:t xml:space="preserve">- </w:t>
      </w:r>
      <w:proofErr w:type="gramStart"/>
      <w:r>
        <w:t>[ ]</w:t>
      </w:r>
      <w:proofErr w:type="gramEnd"/>
      <w:r>
        <w:t xml:space="preserve"> Monitor real-time analytics and user behavior</w:t>
      </w:r>
    </w:p>
    <w:p w14:paraId="63A12063" w14:textId="77777777" w:rsidR="001F41A5" w:rsidRDefault="001F41A5" w:rsidP="001F41A5">
      <w:r>
        <w:t xml:space="preserve">- </w:t>
      </w:r>
      <w:proofErr w:type="gramStart"/>
      <w:r>
        <w:t>[ ]</w:t>
      </w:r>
      <w:proofErr w:type="gramEnd"/>
      <w:r>
        <w:t xml:space="preserve"> Collect initial feedback from early visitors</w:t>
      </w:r>
    </w:p>
    <w:p w14:paraId="3764574C" w14:textId="77777777" w:rsidR="001F41A5" w:rsidRDefault="001F41A5" w:rsidP="001F41A5"/>
    <w:p w14:paraId="1F75D694" w14:textId="77777777" w:rsidR="001F41A5" w:rsidRDefault="001F41A5" w:rsidP="001F41A5">
      <w:r>
        <w:t>**Post-Launch Optimization (Weeks 2-4</w:t>
      </w:r>
      <w:proofErr w:type="gramStart"/>
      <w:r>
        <w:t>):*</w:t>
      </w:r>
      <w:proofErr w:type="gramEnd"/>
      <w:r>
        <w:t>*</w:t>
      </w:r>
    </w:p>
    <w:p w14:paraId="06B5A8B0" w14:textId="77777777" w:rsidR="001F41A5" w:rsidRDefault="001F41A5" w:rsidP="001F41A5">
      <w:r>
        <w:t xml:space="preserve">- </w:t>
      </w:r>
      <w:proofErr w:type="gramStart"/>
      <w:r>
        <w:t>[ ]</w:t>
      </w:r>
      <w:proofErr w:type="gramEnd"/>
      <w:r>
        <w:t xml:space="preserve"> Analyze conversion data and identify drop-off points</w:t>
      </w:r>
    </w:p>
    <w:p w14:paraId="02150EE8" w14:textId="77777777" w:rsidR="001F41A5" w:rsidRDefault="001F41A5" w:rsidP="001F41A5">
      <w:r>
        <w:t xml:space="preserve">- </w:t>
      </w:r>
      <w:proofErr w:type="gramStart"/>
      <w:r>
        <w:t>[ ]</w:t>
      </w:r>
      <w:proofErr w:type="gramEnd"/>
      <w:r>
        <w:t xml:space="preserve"> Launch first A/B test (headline variations)</w:t>
      </w:r>
    </w:p>
    <w:p w14:paraId="7CE978C6" w14:textId="77777777" w:rsidR="001F41A5" w:rsidRDefault="001F41A5" w:rsidP="001F41A5">
      <w:r>
        <w:t xml:space="preserve">- </w:t>
      </w:r>
      <w:proofErr w:type="gramStart"/>
      <w:r>
        <w:t>[ ]</w:t>
      </w:r>
      <w:proofErr w:type="gramEnd"/>
      <w:r>
        <w:t xml:space="preserve"> Implement heat mapping and user session recording</w:t>
      </w:r>
    </w:p>
    <w:p w14:paraId="23CB415D" w14:textId="77777777" w:rsidR="001F41A5" w:rsidRDefault="001F41A5" w:rsidP="001F41A5">
      <w:r>
        <w:t xml:space="preserve">- </w:t>
      </w:r>
      <w:proofErr w:type="gramStart"/>
      <w:r>
        <w:t>[ ]</w:t>
      </w:r>
      <w:proofErr w:type="gramEnd"/>
      <w:r>
        <w:t xml:space="preserve"> Optimize based on mobile vs. desktop performance differences</w:t>
      </w:r>
    </w:p>
    <w:p w14:paraId="479759BD" w14:textId="77777777" w:rsidR="001F41A5" w:rsidRDefault="001F41A5" w:rsidP="001F41A5">
      <w:r>
        <w:t xml:space="preserve">- </w:t>
      </w:r>
      <w:proofErr w:type="gramStart"/>
      <w:r>
        <w:t>[ ]</w:t>
      </w:r>
      <w:proofErr w:type="gramEnd"/>
      <w:r>
        <w:t xml:space="preserve"> Scale traffic based on conversion performance</w:t>
      </w:r>
    </w:p>
    <w:p w14:paraId="145A700B" w14:textId="77777777" w:rsidR="001F41A5" w:rsidRDefault="001F41A5" w:rsidP="001F41A5"/>
    <w:p w14:paraId="6C891B4D" w14:textId="77777777" w:rsidR="001F41A5" w:rsidRDefault="001F41A5" w:rsidP="001F41A5">
      <w:r>
        <w:t xml:space="preserve">**Ongoing </w:t>
      </w:r>
      <w:proofErr w:type="gramStart"/>
      <w:r>
        <w:t>Optimization:*</w:t>
      </w:r>
      <w:proofErr w:type="gramEnd"/>
      <w:r>
        <w:t>*</w:t>
      </w:r>
    </w:p>
    <w:p w14:paraId="62E959D9" w14:textId="77777777" w:rsidR="001F41A5" w:rsidRDefault="001F41A5" w:rsidP="001F41A5">
      <w:r>
        <w:t xml:space="preserve">- </w:t>
      </w:r>
      <w:proofErr w:type="gramStart"/>
      <w:r>
        <w:t>[ ]</w:t>
      </w:r>
      <w:proofErr w:type="gramEnd"/>
      <w:r>
        <w:t xml:space="preserve"> Weekly conversion rate analysis and optimization</w:t>
      </w:r>
    </w:p>
    <w:p w14:paraId="2D28C3DB" w14:textId="77777777" w:rsidR="001F41A5" w:rsidRDefault="001F41A5" w:rsidP="001F41A5">
      <w:r>
        <w:t xml:space="preserve">- </w:t>
      </w:r>
      <w:proofErr w:type="gramStart"/>
      <w:r>
        <w:t>[ ]</w:t>
      </w:r>
      <w:proofErr w:type="gramEnd"/>
      <w:r>
        <w:t xml:space="preserve"> Monthly comprehensive page performance review</w:t>
      </w:r>
    </w:p>
    <w:p w14:paraId="0FEE833A" w14:textId="77777777" w:rsidR="001F41A5" w:rsidRDefault="001F41A5" w:rsidP="001F41A5">
      <w:r>
        <w:t xml:space="preserve">- </w:t>
      </w:r>
      <w:proofErr w:type="gramStart"/>
      <w:r>
        <w:t>[ ]</w:t>
      </w:r>
      <w:proofErr w:type="gramEnd"/>
      <w:r>
        <w:t xml:space="preserve"> Quarterly major design/copy updates based on learnings</w:t>
      </w:r>
    </w:p>
    <w:p w14:paraId="150BD576" w14:textId="4C2CF34E" w:rsidR="000C651C" w:rsidRDefault="001F41A5" w:rsidP="001F41A5">
      <w:r>
        <w:t xml:space="preserve">- </w:t>
      </w:r>
      <w:proofErr w:type="gramStart"/>
      <w:r>
        <w:t>[ ]</w:t>
      </w:r>
      <w:proofErr w:type="gramEnd"/>
      <w:r>
        <w:t xml:space="preserve"> Continuous user feedback integration and testimonial updates</w:t>
      </w:r>
    </w:p>
    <w:p w14:paraId="17899EFB" w14:textId="0208C1B3" w:rsidR="007C2E1F" w:rsidRDefault="000C651C" w:rsidP="000C651C">
      <w:r>
        <w:t>Roast the landing page, rate it out of 10, and if user requests, proceed making it 10/10.</w:t>
      </w:r>
    </w:p>
    <w:sectPr w:rsidR="007C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2D5"/>
    <w:multiLevelType w:val="hybridMultilevel"/>
    <w:tmpl w:val="27009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35264"/>
    <w:multiLevelType w:val="hybridMultilevel"/>
    <w:tmpl w:val="F724EC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1A7A"/>
    <w:multiLevelType w:val="hybridMultilevel"/>
    <w:tmpl w:val="667E4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C40E9A"/>
    <w:multiLevelType w:val="hybridMultilevel"/>
    <w:tmpl w:val="C0701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D6B66"/>
    <w:multiLevelType w:val="hybridMultilevel"/>
    <w:tmpl w:val="A57E4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977C38"/>
    <w:multiLevelType w:val="hybridMultilevel"/>
    <w:tmpl w:val="F724EC4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21590826">
    <w:abstractNumId w:val="1"/>
  </w:num>
  <w:num w:numId="2" w16cid:durableId="1112744045">
    <w:abstractNumId w:val="5"/>
  </w:num>
  <w:num w:numId="3" w16cid:durableId="1110857535">
    <w:abstractNumId w:val="4"/>
  </w:num>
  <w:num w:numId="4" w16cid:durableId="1897010952">
    <w:abstractNumId w:val="2"/>
  </w:num>
  <w:num w:numId="5" w16cid:durableId="1166240760">
    <w:abstractNumId w:val="3"/>
  </w:num>
  <w:num w:numId="6" w16cid:durableId="162676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1C"/>
    <w:rsid w:val="000C651C"/>
    <w:rsid w:val="001F41A5"/>
    <w:rsid w:val="00642160"/>
    <w:rsid w:val="007C2E1F"/>
    <w:rsid w:val="00896668"/>
    <w:rsid w:val="00AF786F"/>
    <w:rsid w:val="00C35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855B1"/>
  <w15:chartTrackingRefBased/>
  <w15:docId w15:val="{3A8953BC-9BB6-764E-8642-1884484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51C"/>
    <w:rPr>
      <w:rFonts w:eastAsiaTheme="majorEastAsia" w:cstheme="majorBidi"/>
      <w:color w:val="272727" w:themeColor="text1" w:themeTint="D8"/>
    </w:rPr>
  </w:style>
  <w:style w:type="paragraph" w:styleId="Title">
    <w:name w:val="Title"/>
    <w:basedOn w:val="Normal"/>
    <w:next w:val="Normal"/>
    <w:link w:val="TitleChar"/>
    <w:uiPriority w:val="10"/>
    <w:qFormat/>
    <w:rsid w:val="000C6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51C"/>
    <w:pPr>
      <w:spacing w:before="160"/>
      <w:jc w:val="center"/>
    </w:pPr>
    <w:rPr>
      <w:i/>
      <w:iCs/>
      <w:color w:val="404040" w:themeColor="text1" w:themeTint="BF"/>
    </w:rPr>
  </w:style>
  <w:style w:type="character" w:customStyle="1" w:styleId="QuoteChar">
    <w:name w:val="Quote Char"/>
    <w:basedOn w:val="DefaultParagraphFont"/>
    <w:link w:val="Quote"/>
    <w:uiPriority w:val="29"/>
    <w:rsid w:val="000C651C"/>
    <w:rPr>
      <w:i/>
      <w:iCs/>
      <w:color w:val="404040" w:themeColor="text1" w:themeTint="BF"/>
    </w:rPr>
  </w:style>
  <w:style w:type="paragraph" w:styleId="ListParagraph">
    <w:name w:val="List Paragraph"/>
    <w:basedOn w:val="Normal"/>
    <w:uiPriority w:val="34"/>
    <w:qFormat/>
    <w:rsid w:val="000C651C"/>
    <w:pPr>
      <w:ind w:left="720"/>
      <w:contextualSpacing/>
    </w:pPr>
  </w:style>
  <w:style w:type="character" w:styleId="IntenseEmphasis">
    <w:name w:val="Intense Emphasis"/>
    <w:basedOn w:val="DefaultParagraphFont"/>
    <w:uiPriority w:val="21"/>
    <w:qFormat/>
    <w:rsid w:val="000C651C"/>
    <w:rPr>
      <w:i/>
      <w:iCs/>
      <w:color w:val="0F4761" w:themeColor="accent1" w:themeShade="BF"/>
    </w:rPr>
  </w:style>
  <w:style w:type="paragraph" w:styleId="IntenseQuote">
    <w:name w:val="Intense Quote"/>
    <w:basedOn w:val="Normal"/>
    <w:next w:val="Normal"/>
    <w:link w:val="IntenseQuoteChar"/>
    <w:uiPriority w:val="30"/>
    <w:qFormat/>
    <w:rsid w:val="000C6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51C"/>
    <w:rPr>
      <w:i/>
      <w:iCs/>
      <w:color w:val="0F4761" w:themeColor="accent1" w:themeShade="BF"/>
    </w:rPr>
  </w:style>
  <w:style w:type="character" w:styleId="IntenseReference">
    <w:name w:val="Intense Reference"/>
    <w:basedOn w:val="DefaultParagraphFont"/>
    <w:uiPriority w:val="32"/>
    <w:qFormat/>
    <w:rsid w:val="000C6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0127">
      <w:bodyDiv w:val="1"/>
      <w:marLeft w:val="0"/>
      <w:marRight w:val="0"/>
      <w:marTop w:val="0"/>
      <w:marBottom w:val="0"/>
      <w:divBdr>
        <w:top w:val="none" w:sz="0" w:space="0" w:color="auto"/>
        <w:left w:val="none" w:sz="0" w:space="0" w:color="auto"/>
        <w:bottom w:val="none" w:sz="0" w:space="0" w:color="auto"/>
        <w:right w:val="none" w:sz="0" w:space="0" w:color="auto"/>
      </w:divBdr>
      <w:divsChild>
        <w:div w:id="2036081576">
          <w:marLeft w:val="0"/>
          <w:marRight w:val="0"/>
          <w:marTop w:val="0"/>
          <w:marBottom w:val="0"/>
          <w:divBdr>
            <w:top w:val="none" w:sz="0" w:space="0" w:color="auto"/>
            <w:left w:val="none" w:sz="0" w:space="0" w:color="auto"/>
            <w:bottom w:val="none" w:sz="0" w:space="0" w:color="auto"/>
            <w:right w:val="none" w:sz="0" w:space="0" w:color="auto"/>
          </w:divBdr>
          <w:divsChild>
            <w:div w:id="1803300961">
              <w:marLeft w:val="0"/>
              <w:marRight w:val="0"/>
              <w:marTop w:val="0"/>
              <w:marBottom w:val="0"/>
              <w:divBdr>
                <w:top w:val="none" w:sz="0" w:space="0" w:color="auto"/>
                <w:left w:val="none" w:sz="0" w:space="0" w:color="auto"/>
                <w:bottom w:val="none" w:sz="0" w:space="0" w:color="auto"/>
                <w:right w:val="none" w:sz="0" w:space="0" w:color="auto"/>
              </w:divBdr>
            </w:div>
            <w:div w:id="2688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3723">
      <w:bodyDiv w:val="1"/>
      <w:marLeft w:val="0"/>
      <w:marRight w:val="0"/>
      <w:marTop w:val="0"/>
      <w:marBottom w:val="0"/>
      <w:divBdr>
        <w:top w:val="none" w:sz="0" w:space="0" w:color="auto"/>
        <w:left w:val="none" w:sz="0" w:space="0" w:color="auto"/>
        <w:bottom w:val="none" w:sz="0" w:space="0" w:color="auto"/>
        <w:right w:val="none" w:sz="0" w:space="0" w:color="auto"/>
      </w:divBdr>
      <w:divsChild>
        <w:div w:id="1639534111">
          <w:marLeft w:val="0"/>
          <w:marRight w:val="0"/>
          <w:marTop w:val="0"/>
          <w:marBottom w:val="0"/>
          <w:divBdr>
            <w:top w:val="none" w:sz="0" w:space="0" w:color="auto"/>
            <w:left w:val="none" w:sz="0" w:space="0" w:color="auto"/>
            <w:bottom w:val="none" w:sz="0" w:space="0" w:color="auto"/>
            <w:right w:val="none" w:sz="0" w:space="0" w:color="auto"/>
          </w:divBdr>
          <w:divsChild>
            <w:div w:id="174462909">
              <w:marLeft w:val="0"/>
              <w:marRight w:val="0"/>
              <w:marTop w:val="0"/>
              <w:marBottom w:val="0"/>
              <w:divBdr>
                <w:top w:val="none" w:sz="0" w:space="0" w:color="auto"/>
                <w:left w:val="none" w:sz="0" w:space="0" w:color="auto"/>
                <w:bottom w:val="none" w:sz="0" w:space="0" w:color="auto"/>
                <w:right w:val="none" w:sz="0" w:space="0" w:color="auto"/>
              </w:divBdr>
            </w:div>
            <w:div w:id="877474991">
              <w:marLeft w:val="0"/>
              <w:marRight w:val="0"/>
              <w:marTop w:val="0"/>
              <w:marBottom w:val="0"/>
              <w:divBdr>
                <w:top w:val="none" w:sz="0" w:space="0" w:color="auto"/>
                <w:left w:val="none" w:sz="0" w:space="0" w:color="auto"/>
                <w:bottom w:val="none" w:sz="0" w:space="0" w:color="auto"/>
                <w:right w:val="none" w:sz="0" w:space="0" w:color="auto"/>
              </w:divBdr>
            </w:div>
            <w:div w:id="1174611158">
              <w:marLeft w:val="0"/>
              <w:marRight w:val="0"/>
              <w:marTop w:val="0"/>
              <w:marBottom w:val="0"/>
              <w:divBdr>
                <w:top w:val="none" w:sz="0" w:space="0" w:color="auto"/>
                <w:left w:val="none" w:sz="0" w:space="0" w:color="auto"/>
                <w:bottom w:val="none" w:sz="0" w:space="0" w:color="auto"/>
                <w:right w:val="none" w:sz="0" w:space="0" w:color="auto"/>
              </w:divBdr>
            </w:div>
            <w:div w:id="10361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39835">
      <w:bodyDiv w:val="1"/>
      <w:marLeft w:val="0"/>
      <w:marRight w:val="0"/>
      <w:marTop w:val="0"/>
      <w:marBottom w:val="0"/>
      <w:divBdr>
        <w:top w:val="none" w:sz="0" w:space="0" w:color="auto"/>
        <w:left w:val="none" w:sz="0" w:space="0" w:color="auto"/>
        <w:bottom w:val="none" w:sz="0" w:space="0" w:color="auto"/>
        <w:right w:val="none" w:sz="0" w:space="0" w:color="auto"/>
      </w:divBdr>
      <w:divsChild>
        <w:div w:id="122895522">
          <w:marLeft w:val="0"/>
          <w:marRight w:val="0"/>
          <w:marTop w:val="0"/>
          <w:marBottom w:val="0"/>
          <w:divBdr>
            <w:top w:val="none" w:sz="0" w:space="0" w:color="auto"/>
            <w:left w:val="none" w:sz="0" w:space="0" w:color="auto"/>
            <w:bottom w:val="none" w:sz="0" w:space="0" w:color="auto"/>
            <w:right w:val="none" w:sz="0" w:space="0" w:color="auto"/>
          </w:divBdr>
          <w:divsChild>
            <w:div w:id="1012224789">
              <w:marLeft w:val="0"/>
              <w:marRight w:val="0"/>
              <w:marTop w:val="0"/>
              <w:marBottom w:val="0"/>
              <w:divBdr>
                <w:top w:val="none" w:sz="0" w:space="0" w:color="auto"/>
                <w:left w:val="none" w:sz="0" w:space="0" w:color="auto"/>
                <w:bottom w:val="none" w:sz="0" w:space="0" w:color="auto"/>
                <w:right w:val="none" w:sz="0" w:space="0" w:color="auto"/>
              </w:divBdr>
            </w:div>
            <w:div w:id="1731490628">
              <w:marLeft w:val="0"/>
              <w:marRight w:val="0"/>
              <w:marTop w:val="0"/>
              <w:marBottom w:val="0"/>
              <w:divBdr>
                <w:top w:val="none" w:sz="0" w:space="0" w:color="auto"/>
                <w:left w:val="none" w:sz="0" w:space="0" w:color="auto"/>
                <w:bottom w:val="none" w:sz="0" w:space="0" w:color="auto"/>
                <w:right w:val="none" w:sz="0" w:space="0" w:color="auto"/>
              </w:divBdr>
            </w:div>
            <w:div w:id="3242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683">
      <w:bodyDiv w:val="1"/>
      <w:marLeft w:val="0"/>
      <w:marRight w:val="0"/>
      <w:marTop w:val="0"/>
      <w:marBottom w:val="0"/>
      <w:divBdr>
        <w:top w:val="none" w:sz="0" w:space="0" w:color="auto"/>
        <w:left w:val="none" w:sz="0" w:space="0" w:color="auto"/>
        <w:bottom w:val="none" w:sz="0" w:space="0" w:color="auto"/>
        <w:right w:val="none" w:sz="0" w:space="0" w:color="auto"/>
      </w:divBdr>
      <w:divsChild>
        <w:div w:id="2071154458">
          <w:marLeft w:val="0"/>
          <w:marRight w:val="0"/>
          <w:marTop w:val="0"/>
          <w:marBottom w:val="0"/>
          <w:divBdr>
            <w:top w:val="none" w:sz="0" w:space="0" w:color="auto"/>
            <w:left w:val="none" w:sz="0" w:space="0" w:color="auto"/>
            <w:bottom w:val="none" w:sz="0" w:space="0" w:color="auto"/>
            <w:right w:val="none" w:sz="0" w:space="0" w:color="auto"/>
          </w:divBdr>
          <w:divsChild>
            <w:div w:id="691495114">
              <w:marLeft w:val="0"/>
              <w:marRight w:val="0"/>
              <w:marTop w:val="0"/>
              <w:marBottom w:val="0"/>
              <w:divBdr>
                <w:top w:val="none" w:sz="0" w:space="0" w:color="auto"/>
                <w:left w:val="none" w:sz="0" w:space="0" w:color="auto"/>
                <w:bottom w:val="none" w:sz="0" w:space="0" w:color="auto"/>
                <w:right w:val="none" w:sz="0" w:space="0" w:color="auto"/>
              </w:divBdr>
            </w:div>
            <w:div w:id="1503083042">
              <w:marLeft w:val="0"/>
              <w:marRight w:val="0"/>
              <w:marTop w:val="0"/>
              <w:marBottom w:val="0"/>
              <w:divBdr>
                <w:top w:val="none" w:sz="0" w:space="0" w:color="auto"/>
                <w:left w:val="none" w:sz="0" w:space="0" w:color="auto"/>
                <w:bottom w:val="none" w:sz="0" w:space="0" w:color="auto"/>
                <w:right w:val="none" w:sz="0" w:space="0" w:color="auto"/>
              </w:divBdr>
            </w:div>
            <w:div w:id="82539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3578">
      <w:bodyDiv w:val="1"/>
      <w:marLeft w:val="0"/>
      <w:marRight w:val="0"/>
      <w:marTop w:val="0"/>
      <w:marBottom w:val="0"/>
      <w:divBdr>
        <w:top w:val="none" w:sz="0" w:space="0" w:color="auto"/>
        <w:left w:val="none" w:sz="0" w:space="0" w:color="auto"/>
        <w:bottom w:val="none" w:sz="0" w:space="0" w:color="auto"/>
        <w:right w:val="none" w:sz="0" w:space="0" w:color="auto"/>
      </w:divBdr>
      <w:divsChild>
        <w:div w:id="71977807">
          <w:marLeft w:val="0"/>
          <w:marRight w:val="0"/>
          <w:marTop w:val="0"/>
          <w:marBottom w:val="0"/>
          <w:divBdr>
            <w:top w:val="none" w:sz="0" w:space="0" w:color="auto"/>
            <w:left w:val="none" w:sz="0" w:space="0" w:color="auto"/>
            <w:bottom w:val="none" w:sz="0" w:space="0" w:color="auto"/>
            <w:right w:val="none" w:sz="0" w:space="0" w:color="auto"/>
          </w:divBdr>
          <w:divsChild>
            <w:div w:id="22558743">
              <w:marLeft w:val="0"/>
              <w:marRight w:val="0"/>
              <w:marTop w:val="0"/>
              <w:marBottom w:val="0"/>
              <w:divBdr>
                <w:top w:val="none" w:sz="0" w:space="0" w:color="auto"/>
                <w:left w:val="none" w:sz="0" w:space="0" w:color="auto"/>
                <w:bottom w:val="none" w:sz="0" w:space="0" w:color="auto"/>
                <w:right w:val="none" w:sz="0" w:space="0" w:color="auto"/>
              </w:divBdr>
            </w:div>
            <w:div w:id="1870213917">
              <w:marLeft w:val="0"/>
              <w:marRight w:val="0"/>
              <w:marTop w:val="0"/>
              <w:marBottom w:val="0"/>
              <w:divBdr>
                <w:top w:val="none" w:sz="0" w:space="0" w:color="auto"/>
                <w:left w:val="none" w:sz="0" w:space="0" w:color="auto"/>
                <w:bottom w:val="none" w:sz="0" w:space="0" w:color="auto"/>
                <w:right w:val="none" w:sz="0" w:space="0" w:color="auto"/>
              </w:divBdr>
            </w:div>
            <w:div w:id="11078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5187">
      <w:bodyDiv w:val="1"/>
      <w:marLeft w:val="0"/>
      <w:marRight w:val="0"/>
      <w:marTop w:val="0"/>
      <w:marBottom w:val="0"/>
      <w:divBdr>
        <w:top w:val="none" w:sz="0" w:space="0" w:color="auto"/>
        <w:left w:val="none" w:sz="0" w:space="0" w:color="auto"/>
        <w:bottom w:val="none" w:sz="0" w:space="0" w:color="auto"/>
        <w:right w:val="none" w:sz="0" w:space="0" w:color="auto"/>
      </w:divBdr>
      <w:divsChild>
        <w:div w:id="1967349992">
          <w:marLeft w:val="0"/>
          <w:marRight w:val="0"/>
          <w:marTop w:val="0"/>
          <w:marBottom w:val="0"/>
          <w:divBdr>
            <w:top w:val="none" w:sz="0" w:space="0" w:color="auto"/>
            <w:left w:val="none" w:sz="0" w:space="0" w:color="auto"/>
            <w:bottom w:val="none" w:sz="0" w:space="0" w:color="auto"/>
            <w:right w:val="none" w:sz="0" w:space="0" w:color="auto"/>
          </w:divBdr>
          <w:divsChild>
            <w:div w:id="1328746467">
              <w:marLeft w:val="0"/>
              <w:marRight w:val="0"/>
              <w:marTop w:val="0"/>
              <w:marBottom w:val="0"/>
              <w:divBdr>
                <w:top w:val="none" w:sz="0" w:space="0" w:color="auto"/>
                <w:left w:val="none" w:sz="0" w:space="0" w:color="auto"/>
                <w:bottom w:val="none" w:sz="0" w:space="0" w:color="auto"/>
                <w:right w:val="none" w:sz="0" w:space="0" w:color="auto"/>
              </w:divBdr>
            </w:div>
            <w:div w:id="278997610">
              <w:marLeft w:val="0"/>
              <w:marRight w:val="0"/>
              <w:marTop w:val="0"/>
              <w:marBottom w:val="0"/>
              <w:divBdr>
                <w:top w:val="none" w:sz="0" w:space="0" w:color="auto"/>
                <w:left w:val="none" w:sz="0" w:space="0" w:color="auto"/>
                <w:bottom w:val="none" w:sz="0" w:space="0" w:color="auto"/>
                <w:right w:val="none" w:sz="0" w:space="0" w:color="auto"/>
              </w:divBdr>
            </w:div>
            <w:div w:id="9083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876">
      <w:bodyDiv w:val="1"/>
      <w:marLeft w:val="0"/>
      <w:marRight w:val="0"/>
      <w:marTop w:val="0"/>
      <w:marBottom w:val="0"/>
      <w:divBdr>
        <w:top w:val="none" w:sz="0" w:space="0" w:color="auto"/>
        <w:left w:val="none" w:sz="0" w:space="0" w:color="auto"/>
        <w:bottom w:val="none" w:sz="0" w:space="0" w:color="auto"/>
        <w:right w:val="none" w:sz="0" w:space="0" w:color="auto"/>
      </w:divBdr>
      <w:divsChild>
        <w:div w:id="1791633360">
          <w:marLeft w:val="0"/>
          <w:marRight w:val="0"/>
          <w:marTop w:val="0"/>
          <w:marBottom w:val="0"/>
          <w:divBdr>
            <w:top w:val="none" w:sz="0" w:space="0" w:color="auto"/>
            <w:left w:val="none" w:sz="0" w:space="0" w:color="auto"/>
            <w:bottom w:val="none" w:sz="0" w:space="0" w:color="auto"/>
            <w:right w:val="none" w:sz="0" w:space="0" w:color="auto"/>
          </w:divBdr>
          <w:divsChild>
            <w:div w:id="1205100895">
              <w:marLeft w:val="0"/>
              <w:marRight w:val="0"/>
              <w:marTop w:val="0"/>
              <w:marBottom w:val="0"/>
              <w:divBdr>
                <w:top w:val="none" w:sz="0" w:space="0" w:color="auto"/>
                <w:left w:val="none" w:sz="0" w:space="0" w:color="auto"/>
                <w:bottom w:val="none" w:sz="0" w:space="0" w:color="auto"/>
                <w:right w:val="none" w:sz="0" w:space="0" w:color="auto"/>
              </w:divBdr>
            </w:div>
            <w:div w:id="482745464">
              <w:marLeft w:val="0"/>
              <w:marRight w:val="0"/>
              <w:marTop w:val="0"/>
              <w:marBottom w:val="0"/>
              <w:divBdr>
                <w:top w:val="none" w:sz="0" w:space="0" w:color="auto"/>
                <w:left w:val="none" w:sz="0" w:space="0" w:color="auto"/>
                <w:bottom w:val="none" w:sz="0" w:space="0" w:color="auto"/>
                <w:right w:val="none" w:sz="0" w:space="0" w:color="auto"/>
              </w:divBdr>
            </w:div>
            <w:div w:id="766777583">
              <w:marLeft w:val="0"/>
              <w:marRight w:val="0"/>
              <w:marTop w:val="0"/>
              <w:marBottom w:val="0"/>
              <w:divBdr>
                <w:top w:val="none" w:sz="0" w:space="0" w:color="auto"/>
                <w:left w:val="none" w:sz="0" w:space="0" w:color="auto"/>
                <w:bottom w:val="none" w:sz="0" w:space="0" w:color="auto"/>
                <w:right w:val="none" w:sz="0" w:space="0" w:color="auto"/>
              </w:divBdr>
            </w:div>
            <w:div w:id="97993995">
              <w:marLeft w:val="0"/>
              <w:marRight w:val="0"/>
              <w:marTop w:val="0"/>
              <w:marBottom w:val="0"/>
              <w:divBdr>
                <w:top w:val="none" w:sz="0" w:space="0" w:color="auto"/>
                <w:left w:val="none" w:sz="0" w:space="0" w:color="auto"/>
                <w:bottom w:val="none" w:sz="0" w:space="0" w:color="auto"/>
                <w:right w:val="none" w:sz="0" w:space="0" w:color="auto"/>
              </w:divBdr>
            </w:div>
            <w:div w:id="1094131677">
              <w:marLeft w:val="0"/>
              <w:marRight w:val="0"/>
              <w:marTop w:val="0"/>
              <w:marBottom w:val="0"/>
              <w:divBdr>
                <w:top w:val="none" w:sz="0" w:space="0" w:color="auto"/>
                <w:left w:val="none" w:sz="0" w:space="0" w:color="auto"/>
                <w:bottom w:val="none" w:sz="0" w:space="0" w:color="auto"/>
                <w:right w:val="none" w:sz="0" w:space="0" w:color="auto"/>
              </w:divBdr>
            </w:div>
            <w:div w:id="2114666422">
              <w:marLeft w:val="0"/>
              <w:marRight w:val="0"/>
              <w:marTop w:val="0"/>
              <w:marBottom w:val="0"/>
              <w:divBdr>
                <w:top w:val="none" w:sz="0" w:space="0" w:color="auto"/>
                <w:left w:val="none" w:sz="0" w:space="0" w:color="auto"/>
                <w:bottom w:val="none" w:sz="0" w:space="0" w:color="auto"/>
                <w:right w:val="none" w:sz="0" w:space="0" w:color="auto"/>
              </w:divBdr>
            </w:div>
            <w:div w:id="856381974">
              <w:marLeft w:val="0"/>
              <w:marRight w:val="0"/>
              <w:marTop w:val="0"/>
              <w:marBottom w:val="0"/>
              <w:divBdr>
                <w:top w:val="none" w:sz="0" w:space="0" w:color="auto"/>
                <w:left w:val="none" w:sz="0" w:space="0" w:color="auto"/>
                <w:bottom w:val="none" w:sz="0" w:space="0" w:color="auto"/>
                <w:right w:val="none" w:sz="0" w:space="0" w:color="auto"/>
              </w:divBdr>
            </w:div>
            <w:div w:id="461775953">
              <w:marLeft w:val="0"/>
              <w:marRight w:val="0"/>
              <w:marTop w:val="0"/>
              <w:marBottom w:val="0"/>
              <w:divBdr>
                <w:top w:val="none" w:sz="0" w:space="0" w:color="auto"/>
                <w:left w:val="none" w:sz="0" w:space="0" w:color="auto"/>
                <w:bottom w:val="none" w:sz="0" w:space="0" w:color="auto"/>
                <w:right w:val="none" w:sz="0" w:space="0" w:color="auto"/>
              </w:divBdr>
            </w:div>
            <w:div w:id="1489714973">
              <w:marLeft w:val="0"/>
              <w:marRight w:val="0"/>
              <w:marTop w:val="0"/>
              <w:marBottom w:val="0"/>
              <w:divBdr>
                <w:top w:val="none" w:sz="0" w:space="0" w:color="auto"/>
                <w:left w:val="none" w:sz="0" w:space="0" w:color="auto"/>
                <w:bottom w:val="none" w:sz="0" w:space="0" w:color="auto"/>
                <w:right w:val="none" w:sz="0" w:space="0" w:color="auto"/>
              </w:divBdr>
            </w:div>
            <w:div w:id="1314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8809">
      <w:bodyDiv w:val="1"/>
      <w:marLeft w:val="0"/>
      <w:marRight w:val="0"/>
      <w:marTop w:val="0"/>
      <w:marBottom w:val="0"/>
      <w:divBdr>
        <w:top w:val="none" w:sz="0" w:space="0" w:color="auto"/>
        <w:left w:val="none" w:sz="0" w:space="0" w:color="auto"/>
        <w:bottom w:val="none" w:sz="0" w:space="0" w:color="auto"/>
        <w:right w:val="none" w:sz="0" w:space="0" w:color="auto"/>
      </w:divBdr>
      <w:divsChild>
        <w:div w:id="579414799">
          <w:marLeft w:val="0"/>
          <w:marRight w:val="0"/>
          <w:marTop w:val="0"/>
          <w:marBottom w:val="0"/>
          <w:divBdr>
            <w:top w:val="none" w:sz="0" w:space="0" w:color="auto"/>
            <w:left w:val="none" w:sz="0" w:space="0" w:color="auto"/>
            <w:bottom w:val="none" w:sz="0" w:space="0" w:color="auto"/>
            <w:right w:val="none" w:sz="0" w:space="0" w:color="auto"/>
          </w:divBdr>
          <w:divsChild>
            <w:div w:id="1413236339">
              <w:marLeft w:val="0"/>
              <w:marRight w:val="0"/>
              <w:marTop w:val="0"/>
              <w:marBottom w:val="0"/>
              <w:divBdr>
                <w:top w:val="none" w:sz="0" w:space="0" w:color="auto"/>
                <w:left w:val="none" w:sz="0" w:space="0" w:color="auto"/>
                <w:bottom w:val="none" w:sz="0" w:space="0" w:color="auto"/>
                <w:right w:val="none" w:sz="0" w:space="0" w:color="auto"/>
              </w:divBdr>
            </w:div>
            <w:div w:id="922222681">
              <w:marLeft w:val="0"/>
              <w:marRight w:val="0"/>
              <w:marTop w:val="0"/>
              <w:marBottom w:val="0"/>
              <w:divBdr>
                <w:top w:val="none" w:sz="0" w:space="0" w:color="auto"/>
                <w:left w:val="none" w:sz="0" w:space="0" w:color="auto"/>
                <w:bottom w:val="none" w:sz="0" w:space="0" w:color="auto"/>
                <w:right w:val="none" w:sz="0" w:space="0" w:color="auto"/>
              </w:divBdr>
            </w:div>
            <w:div w:id="16643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18</Pages>
  <Words>3571</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Swaminathan</dc:creator>
  <cp:keywords/>
  <dc:description/>
  <cp:lastModifiedBy>Mani Swaminathan</cp:lastModifiedBy>
  <cp:revision>2</cp:revision>
  <dcterms:created xsi:type="dcterms:W3CDTF">2025-07-22T22:03:00Z</dcterms:created>
  <dcterms:modified xsi:type="dcterms:W3CDTF">2025-07-22T23:28:00Z</dcterms:modified>
</cp:coreProperties>
</file>