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9C" w:rsidRDefault="00AF2DCA" w:rsidP="0010239C">
      <w:pPr>
        <w:spacing w:after="0"/>
        <w:rPr>
          <w:rFonts w:hint="eastAsia"/>
          <w:b/>
        </w:rPr>
      </w:pPr>
      <w:r w:rsidRPr="00AF2DCA">
        <w:rPr>
          <w:b/>
        </w:rPr>
        <w:t>ICS4U Summative User Guide</w:t>
      </w:r>
      <w:r>
        <w:rPr>
          <w:b/>
        </w:rPr>
        <w:t>:</w:t>
      </w:r>
    </w:p>
    <w:p w:rsidR="0010239C" w:rsidRDefault="0010239C" w:rsidP="0010239C">
      <w:pPr>
        <w:spacing w:after="0"/>
        <w:rPr>
          <w:rFonts w:hint="eastAsia"/>
          <w:b/>
        </w:rPr>
      </w:pPr>
      <w:r>
        <w:rPr>
          <w:b/>
        </w:rPr>
        <w:t>Ru Li</w:t>
      </w:r>
    </w:p>
    <w:p w:rsidR="00B825C1" w:rsidRDefault="00AF2DCA" w:rsidP="0010239C">
      <w:pPr>
        <w:spacing w:after="0"/>
        <w:rPr>
          <w:rFonts w:hint="eastAsia"/>
        </w:rPr>
      </w:pPr>
      <w:r>
        <w:rPr>
          <w:b/>
        </w:rPr>
        <w:br/>
      </w:r>
      <w:r>
        <w:t>In every level, your mis</w:t>
      </w:r>
      <w:r w:rsidR="005C55AC">
        <w:t>sion is to capture the objective</w:t>
      </w:r>
      <w:r>
        <w:t>. Objectives will be shown as a green dot on your screen.</w:t>
      </w:r>
      <w:r w:rsidR="0010239C">
        <w:t xml:space="preserve"> Capture objectives by walking over it.</w:t>
      </w:r>
      <w:r>
        <w:t xml:space="preserve"> After capturing or killing your objective you must escape through an escape </w:t>
      </w:r>
      <w:r w:rsidR="005C55AC">
        <w:t>tunnel</w:t>
      </w:r>
      <w:r>
        <w:t>.</w:t>
      </w:r>
    </w:p>
    <w:p w:rsidR="0010239C" w:rsidRDefault="0010239C" w:rsidP="0010239C">
      <w:pPr>
        <w:spacing w:after="0"/>
        <w:rPr>
          <w:rFonts w:hint="eastAsia"/>
        </w:rPr>
      </w:pPr>
    </w:p>
    <w:p w:rsidR="00AF2DCA" w:rsidRDefault="00AF2DCA" w:rsidP="0010239C">
      <w:pPr>
        <w:spacing w:after="0"/>
        <w:rPr>
          <w:rFonts w:hint="eastAsia"/>
        </w:rPr>
      </w:pPr>
      <w:r>
        <w:t>The player is the black circle, the guards are the blue circles, and the green circle is the objective.</w:t>
      </w:r>
    </w:p>
    <w:p w:rsidR="0010239C" w:rsidRDefault="0010239C" w:rsidP="0010239C">
      <w:pPr>
        <w:spacing w:after="0"/>
        <w:rPr>
          <w:rFonts w:hint="eastAsia"/>
        </w:rPr>
      </w:pPr>
    </w:p>
    <w:p w:rsidR="00AF2DCA" w:rsidRDefault="00AF2DCA" w:rsidP="0010239C">
      <w:pPr>
        <w:spacing w:after="0"/>
        <w:rPr>
          <w:rFonts w:hint="eastAsia"/>
        </w:rPr>
      </w:pPr>
      <w:r>
        <w:t xml:space="preserve">There are security officers in every level. </w:t>
      </w:r>
    </w:p>
    <w:p w:rsidR="0010239C" w:rsidRPr="0010239C" w:rsidRDefault="0010239C" w:rsidP="0010239C">
      <w:pPr>
        <w:spacing w:after="0"/>
        <w:rPr>
          <w:rFonts w:ascii="Calibri" w:eastAsia="Calibri" w:hAnsi="Calibri" w:cs="Calibri"/>
          <w:b/>
        </w:rPr>
      </w:pPr>
      <w:r w:rsidRPr="0010239C">
        <w:rPr>
          <w:rFonts w:ascii="Calibri" w:eastAsia="Calibri" w:hAnsi="Calibri" w:cs="Calibri"/>
          <w:b/>
        </w:rPr>
        <w:t>Guard Behaviour:</w:t>
      </w:r>
    </w:p>
    <w:p w:rsidR="0010239C" w:rsidRDefault="0010239C" w:rsidP="0010239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Upon detection, guards will shoot </w:t>
      </w:r>
      <w:bookmarkStart w:id="0" w:name="_GoBack"/>
      <w:bookmarkEnd w:id="0"/>
      <w:r>
        <w:rPr>
          <w:rFonts w:ascii="Calibri" w:eastAsia="Calibri" w:hAnsi="Calibri" w:cs="Calibri"/>
        </w:rPr>
        <w:t>you. Break the line of sight quickly when they detect you. Player dies in a few shots. Other guards on the map will also be alerted.</w:t>
      </w:r>
    </w:p>
    <w:p w:rsidR="0010239C" w:rsidRDefault="0010239C" w:rsidP="0010239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When player has been detected, guards will go into alert status for a while. During alert status, guards are faster and have a larger vision range. Hide and wait until the alert status ends. Guards will also go into alert status if they discover that the objective is missing or dead.</w:t>
      </w:r>
    </w:p>
    <w:p w:rsidR="0010239C" w:rsidRDefault="0010239C" w:rsidP="0010239C">
      <w:pPr>
        <w:spacing w:after="0"/>
        <w:rPr>
          <w:rFonts w:hint="eastAsia"/>
        </w:rPr>
      </w:pPr>
    </w:p>
    <w:p w:rsidR="00AF2DCA" w:rsidRDefault="0010239C" w:rsidP="0010239C">
      <w:pPr>
        <w:spacing w:after="0"/>
        <w:rPr>
          <w:rFonts w:hint="eastAsia"/>
        </w:rPr>
      </w:pPr>
      <w:r>
        <w:t>D</w:t>
      </w:r>
      <w:r w:rsidR="00AF2DCA">
        <w:t>on't rush to the objective. It can be hard to stay alive once guards notice you. Sneak past or knock guards unconscious.</w:t>
      </w:r>
    </w:p>
    <w:p w:rsidR="0010239C" w:rsidRPr="00AF2DCA" w:rsidRDefault="0010239C" w:rsidP="0010239C">
      <w:pPr>
        <w:spacing w:after="0"/>
        <w:rPr>
          <w:rFonts w:hint="eastAsia"/>
          <w:b/>
        </w:rPr>
      </w:pPr>
    </w:p>
    <w:p w:rsidR="00AF2DCA" w:rsidRDefault="00AF2DCA" w:rsidP="0010239C">
      <w:pPr>
        <w:spacing w:after="0"/>
        <w:rPr>
          <w:rFonts w:hint="eastAsia"/>
        </w:rPr>
      </w:pPr>
      <w:r>
        <w:t>Use arrow keys to move.</w:t>
      </w:r>
    </w:p>
    <w:p w:rsidR="0010239C" w:rsidRDefault="0010239C" w:rsidP="0010239C">
      <w:pPr>
        <w:spacing w:after="0"/>
        <w:rPr>
          <w:rFonts w:hint="eastAsia"/>
        </w:rPr>
      </w:pPr>
    </w:p>
    <w:p w:rsidR="00AF2DCA" w:rsidRDefault="00AF2DCA" w:rsidP="0010239C">
      <w:pPr>
        <w:spacing w:after="0"/>
        <w:rPr>
          <w:rFonts w:hint="eastAsia"/>
        </w:rPr>
      </w:pPr>
      <w:r>
        <w:t>P is to pause the game.</w:t>
      </w:r>
    </w:p>
    <w:p w:rsidR="0010239C" w:rsidRDefault="0010239C" w:rsidP="0010239C">
      <w:pPr>
        <w:spacing w:after="0"/>
        <w:rPr>
          <w:rFonts w:hint="eastAsia"/>
        </w:rPr>
      </w:pPr>
    </w:p>
    <w:p w:rsidR="00AF2DCA" w:rsidRDefault="00AF2DCA" w:rsidP="0010239C">
      <w:pPr>
        <w:spacing w:after="0"/>
        <w:rPr>
          <w:rFonts w:hint="eastAsia"/>
        </w:rPr>
      </w:pPr>
      <w:r>
        <w:t xml:space="preserve">You have 2 special abilities. Speed and Invisibility. They cost energy. Your energy refills itself in time. </w:t>
      </w:r>
      <w:proofErr w:type="gramStart"/>
      <w:r>
        <w:t>you</w:t>
      </w:r>
      <w:proofErr w:type="gramEnd"/>
      <w:r>
        <w:t xml:space="preserve"> can activate Speed by pressing Z and Invisibility by pressing X</w:t>
      </w:r>
      <w:r w:rsidR="0010239C">
        <w:t>.</w:t>
      </w:r>
    </w:p>
    <w:p w:rsidR="0010239C" w:rsidRPr="0010239C" w:rsidRDefault="0010239C" w:rsidP="0010239C">
      <w:pPr>
        <w:spacing w:after="0"/>
        <w:rPr>
          <w:rFonts w:ascii="Calibri" w:eastAsia="Calibri" w:hAnsi="Calibri" w:cs="Calibri"/>
          <w:b/>
        </w:rPr>
      </w:pPr>
      <w:r w:rsidRPr="0010239C">
        <w:rPr>
          <w:rFonts w:ascii="Calibri" w:eastAsia="Calibri" w:hAnsi="Calibri" w:cs="Calibri"/>
          <w:b/>
        </w:rPr>
        <w:t>Player Skills:</w:t>
      </w:r>
    </w:p>
    <w:p w:rsidR="0010239C" w:rsidRDefault="0010239C" w:rsidP="0010239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Speed Run - This skill increases the speed of the player</w:t>
      </w:r>
    </w:p>
    <w:p w:rsidR="0010239C" w:rsidRDefault="0010239C" w:rsidP="0010239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Invisibility - This skill allows the player to become invisible for a duration. Guards will not detect you while you're invisible but you cannot move while this skill is activated</w:t>
      </w:r>
    </w:p>
    <w:p w:rsidR="0010239C" w:rsidRDefault="0010239C" w:rsidP="0010239C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Player skills cost energy. You start the game with full energy. Energy regenerates when you are not using any skills.</w:t>
      </w:r>
    </w:p>
    <w:p w:rsidR="0010239C" w:rsidRDefault="0010239C" w:rsidP="0010239C">
      <w:pPr>
        <w:spacing w:after="0"/>
        <w:rPr>
          <w:rFonts w:hint="eastAsia"/>
        </w:rPr>
      </w:pPr>
    </w:p>
    <w:p w:rsidR="0010239C" w:rsidRPr="00AF2DCA" w:rsidRDefault="0010239C" w:rsidP="0010239C">
      <w:pPr>
        <w:spacing w:after="0"/>
        <w:rPr>
          <w:rFonts w:hint="eastAsia"/>
        </w:rPr>
      </w:pPr>
      <w:r>
        <w:t>Once you kill a target or steal an objective, you must reach the escape hole. You cannot escape while guards are under alert.</w:t>
      </w:r>
    </w:p>
    <w:sectPr w:rsidR="0010239C" w:rsidRPr="00AF2DCA" w:rsidSect="00B82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2DCA"/>
    <w:rsid w:val="000017C6"/>
    <w:rsid w:val="00002C54"/>
    <w:rsid w:val="0002128D"/>
    <w:rsid w:val="000232DE"/>
    <w:rsid w:val="0007419E"/>
    <w:rsid w:val="00092208"/>
    <w:rsid w:val="000A1A91"/>
    <w:rsid w:val="000C2FB3"/>
    <w:rsid w:val="000F26DF"/>
    <w:rsid w:val="0010239C"/>
    <w:rsid w:val="00142889"/>
    <w:rsid w:val="001615AC"/>
    <w:rsid w:val="00182A5F"/>
    <w:rsid w:val="00187448"/>
    <w:rsid w:val="00192221"/>
    <w:rsid w:val="0022084B"/>
    <w:rsid w:val="00223D84"/>
    <w:rsid w:val="002316FC"/>
    <w:rsid w:val="00252208"/>
    <w:rsid w:val="002570A8"/>
    <w:rsid w:val="0025794C"/>
    <w:rsid w:val="00277126"/>
    <w:rsid w:val="002E3848"/>
    <w:rsid w:val="002F17FB"/>
    <w:rsid w:val="00300016"/>
    <w:rsid w:val="00313643"/>
    <w:rsid w:val="0035343F"/>
    <w:rsid w:val="003614F1"/>
    <w:rsid w:val="003671F6"/>
    <w:rsid w:val="0038170E"/>
    <w:rsid w:val="003955FF"/>
    <w:rsid w:val="00396308"/>
    <w:rsid w:val="00415A33"/>
    <w:rsid w:val="00446693"/>
    <w:rsid w:val="00460438"/>
    <w:rsid w:val="00466BBE"/>
    <w:rsid w:val="00492AF8"/>
    <w:rsid w:val="004E3118"/>
    <w:rsid w:val="00523406"/>
    <w:rsid w:val="00542A4F"/>
    <w:rsid w:val="00545620"/>
    <w:rsid w:val="00554104"/>
    <w:rsid w:val="00562D38"/>
    <w:rsid w:val="00596B82"/>
    <w:rsid w:val="00597E14"/>
    <w:rsid w:val="005A3C82"/>
    <w:rsid w:val="005A3CB4"/>
    <w:rsid w:val="005B1C47"/>
    <w:rsid w:val="005C55AC"/>
    <w:rsid w:val="005D4C29"/>
    <w:rsid w:val="00661C73"/>
    <w:rsid w:val="00691A3A"/>
    <w:rsid w:val="006B0AD3"/>
    <w:rsid w:val="006D0D14"/>
    <w:rsid w:val="00706EF6"/>
    <w:rsid w:val="00707AC5"/>
    <w:rsid w:val="007121F8"/>
    <w:rsid w:val="00740159"/>
    <w:rsid w:val="00775DCF"/>
    <w:rsid w:val="0079398D"/>
    <w:rsid w:val="007A64B7"/>
    <w:rsid w:val="007C1902"/>
    <w:rsid w:val="007D2F51"/>
    <w:rsid w:val="007F5D10"/>
    <w:rsid w:val="00801F85"/>
    <w:rsid w:val="00806A09"/>
    <w:rsid w:val="008136C8"/>
    <w:rsid w:val="00817782"/>
    <w:rsid w:val="00863DE7"/>
    <w:rsid w:val="00882A2A"/>
    <w:rsid w:val="00885253"/>
    <w:rsid w:val="00921282"/>
    <w:rsid w:val="00937C20"/>
    <w:rsid w:val="00960429"/>
    <w:rsid w:val="00994761"/>
    <w:rsid w:val="009B56A5"/>
    <w:rsid w:val="009B7307"/>
    <w:rsid w:val="009C033E"/>
    <w:rsid w:val="009E6966"/>
    <w:rsid w:val="009F6C25"/>
    <w:rsid w:val="00A03CF4"/>
    <w:rsid w:val="00A0722D"/>
    <w:rsid w:val="00AB3A9E"/>
    <w:rsid w:val="00AC4CC6"/>
    <w:rsid w:val="00AD3356"/>
    <w:rsid w:val="00AF2DCA"/>
    <w:rsid w:val="00B04032"/>
    <w:rsid w:val="00B21B97"/>
    <w:rsid w:val="00B22EB3"/>
    <w:rsid w:val="00B35A8C"/>
    <w:rsid w:val="00B500C2"/>
    <w:rsid w:val="00B60259"/>
    <w:rsid w:val="00B666B6"/>
    <w:rsid w:val="00B825C1"/>
    <w:rsid w:val="00B878CB"/>
    <w:rsid w:val="00BB1466"/>
    <w:rsid w:val="00BB5571"/>
    <w:rsid w:val="00BD0042"/>
    <w:rsid w:val="00BE0D99"/>
    <w:rsid w:val="00BE1216"/>
    <w:rsid w:val="00BE32D2"/>
    <w:rsid w:val="00C00834"/>
    <w:rsid w:val="00C20FA5"/>
    <w:rsid w:val="00C34D97"/>
    <w:rsid w:val="00C351E9"/>
    <w:rsid w:val="00C36C9C"/>
    <w:rsid w:val="00C43534"/>
    <w:rsid w:val="00C6728D"/>
    <w:rsid w:val="00C702E9"/>
    <w:rsid w:val="00C838F8"/>
    <w:rsid w:val="00C95D06"/>
    <w:rsid w:val="00D416F9"/>
    <w:rsid w:val="00D422C0"/>
    <w:rsid w:val="00D53025"/>
    <w:rsid w:val="00D60FBF"/>
    <w:rsid w:val="00D75044"/>
    <w:rsid w:val="00D904B1"/>
    <w:rsid w:val="00E17C82"/>
    <w:rsid w:val="00E456BE"/>
    <w:rsid w:val="00EA1DBB"/>
    <w:rsid w:val="00F035AB"/>
    <w:rsid w:val="00F12B12"/>
    <w:rsid w:val="00F32E8D"/>
    <w:rsid w:val="00F343F6"/>
    <w:rsid w:val="00F361F6"/>
    <w:rsid w:val="00F8505D"/>
    <w:rsid w:val="00FB388E"/>
    <w:rsid w:val="00FD278C"/>
    <w:rsid w:val="00FE5481"/>
    <w:rsid w:val="00F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3D70A2-E0D2-4D21-8FF5-93A4327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</dc:creator>
  <cp:lastModifiedBy>Ruxuan Li</cp:lastModifiedBy>
  <cp:revision>2</cp:revision>
  <dcterms:created xsi:type="dcterms:W3CDTF">2013-01-23T01:30:00Z</dcterms:created>
  <dcterms:modified xsi:type="dcterms:W3CDTF">2014-12-27T22:01:00Z</dcterms:modified>
</cp:coreProperties>
</file>