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FE29" w14:textId="242AFBF5" w:rsidR="00FC01BF" w:rsidRPr="007731B2" w:rsidRDefault="007731B2" w:rsidP="007731B2">
      <w:pPr>
        <w:jc w:val="center"/>
        <w:rPr>
          <w:rStyle w:val="BookTitle"/>
          <w:sz w:val="48"/>
        </w:rPr>
      </w:pPr>
      <w:r w:rsidRPr="007731B2">
        <w:rPr>
          <w:rStyle w:val="BookTitle"/>
          <w:sz w:val="48"/>
        </w:rPr>
        <w:t>CSC 413 Project</w:t>
      </w:r>
      <w:r w:rsidR="00F726AA">
        <w:rPr>
          <w:rStyle w:val="BookTitle"/>
          <w:sz w:val="48"/>
        </w:rPr>
        <w:t xml:space="preserve"> 2</w:t>
      </w:r>
      <w:r w:rsidRPr="007731B2">
        <w:rPr>
          <w:rStyle w:val="BookTitle"/>
          <w:sz w:val="48"/>
        </w:rPr>
        <w:t xml:space="preserve"> Documentation</w:t>
      </w:r>
    </w:p>
    <w:p w14:paraId="42BA910C" w14:textId="5AE123F0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Summer 2023</w:t>
      </w:r>
    </w:p>
    <w:p w14:paraId="7FC3E002" w14:textId="1875A73D" w:rsidR="007731B2" w:rsidRDefault="007731B2" w:rsidP="007731B2">
      <w:pPr>
        <w:jc w:val="center"/>
        <w:rPr>
          <w:rStyle w:val="BookTitle"/>
          <w:sz w:val="48"/>
        </w:rPr>
      </w:pPr>
    </w:p>
    <w:p w14:paraId="749D8209" w14:textId="1F1E6FA1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Ruxue Jin</w:t>
      </w:r>
    </w:p>
    <w:p w14:paraId="13C8428E" w14:textId="73C2CB77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923092817</w:t>
      </w:r>
    </w:p>
    <w:p w14:paraId="60FB7E2B" w14:textId="530B6161" w:rsidR="007731B2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 xml:space="preserve">Class </w:t>
      </w:r>
      <w:r w:rsidR="0058657C">
        <w:rPr>
          <w:rStyle w:val="BookTitle"/>
          <w:sz w:val="48"/>
        </w:rPr>
        <w:t>Section</w:t>
      </w:r>
      <w:r>
        <w:rPr>
          <w:rStyle w:val="BookTitle"/>
          <w:sz w:val="48"/>
        </w:rPr>
        <w:t>:0</w:t>
      </w:r>
      <w:r w:rsidR="0058657C">
        <w:rPr>
          <w:rStyle w:val="BookTitle"/>
          <w:sz w:val="48"/>
        </w:rPr>
        <w:t>1</w:t>
      </w:r>
    </w:p>
    <w:p w14:paraId="01998A67" w14:textId="2FC17A1C" w:rsidR="00BA2D0B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GitHub repository Link:</w:t>
      </w:r>
    </w:p>
    <w:p w14:paraId="57D2CF46" w14:textId="5ADE2D9E" w:rsidR="007731B2" w:rsidRDefault="0058657C" w:rsidP="007731B2">
      <w:pPr>
        <w:jc w:val="center"/>
        <w:rPr>
          <w:rStyle w:val="BookTitle"/>
          <w:sz w:val="48"/>
        </w:rPr>
      </w:pPr>
      <w:hyperlink r:id="rId6" w:history="1">
        <w:r>
          <w:rPr>
            <w:rStyle w:val="Hyperlink"/>
          </w:rPr>
          <w:t>csc413-SFSU-Souza/csc413-p2-RuxueJ: csc413-p2-RuxueJ created by GitHub Classroom</w:t>
        </w:r>
      </w:hyperlink>
    </w:p>
    <w:p w14:paraId="2ABBF5A5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897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3E486" w14:textId="5F97EAC3" w:rsidR="007731B2" w:rsidRDefault="007731B2">
          <w:pPr>
            <w:pStyle w:val="TOCHeading"/>
          </w:pPr>
          <w:r>
            <w:t>Table of Contents</w:t>
          </w:r>
        </w:p>
        <w:p w14:paraId="19126F00" w14:textId="3991CF6E" w:rsidR="007731B2" w:rsidRDefault="007731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827688" w:history="1">
            <w:r w:rsidRPr="00511375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51137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_Toc522827688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1143" w14:textId="63B02311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89" w:history="1">
            <w:r w:rsidR="007731B2" w:rsidRPr="00511375">
              <w:rPr>
                <w:rStyle w:val="Hyperlink"/>
                <w:noProof/>
              </w:rPr>
              <w:t>1.1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_Toc522827689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6F58355E" w14:textId="29A33DCF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0" w:history="1">
            <w:r w:rsidR="007731B2" w:rsidRPr="00511375">
              <w:rPr>
                <w:rStyle w:val="Hyperlink"/>
                <w:noProof/>
              </w:rPr>
              <w:t>1.2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Technical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_Toc522827690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6044512" w14:textId="34944195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1" w:history="1">
            <w:r w:rsidR="007731B2" w:rsidRPr="00511375">
              <w:rPr>
                <w:rStyle w:val="Hyperlink"/>
                <w:noProof/>
              </w:rPr>
              <w:t>1.3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Summary of Work Completed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_Toc522827691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0CDA8900" w14:textId="6A47E68F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2" w:history="1">
            <w:r w:rsidR="007731B2" w:rsidRPr="00511375">
              <w:rPr>
                <w:rStyle w:val="Hyperlink"/>
                <w:noProof/>
              </w:rPr>
              <w:t>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Development Environment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_Toc522827692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36C68716" w14:textId="3019A4A8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3" w:history="1">
            <w:r w:rsidR="007731B2" w:rsidRPr="00511375">
              <w:rPr>
                <w:rStyle w:val="Hyperlink"/>
                <w:noProof/>
              </w:rPr>
              <w:t>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Build/Import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_Toc522827693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4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93938C5" w14:textId="2A6036F6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4" w:history="1">
            <w:r w:rsidR="007731B2" w:rsidRPr="00511375">
              <w:rPr>
                <w:rStyle w:val="Hyperlink"/>
                <w:noProof/>
              </w:rPr>
              <w:t>4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Run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_Toc522827694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7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343DF58" w14:textId="73ED6CFA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5" w:history="1">
            <w:r w:rsidR="007731B2" w:rsidRPr="00511375">
              <w:rPr>
                <w:rStyle w:val="Hyperlink"/>
                <w:noProof/>
              </w:rPr>
              <w:t>5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Assumption Made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_Toc522827695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9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DDBFD85" w14:textId="595E5F84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6" w:history="1">
            <w:r w:rsidR="007731B2" w:rsidRPr="00511375">
              <w:rPr>
                <w:rStyle w:val="Hyperlink"/>
                <w:noProof/>
              </w:rPr>
              <w:t>6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Implementation Discussion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_Toc522827696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B99CD40" w14:textId="078BC163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7" w:history="1">
            <w:r w:rsidR="007731B2" w:rsidRPr="00511375">
              <w:rPr>
                <w:rStyle w:val="Hyperlink"/>
                <w:noProof/>
              </w:rPr>
              <w:t>6.1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Class Diagram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_Toc522827697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6640CDB" w14:textId="21C364B6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8" w:history="1">
            <w:r w:rsidR="007731B2" w:rsidRPr="00511375">
              <w:rPr>
                <w:rStyle w:val="Hyperlink"/>
                <w:noProof/>
              </w:rPr>
              <w:t>7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Reflection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_Toc522827698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74E0A18" w14:textId="484C8156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9" w:history="1">
            <w:r w:rsidR="007731B2" w:rsidRPr="00511375">
              <w:rPr>
                <w:rStyle w:val="Hyperlink"/>
                <w:noProof/>
              </w:rPr>
              <w:t>8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Conclusion/Results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3131C0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862D912" w14:textId="3DB66376" w:rsidR="007731B2" w:rsidRDefault="007731B2">
          <w:r>
            <w:rPr>
              <w:b/>
              <w:bCs/>
              <w:noProof/>
            </w:rPr>
            <w:fldChar w:fldCharType="end"/>
          </w:r>
        </w:p>
      </w:sdtContent>
    </w:sdt>
    <w:p w14:paraId="15F909C9" w14:textId="77777777" w:rsidR="007731B2" w:rsidRPr="007731B2" w:rsidRDefault="007731B2" w:rsidP="007731B2">
      <w:pPr>
        <w:rPr>
          <w:rStyle w:val="BookTitle"/>
          <w:b w:val="0"/>
          <w:i w:val="0"/>
          <w:sz w:val="48"/>
        </w:rPr>
      </w:pPr>
    </w:p>
    <w:p w14:paraId="0CB9AC3F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p w14:paraId="75A77EA3" w14:textId="21AD96D7" w:rsidR="007731B2" w:rsidRDefault="007731B2" w:rsidP="007731B2">
      <w:pPr>
        <w:pStyle w:val="Heading1"/>
        <w:rPr>
          <w:rStyle w:val="BookTitle"/>
          <w:b w:val="0"/>
          <w:bCs w:val="0"/>
          <w:i w:val="0"/>
          <w:iCs w:val="0"/>
          <w:spacing w:val="0"/>
        </w:rPr>
      </w:pPr>
      <w:bookmarkStart w:id="0" w:name="_Toc522827688"/>
      <w:r w:rsidRPr="007731B2">
        <w:rPr>
          <w:rStyle w:val="BookTitle"/>
          <w:b w:val="0"/>
          <w:bCs w:val="0"/>
          <w:i w:val="0"/>
          <w:iCs w:val="0"/>
          <w:spacing w:val="0"/>
        </w:rPr>
        <w:lastRenderedPageBreak/>
        <w:t>Introduction</w:t>
      </w:r>
      <w:bookmarkEnd w:id="0"/>
    </w:p>
    <w:p w14:paraId="1B808442" w14:textId="312D2286" w:rsidR="007731B2" w:rsidRDefault="007731B2" w:rsidP="007731B2">
      <w:pPr>
        <w:pStyle w:val="Heading2"/>
      </w:pPr>
      <w:bookmarkStart w:id="1" w:name="_Toc522827689"/>
      <w:r>
        <w:t>Project Overview</w:t>
      </w:r>
      <w:bookmarkEnd w:id="1"/>
    </w:p>
    <w:p w14:paraId="3672A187" w14:textId="7456A29B" w:rsidR="00BA2D0B" w:rsidRPr="0058657C" w:rsidRDefault="00250538" w:rsidP="0058657C">
      <w:r>
        <w:t xml:space="preserve">We are given a mock programming language X, and two programs computing Fibonacci and Factorial written in language X. This </w:t>
      </w:r>
      <w:r w:rsidR="00BA2D0B">
        <w:t>project serves as an interpreter</w:t>
      </w:r>
      <w:r>
        <w:t>/Virtual Machine</w:t>
      </w:r>
      <w:r w:rsidR="00BA2D0B">
        <w:t xml:space="preserve"> for the mock language X. It processes byte code from source </w:t>
      </w:r>
      <w:r>
        <w:t>code (</w:t>
      </w:r>
      <w:r w:rsidR="00BA2D0B">
        <w:t xml:space="preserve">mock language X), and </w:t>
      </w:r>
      <w:r>
        <w:t xml:space="preserve">executes the code according to the logic, finally gives the right output. </w:t>
      </w:r>
    </w:p>
    <w:p w14:paraId="76C1A580" w14:textId="65B1D751" w:rsidR="007731B2" w:rsidRDefault="007731B2" w:rsidP="007731B2">
      <w:pPr>
        <w:pStyle w:val="Heading2"/>
        <w:rPr>
          <w:rStyle w:val="BookTitle"/>
          <w:b w:val="0"/>
          <w:bCs w:val="0"/>
          <w:i w:val="0"/>
          <w:iCs w:val="0"/>
          <w:spacing w:val="0"/>
        </w:rPr>
      </w:pPr>
      <w:bookmarkStart w:id="2" w:name="_Toc522827690"/>
      <w:r>
        <w:rPr>
          <w:rStyle w:val="BookTitle"/>
          <w:b w:val="0"/>
          <w:bCs w:val="0"/>
          <w:i w:val="0"/>
          <w:iCs w:val="0"/>
          <w:spacing w:val="0"/>
        </w:rPr>
        <w:t>Technical Overview</w:t>
      </w:r>
      <w:bookmarkEnd w:id="2"/>
    </w:p>
    <w:p w14:paraId="7F23A9C5" w14:textId="07AADF70" w:rsidR="00250538" w:rsidRPr="00250538" w:rsidRDefault="00250538" w:rsidP="00250538">
      <w:r>
        <w:t xml:space="preserve">This project stands between modern programming languages and machine language. It examines the mechanisms how programming works in functions and logics: 1) </w:t>
      </w:r>
      <w:r w:rsidR="00CF3AB8">
        <w:t>what</w:t>
      </w:r>
      <w:r>
        <w:t xml:space="preserve"> data structures are needed to store the</w:t>
      </w:r>
      <w:r w:rsidR="00A64C59">
        <w:t xml:space="preserve"> data in functions. 2) how to pass parameters, call a callee function, and return a value to the caller function. 3) how to resolve the address of each code before execution of the program, so that</w:t>
      </w:r>
      <w:r w:rsidR="00CF3AB8">
        <w:t xml:space="preserve"> programming counter can set to the target address efficiently.</w:t>
      </w:r>
    </w:p>
    <w:p w14:paraId="729E3CC1" w14:textId="57E5B009" w:rsidR="007731B2" w:rsidRDefault="007731B2" w:rsidP="007731B2">
      <w:pPr>
        <w:pStyle w:val="Heading2"/>
      </w:pPr>
      <w:bookmarkStart w:id="3" w:name="_Toc522827691"/>
      <w:r>
        <w:t>Summary of Work Completed</w:t>
      </w:r>
      <w:bookmarkEnd w:id="3"/>
    </w:p>
    <w:p w14:paraId="03124E4A" w14:textId="77777777" w:rsidR="00E05D27" w:rsidRDefault="00A2699A" w:rsidP="001A18F6">
      <w:r>
        <w:t xml:space="preserve">Step 1: </w:t>
      </w:r>
      <w:r w:rsidR="001A18F6">
        <w:t xml:space="preserve">I iterate the source file by lines. Each line is a </w:t>
      </w:r>
      <w:proofErr w:type="spellStart"/>
      <w:r w:rsidR="001A18F6">
        <w:t>ByteCode</w:t>
      </w:r>
      <w:proofErr w:type="spellEnd"/>
      <w:r w:rsidR="001A18F6">
        <w:t xml:space="preserve"> command. I </w:t>
      </w:r>
      <w:r>
        <w:t xml:space="preserve">split the first token as </w:t>
      </w:r>
      <w:proofErr w:type="spellStart"/>
      <w:r>
        <w:t>ByteCode</w:t>
      </w:r>
      <w:proofErr w:type="spellEnd"/>
      <w:r>
        <w:t xml:space="preserve"> name, other tokens as arguments of the </w:t>
      </w:r>
      <w:proofErr w:type="spellStart"/>
      <w:r>
        <w:t>ByteCode</w:t>
      </w:r>
      <w:proofErr w:type="spellEnd"/>
      <w:r>
        <w:t xml:space="preserve">. I create an instance of </w:t>
      </w:r>
      <w:proofErr w:type="spellStart"/>
      <w:r>
        <w:t>ByteCode</w:t>
      </w:r>
      <w:proofErr w:type="spellEnd"/>
      <w:r>
        <w:t xml:space="preserve"> according to the </w:t>
      </w:r>
      <w:proofErr w:type="spellStart"/>
      <w:r>
        <w:t>ByteCode</w:t>
      </w:r>
      <w:proofErr w:type="spellEnd"/>
      <w:r>
        <w:t xml:space="preserve"> name and its arguments. </w:t>
      </w:r>
    </w:p>
    <w:p w14:paraId="038BA770" w14:textId="69794ADC" w:rsidR="00A2699A" w:rsidRDefault="00E05D27" w:rsidP="001A18F6">
      <w:r>
        <w:t xml:space="preserve">Step 2: In the package bytecodes, I store all </w:t>
      </w:r>
      <w:proofErr w:type="spellStart"/>
      <w:r>
        <w:t>ByteCode</w:t>
      </w:r>
      <w:proofErr w:type="spellEnd"/>
      <w:r>
        <w:t xml:space="preserve"> classes. I design an interface </w:t>
      </w:r>
      <w:proofErr w:type="spellStart"/>
      <w:r>
        <w:t>ByteCode</w:t>
      </w:r>
      <w:proofErr w:type="spellEnd"/>
      <w:r>
        <w:t xml:space="preserve"> to abstract the </w:t>
      </w:r>
      <w:proofErr w:type="spellStart"/>
      <w:r>
        <w:t>getNewInstance</w:t>
      </w:r>
      <w:proofErr w:type="spellEnd"/>
      <w:r>
        <w:t xml:space="preserve"> and execute function, and an interface </w:t>
      </w:r>
      <w:proofErr w:type="spellStart"/>
      <w:r>
        <w:t>JumpCode</w:t>
      </w:r>
      <w:proofErr w:type="spellEnd"/>
      <w:r>
        <w:t xml:space="preserve"> to abstract functions for </w:t>
      </w:r>
      <w:proofErr w:type="spellStart"/>
      <w:r>
        <w:t>JumpCode</w:t>
      </w:r>
      <w:proofErr w:type="spellEnd"/>
      <w:r>
        <w:t xml:space="preserve">, </w:t>
      </w:r>
      <w:proofErr w:type="spellStart"/>
      <w:r>
        <w:t>GotoCode</w:t>
      </w:r>
      <w:proofErr w:type="spellEnd"/>
      <w:r>
        <w:t xml:space="preserve">, and </w:t>
      </w:r>
      <w:proofErr w:type="spellStart"/>
      <w:r>
        <w:t>FalseBranchCode</w:t>
      </w:r>
      <w:proofErr w:type="spellEnd"/>
      <w:r>
        <w:t xml:space="preserve">, which all jumps to another resolved address. </w:t>
      </w:r>
      <w:r w:rsidR="00A2699A">
        <w:t>For each B</w:t>
      </w:r>
      <w:proofErr w:type="spellStart"/>
      <w:r w:rsidR="00A2699A">
        <w:t>yteCode</w:t>
      </w:r>
      <w:proofErr w:type="spellEnd"/>
      <w:r w:rsidR="00A2699A">
        <w:t>, I create a class to design the function</w:t>
      </w:r>
      <w:r>
        <w:t>.</w:t>
      </w:r>
      <w:r w:rsidR="00A2699A">
        <w:t xml:space="preserve"> </w:t>
      </w:r>
      <w:r>
        <w:t xml:space="preserve">Thus, I have the </w:t>
      </w:r>
      <w:r w:rsidR="00A2699A">
        <w:t xml:space="preserve">total </w:t>
      </w:r>
      <w:r>
        <w:t>15</w:t>
      </w:r>
      <w:r w:rsidR="00A2699A">
        <w:t xml:space="preserve"> classes</w:t>
      </w:r>
      <w:r>
        <w:t>, 2 interfaces in this package</w:t>
      </w:r>
      <w:r w:rsidR="00A2699A">
        <w:t>.</w:t>
      </w:r>
    </w:p>
    <w:p w14:paraId="7D77C93C" w14:textId="5C94D046" w:rsidR="00CF3AB8" w:rsidRDefault="00A2699A" w:rsidP="00CF3AB8">
      <w:r>
        <w:t xml:space="preserve">Step </w:t>
      </w:r>
      <w:r w:rsidR="00E05D27">
        <w:t>3</w:t>
      </w:r>
      <w:r>
        <w:t xml:space="preserve">: I have a </w:t>
      </w:r>
      <w:r w:rsidR="00CF3AB8">
        <w:t>List&lt;</w:t>
      </w:r>
      <w:proofErr w:type="spellStart"/>
      <w:r w:rsidR="00CF3AB8">
        <w:t>ByteCode</w:t>
      </w:r>
      <w:proofErr w:type="spellEnd"/>
      <w:r w:rsidR="00CF3AB8">
        <w:t>&gt;</w:t>
      </w:r>
      <w:r>
        <w:t xml:space="preserve"> in program class, which stores the </w:t>
      </w:r>
      <w:proofErr w:type="spellStart"/>
      <w:r>
        <w:t>ByteCode</w:t>
      </w:r>
      <w:proofErr w:type="spellEnd"/>
      <w:r>
        <w:t xml:space="preserve"> list from Step 1</w:t>
      </w:r>
      <w:r w:rsidR="00CF3AB8">
        <w:t>.</w:t>
      </w:r>
    </w:p>
    <w:p w14:paraId="7CF3B66C" w14:textId="2A167A64" w:rsidR="00CF3AB8" w:rsidRDefault="00A2699A" w:rsidP="00CF3AB8">
      <w:r>
        <w:t xml:space="preserve">Step </w:t>
      </w:r>
      <w:r w:rsidR="00E05D27">
        <w:t>4</w:t>
      </w:r>
      <w:r>
        <w:t>: After I get the List&lt;</w:t>
      </w:r>
      <w:proofErr w:type="spellStart"/>
      <w:r>
        <w:t>ByteCode</w:t>
      </w:r>
      <w:proofErr w:type="spellEnd"/>
      <w:r>
        <w:t xml:space="preserve">&gt;, </w:t>
      </w:r>
      <w:r w:rsidR="001A18F6">
        <w:t>I</w:t>
      </w:r>
      <w:r w:rsidR="00CF3AB8">
        <w:t xml:space="preserve"> resolve the address of each label </w:t>
      </w:r>
      <w:proofErr w:type="spellStart"/>
      <w:r>
        <w:t>ByteCode</w:t>
      </w:r>
      <w:proofErr w:type="spellEnd"/>
      <w:r>
        <w:t xml:space="preserve"> </w:t>
      </w:r>
      <w:r w:rsidR="00CF3AB8">
        <w:t>and put the jump code in HashMap with bytecode as key, target address as values.</w:t>
      </w:r>
    </w:p>
    <w:p w14:paraId="5C2B3102" w14:textId="15B2E43F" w:rsidR="00A2699A" w:rsidRDefault="00A2699A" w:rsidP="00CF3AB8">
      <w:r>
        <w:t xml:space="preserve">Step </w:t>
      </w:r>
      <w:r w:rsidR="00E05D27">
        <w:t>5</w:t>
      </w:r>
      <w:r>
        <w:t xml:space="preserve">: </w:t>
      </w:r>
      <w:r w:rsidR="001A18F6">
        <w:t>I created a</w:t>
      </w:r>
      <w:r w:rsidR="00B02DE4">
        <w:t xml:space="preserve"> </w:t>
      </w:r>
      <w:proofErr w:type="spellStart"/>
      <w:r w:rsidR="00B02DE4">
        <w:t>RunTimeStack</w:t>
      </w:r>
      <w:proofErr w:type="spellEnd"/>
      <w:r w:rsidR="001A18F6">
        <w:t xml:space="preserve"> class to stores data: List&lt;Integer&gt; </w:t>
      </w:r>
      <w:proofErr w:type="spellStart"/>
      <w:r w:rsidR="001A18F6">
        <w:t>runtimeStack</w:t>
      </w:r>
      <w:proofErr w:type="spellEnd"/>
      <w:r w:rsidR="001A18F6">
        <w:t xml:space="preserve"> store variables, stack&lt;Integer&gt; </w:t>
      </w:r>
      <w:proofErr w:type="spellStart"/>
      <w:r w:rsidR="001A18F6">
        <w:t>framepointer</w:t>
      </w:r>
      <w:proofErr w:type="spellEnd"/>
      <w:r w:rsidR="001A18F6">
        <w:t xml:space="preserve"> stores the function scope</w:t>
      </w:r>
      <w:r w:rsidR="00E05D27">
        <w:t xml:space="preserve">, all functions needed to manipulate the data: </w:t>
      </w:r>
      <w:proofErr w:type="gramStart"/>
      <w:r w:rsidR="00E05D27">
        <w:t>push(</w:t>
      </w:r>
      <w:proofErr w:type="gramEnd"/>
      <w:r w:rsidR="00E05D27">
        <w:t xml:space="preserve">), peek(), pop(), store(), load(), </w:t>
      </w:r>
      <w:proofErr w:type="spellStart"/>
      <w:r w:rsidR="00E05D27">
        <w:t>newFrameAt</w:t>
      </w:r>
      <w:proofErr w:type="spellEnd"/>
      <w:r w:rsidR="00E05D27">
        <w:t xml:space="preserve">(), </w:t>
      </w:r>
      <w:proofErr w:type="spellStart"/>
      <w:r w:rsidR="00E05D27">
        <w:t>popFrame</w:t>
      </w:r>
      <w:proofErr w:type="spellEnd"/>
      <w:r w:rsidR="00E05D27">
        <w:t xml:space="preserve">(), and </w:t>
      </w:r>
      <w:proofErr w:type="spellStart"/>
      <w:r w:rsidR="00E05D27">
        <w:t>getNewFrame</w:t>
      </w:r>
      <w:proofErr w:type="spellEnd"/>
      <w:r w:rsidR="00E05D27">
        <w:t>()</w:t>
      </w:r>
      <w:r w:rsidR="001A18F6">
        <w:t>.</w:t>
      </w:r>
    </w:p>
    <w:p w14:paraId="38C1A2C1" w14:textId="5DC7F58B" w:rsidR="00FB10EE" w:rsidRPr="00FB10EE" w:rsidRDefault="00A2699A" w:rsidP="00FB10EE">
      <w:r>
        <w:t xml:space="preserve">Step </w:t>
      </w:r>
      <w:r w:rsidR="00E05D27">
        <w:t>6</w:t>
      </w:r>
      <w:r>
        <w:t xml:space="preserve">: After all the preparation, </w:t>
      </w:r>
      <w:r>
        <w:t>I execute the program in virtual machine.</w:t>
      </w:r>
      <w:r>
        <w:t xml:space="preserve"> Get each bytecode from program and execute. Each Bytecode execute invoke VM to execute, and the VM calls certain methods in data structure </w:t>
      </w:r>
      <w:proofErr w:type="spellStart"/>
      <w:r>
        <w:t>RunTimeStack</w:t>
      </w:r>
      <w:proofErr w:type="spellEnd"/>
      <w:r>
        <w:t>.</w:t>
      </w:r>
    </w:p>
    <w:p w14:paraId="46A57D88" w14:textId="3F6C48DD" w:rsidR="007731B2" w:rsidRDefault="007731B2" w:rsidP="007731B2">
      <w:pPr>
        <w:pStyle w:val="Heading1"/>
      </w:pPr>
      <w:bookmarkStart w:id="4" w:name="_Toc522827692"/>
      <w:r>
        <w:t>Development Environment</w:t>
      </w:r>
      <w:bookmarkEnd w:id="4"/>
    </w:p>
    <w:p w14:paraId="40E132E5" w14:textId="4503C7F0" w:rsidR="00FB10EE" w:rsidRDefault="00FB10EE" w:rsidP="00FB10EE">
      <w:r>
        <w:t>Java version: 17.0.6</w:t>
      </w:r>
    </w:p>
    <w:p w14:paraId="05067DAB" w14:textId="3F776EF4" w:rsidR="00FB10EE" w:rsidRPr="00FB10EE" w:rsidRDefault="00FB10EE" w:rsidP="00FB10EE">
      <w:r>
        <w:t>IDE Used: IntelliJ IDEA 2022.3.2(Ultimate Edition)</w:t>
      </w:r>
    </w:p>
    <w:p w14:paraId="255E97C5" w14:textId="50CD101D" w:rsidR="007731B2" w:rsidRDefault="007731B2" w:rsidP="007731B2">
      <w:pPr>
        <w:pStyle w:val="Heading1"/>
      </w:pPr>
      <w:bookmarkStart w:id="5" w:name="_Toc522827693"/>
      <w:r>
        <w:lastRenderedPageBreak/>
        <w:t>How to Build/Import your Project</w:t>
      </w:r>
      <w:bookmarkEnd w:id="5"/>
    </w:p>
    <w:p w14:paraId="6B4A9F4A" w14:textId="6A77ACC9" w:rsidR="00FB10EE" w:rsidRDefault="00FB10EE" w:rsidP="00FB10EE">
      <w:r w:rsidRPr="00FB10EE">
        <w:drawing>
          <wp:inline distT="0" distB="0" distL="0" distR="0" wp14:anchorId="0C2C7F0D" wp14:editId="095A6BEF">
            <wp:extent cx="5943600" cy="35140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349" cy="3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13F5" w14:textId="77777777" w:rsidR="00FB10EE" w:rsidRDefault="00FB10EE" w:rsidP="00FB10EE">
      <w:r>
        <w:t>Click the green “Code” button on my repo’s home page. Then copy HTTPS.</w:t>
      </w:r>
    </w:p>
    <w:p w14:paraId="05EC78B5" w14:textId="77777777" w:rsidR="00FB10EE" w:rsidRDefault="00FB10EE" w:rsidP="00FB10EE">
      <w:r>
        <w:t xml:space="preserve">In </w:t>
      </w:r>
      <w:r>
        <w:t>the</w:t>
      </w:r>
      <w:r>
        <w:t xml:space="preserve"> terminal, cd to the folder you want to store the project. </w:t>
      </w:r>
    </w:p>
    <w:p w14:paraId="66DADE2B" w14:textId="2C1D9511" w:rsidR="00FB10EE" w:rsidRDefault="00FB10EE" w:rsidP="00FB10EE">
      <w:r>
        <w:t>T</w:t>
      </w:r>
      <w:r>
        <w:t xml:space="preserve">hen type: git clone </w:t>
      </w:r>
      <w:proofErr w:type="spellStart"/>
      <w:r>
        <w:t>r</w:t>
      </w:r>
      <w:r>
        <w:t>epo_url_you_copied</w:t>
      </w:r>
      <w:proofErr w:type="spellEnd"/>
      <w:r>
        <w:t>.</w:t>
      </w:r>
    </w:p>
    <w:p w14:paraId="25AB81E6" w14:textId="4494FC89" w:rsidR="00FB10EE" w:rsidRDefault="00FB10EE" w:rsidP="00FB10EE">
      <w:r w:rsidRPr="00FB10EE">
        <w:drawing>
          <wp:inline distT="0" distB="0" distL="0" distR="0" wp14:anchorId="22A8F64D" wp14:editId="572B50CC">
            <wp:extent cx="3293450" cy="1340603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832" cy="13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65" w14:textId="063F9FAB" w:rsidR="00FB10EE" w:rsidRDefault="00FB10EE" w:rsidP="00FB10EE">
      <w:r>
        <w:t>Open IntelliJ, click File -&gt; New-&gt; Project from Existing Sources…</w:t>
      </w:r>
    </w:p>
    <w:p w14:paraId="21D4F9A6" w14:textId="0844C979" w:rsidR="00FB10EE" w:rsidRDefault="00FB10EE" w:rsidP="00FB10EE">
      <w:r w:rsidRPr="00FB10EE">
        <w:lastRenderedPageBreak/>
        <w:drawing>
          <wp:inline distT="0" distB="0" distL="0" distR="0" wp14:anchorId="51F1E1ED" wp14:editId="778F8C7C">
            <wp:extent cx="1700939" cy="2245347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8794" cy="22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728" w14:textId="7AC4F335" w:rsidR="00FB10EE" w:rsidRDefault="00FB10EE" w:rsidP="00FB10EE">
      <w:r>
        <w:t xml:space="preserve">Select the </w:t>
      </w:r>
      <w:r>
        <w:t xml:space="preserve">root </w:t>
      </w:r>
      <w:r>
        <w:t>folder your store the project, click “</w:t>
      </w:r>
      <w:r>
        <w:t>CSC413_Assignment2</w:t>
      </w:r>
      <w:r>
        <w:t>” package, and click OK.</w:t>
      </w:r>
    </w:p>
    <w:p w14:paraId="28445E56" w14:textId="21246849" w:rsidR="00FB10EE" w:rsidRDefault="00FB10EE" w:rsidP="00FB10EE">
      <w:r w:rsidRPr="00FB10EE">
        <w:drawing>
          <wp:inline distT="0" distB="0" distL="0" distR="0" wp14:anchorId="0CC16F98" wp14:editId="56E4D66F">
            <wp:extent cx="2081852" cy="1890793"/>
            <wp:effectExtent l="0" t="0" r="0" b="0"/>
            <wp:docPr id="4" name="Picture 4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434" cy="1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8046" w14:textId="142E137F" w:rsidR="00FB10EE" w:rsidRDefault="00FB10EE" w:rsidP="00FB10EE">
      <w:r>
        <w:t>Keep the “Create project from existing resources” radio button selected</w:t>
      </w:r>
      <w:r>
        <w:t>.</w:t>
      </w:r>
    </w:p>
    <w:p w14:paraId="344DD675" w14:textId="721B456F" w:rsidR="00FB10EE" w:rsidRDefault="00FB10EE" w:rsidP="00FB10EE">
      <w:r w:rsidRPr="00FB10EE">
        <w:drawing>
          <wp:inline distT="0" distB="0" distL="0" distR="0" wp14:anchorId="1B439F73" wp14:editId="00B8EA98">
            <wp:extent cx="2101794" cy="2010905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5997" cy="2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81E" w14:textId="04CB0483" w:rsidR="00FB10EE" w:rsidRDefault="00FB10EE" w:rsidP="00FB10EE">
      <w:r>
        <w:t>All default fields can be left alone here.</w:t>
      </w:r>
    </w:p>
    <w:p w14:paraId="6486D38B" w14:textId="033DF1B8" w:rsidR="00BA70AA" w:rsidRDefault="00BA70AA" w:rsidP="00FB10EE">
      <w:r w:rsidRPr="00BA70AA">
        <w:lastRenderedPageBreak/>
        <w:drawing>
          <wp:inline distT="0" distB="0" distL="0" distR="0" wp14:anchorId="7A6EC814" wp14:editId="0900A994">
            <wp:extent cx="1933077" cy="1797803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8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04A0" w14:textId="6234A85F" w:rsidR="00BA70AA" w:rsidRDefault="00BA70AA" w:rsidP="00FB10EE">
      <w:r>
        <w:t>Select a location to store the project.</w:t>
      </w:r>
    </w:p>
    <w:p w14:paraId="243AC81D" w14:textId="192C1DE7" w:rsidR="00BA70AA" w:rsidRDefault="00BA70AA" w:rsidP="00FB10EE">
      <w:r w:rsidRPr="00BA70AA">
        <w:drawing>
          <wp:inline distT="0" distB="0" distL="0" distR="0" wp14:anchorId="6EDD8085" wp14:editId="384DC7DB">
            <wp:extent cx="2033064" cy="1890793"/>
            <wp:effectExtent l="0" t="0" r="571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174" cy="18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ED9D" w14:textId="07D8D39C" w:rsidR="00FB10EE" w:rsidRDefault="00BA70AA" w:rsidP="00FB10EE">
      <w:r w:rsidRPr="00BA70AA">
        <w:drawing>
          <wp:inline distT="0" distB="0" distL="0" distR="0" wp14:anchorId="3F1A1EDF" wp14:editId="70681FF8">
            <wp:extent cx="2572141" cy="1751309"/>
            <wp:effectExtent l="0" t="0" r="0" b="190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466" cy="17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71F" w14:textId="7B4AAB61" w:rsidR="00BA70AA" w:rsidRDefault="00BA70AA" w:rsidP="00FB10EE">
      <w:r>
        <w:t>Click New Window</w:t>
      </w:r>
      <w:r>
        <w:t>.</w:t>
      </w:r>
    </w:p>
    <w:p w14:paraId="339F2042" w14:textId="459DC3B2" w:rsidR="00DA1567" w:rsidRPr="00FB10EE" w:rsidRDefault="00DA1567" w:rsidP="00FB10EE">
      <w:r w:rsidRPr="00DA1567">
        <w:lastRenderedPageBreak/>
        <w:drawing>
          <wp:inline distT="0" distB="0" distL="0" distR="0" wp14:anchorId="50694E11" wp14:editId="6C30EFC6">
            <wp:extent cx="2247254" cy="5061594"/>
            <wp:effectExtent l="0" t="0" r="127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537" cy="50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1F5" w14:textId="1A84FF49" w:rsidR="007731B2" w:rsidRDefault="007731B2" w:rsidP="007731B2">
      <w:pPr>
        <w:pStyle w:val="Heading1"/>
      </w:pPr>
      <w:bookmarkStart w:id="6" w:name="_Toc522827694"/>
      <w:r>
        <w:t>How to Run your Project</w:t>
      </w:r>
      <w:bookmarkEnd w:id="6"/>
    </w:p>
    <w:p w14:paraId="79A433E5" w14:textId="568A83DE" w:rsidR="00F04B73" w:rsidRPr="00F04B73" w:rsidRDefault="00F04B73" w:rsidP="00F04B73">
      <w:r>
        <w:t xml:space="preserve">Test with </w:t>
      </w:r>
      <w:proofErr w:type="spellStart"/>
      <w:r>
        <w:t>factorial.dump.cod</w:t>
      </w:r>
      <w:proofErr w:type="spellEnd"/>
      <w:r>
        <w:t>:</w:t>
      </w:r>
    </w:p>
    <w:p w14:paraId="312D21CB" w14:textId="0570A6E7" w:rsidR="00DA1567" w:rsidRDefault="00DA1567" w:rsidP="00DA1567">
      <w:r w:rsidRPr="00DA1567">
        <w:drawing>
          <wp:inline distT="0" distB="0" distL="0" distR="0" wp14:anchorId="4DBF9414" wp14:editId="61280A6F">
            <wp:extent cx="5943600" cy="14808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1CA" w14:textId="524A97D2" w:rsidR="00DA1567" w:rsidRDefault="00DA1567" w:rsidP="00DA1567">
      <w:r>
        <w:t xml:space="preserve">In the </w:t>
      </w:r>
      <w:r>
        <w:t>Interpreter</w:t>
      </w:r>
      <w:r>
        <w:t xml:space="preserve"> class, click “Edit Configurations…”</w:t>
      </w:r>
    </w:p>
    <w:p w14:paraId="6709A9A6" w14:textId="25001383" w:rsidR="00DA1567" w:rsidRDefault="00DA1567" w:rsidP="00DA1567">
      <w:r w:rsidRPr="00DA1567">
        <w:lastRenderedPageBreak/>
        <w:drawing>
          <wp:inline distT="0" distB="0" distL="0" distR="0" wp14:anchorId="0EF94642" wp14:editId="7E01C285">
            <wp:extent cx="3986939" cy="2583843"/>
            <wp:effectExtent l="0" t="0" r="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6332" cy="25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3ED" w14:textId="0B3ABE28" w:rsidR="00DA1567" w:rsidRDefault="00DA1567" w:rsidP="00DA1567">
      <w:r>
        <w:t xml:space="preserve">Type in </w:t>
      </w:r>
      <w:proofErr w:type="spellStart"/>
      <w:r>
        <w:t>factorial.dump.cod</w:t>
      </w:r>
      <w:proofErr w:type="spellEnd"/>
      <w:r>
        <w:t xml:space="preserve">. Click Apply, and OK. Then run the </w:t>
      </w:r>
      <w:proofErr w:type="spellStart"/>
      <w:proofErr w:type="gramStart"/>
      <w:r>
        <w:t>program.</w:t>
      </w:r>
      <w:r w:rsidR="00F04B73">
        <w:t>input</w:t>
      </w:r>
      <w:proofErr w:type="spellEnd"/>
      <w:proofErr w:type="gramEnd"/>
      <w:r w:rsidR="00F04B73">
        <w:t xml:space="preserve"> integer:6.</w:t>
      </w:r>
    </w:p>
    <w:p w14:paraId="26980E32" w14:textId="5C89B720" w:rsidR="00F04B73" w:rsidRDefault="00F04B73" w:rsidP="00DA1567">
      <w:r w:rsidRPr="00F04B73">
        <w:drawing>
          <wp:inline distT="0" distB="0" distL="0" distR="0" wp14:anchorId="2A4326E9" wp14:editId="4F9CEA74">
            <wp:extent cx="5943600" cy="318198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112" w14:textId="4035E94D" w:rsidR="00DA1567" w:rsidRDefault="00F04B73" w:rsidP="00DA1567">
      <w:r>
        <w:t xml:space="preserve">Test with </w:t>
      </w:r>
      <w:proofErr w:type="spellStart"/>
      <w:r>
        <w:t>fib.x.cod</w:t>
      </w:r>
      <w:proofErr w:type="spellEnd"/>
      <w:r>
        <w:t>:</w:t>
      </w:r>
    </w:p>
    <w:p w14:paraId="23410393" w14:textId="799DDE35" w:rsidR="00F04B73" w:rsidRDefault="00F04B73" w:rsidP="00DA1567">
      <w:r>
        <w:t xml:space="preserve">Same with the </w:t>
      </w:r>
      <w:proofErr w:type="spellStart"/>
      <w:r>
        <w:t>factorial.dump.cod</w:t>
      </w:r>
      <w:proofErr w:type="spellEnd"/>
      <w:r>
        <w:t>, input integer:5.</w:t>
      </w:r>
    </w:p>
    <w:p w14:paraId="1F946AED" w14:textId="1805D81C" w:rsidR="00F04B73" w:rsidRDefault="00F04B73" w:rsidP="00DA1567">
      <w:r w:rsidRPr="00F04B73">
        <w:lastRenderedPageBreak/>
        <w:drawing>
          <wp:inline distT="0" distB="0" distL="0" distR="0" wp14:anchorId="334058DA" wp14:editId="4D18B59B">
            <wp:extent cx="5943600" cy="32105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15A" w14:textId="04270CC2" w:rsidR="00F04B73" w:rsidRDefault="00F04B73" w:rsidP="00DA1567">
      <w:r>
        <w:t xml:space="preserve">Test with </w:t>
      </w:r>
      <w:proofErr w:type="spellStart"/>
      <w:r>
        <w:t>FunctionArgsTest.cod</w:t>
      </w:r>
      <w:proofErr w:type="spellEnd"/>
    </w:p>
    <w:p w14:paraId="359970E7" w14:textId="7AE7EF47" w:rsidR="00F04B73" w:rsidRDefault="00F04B73" w:rsidP="00DA1567">
      <w:r w:rsidRPr="00F04B73">
        <w:drawing>
          <wp:inline distT="0" distB="0" distL="0" distR="0" wp14:anchorId="2ED3622B" wp14:editId="07DB7D82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0CC9" w14:textId="77777777" w:rsidR="00F04B73" w:rsidRPr="00DA1567" w:rsidRDefault="00F04B73" w:rsidP="00DA1567"/>
    <w:p w14:paraId="7B425A66" w14:textId="136C1B9B" w:rsidR="007731B2" w:rsidRDefault="007731B2" w:rsidP="007731B2">
      <w:pPr>
        <w:pStyle w:val="Heading1"/>
      </w:pPr>
      <w:bookmarkStart w:id="7" w:name="_Toc522827695"/>
      <w:r>
        <w:t>Assumption Made</w:t>
      </w:r>
      <w:bookmarkEnd w:id="7"/>
    </w:p>
    <w:p w14:paraId="35816F1E" w14:textId="43493271" w:rsidR="00F04B73" w:rsidRDefault="00F04B73" w:rsidP="00F04B73">
      <w:r>
        <w:t xml:space="preserve">The </w:t>
      </w:r>
      <w:proofErr w:type="spellStart"/>
      <w:r>
        <w:t>ByteCode</w:t>
      </w:r>
      <w:proofErr w:type="spellEnd"/>
      <w:r>
        <w:t xml:space="preserve"> .cod </w:t>
      </w:r>
      <w:r>
        <w:t xml:space="preserve">file </w:t>
      </w:r>
      <w:r>
        <w:t>is correct.</w:t>
      </w:r>
    </w:p>
    <w:p w14:paraId="0B219CE0" w14:textId="46B0C5DE" w:rsidR="00F04B73" w:rsidRDefault="00F04B73" w:rsidP="00F04B73">
      <w:r>
        <w:t>The arguments are integers.</w:t>
      </w:r>
    </w:p>
    <w:p w14:paraId="33E85C82" w14:textId="77777777" w:rsidR="00F04B73" w:rsidRPr="00F04B73" w:rsidRDefault="00F04B73" w:rsidP="00F04B73"/>
    <w:p w14:paraId="356BB8D0" w14:textId="219F2BA7" w:rsidR="007731B2" w:rsidRDefault="007731B2" w:rsidP="007731B2">
      <w:pPr>
        <w:pStyle w:val="Heading1"/>
      </w:pPr>
      <w:bookmarkStart w:id="8" w:name="_Toc522827696"/>
      <w:r>
        <w:lastRenderedPageBreak/>
        <w:t>Implementation Discussion</w:t>
      </w:r>
      <w:bookmarkEnd w:id="8"/>
    </w:p>
    <w:p w14:paraId="725A6C19" w14:textId="47C05016" w:rsidR="007731B2" w:rsidRDefault="007731B2" w:rsidP="007731B2">
      <w:pPr>
        <w:pStyle w:val="Heading2"/>
      </w:pPr>
      <w:bookmarkStart w:id="9" w:name="_Toc522827697"/>
      <w:r>
        <w:t>Class Diagram</w:t>
      </w:r>
      <w:bookmarkEnd w:id="9"/>
    </w:p>
    <w:p w14:paraId="67F6114A" w14:textId="70080047" w:rsidR="00B15500" w:rsidRPr="00B15500" w:rsidRDefault="00B15500" w:rsidP="00B15500">
      <w:r w:rsidRPr="00B15500">
        <w:drawing>
          <wp:inline distT="0" distB="0" distL="0" distR="0" wp14:anchorId="7DFF95D5" wp14:editId="5084D496">
            <wp:extent cx="5943600" cy="2886710"/>
            <wp:effectExtent l="0" t="0" r="0" b="889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0BA" w14:textId="4D10BAA9" w:rsidR="007731B2" w:rsidRDefault="007731B2" w:rsidP="007731B2">
      <w:pPr>
        <w:pStyle w:val="Heading1"/>
      </w:pPr>
      <w:bookmarkStart w:id="10" w:name="_Toc522827698"/>
      <w:r>
        <w:t>Project Reflection</w:t>
      </w:r>
      <w:bookmarkEnd w:id="10"/>
    </w:p>
    <w:p w14:paraId="2C2C8FEC" w14:textId="30382511" w:rsidR="00B15500" w:rsidRDefault="00B15500" w:rsidP="00B15500">
      <w:r>
        <w:t xml:space="preserve">For this assignment, I feel it goes smoothly than the last assignment. I watched the first lecture video twice and </w:t>
      </w:r>
      <w:r w:rsidR="001031BB">
        <w:t xml:space="preserve">fully </w:t>
      </w:r>
      <w:r>
        <w:t xml:space="preserve">understand how the program works. </w:t>
      </w:r>
      <w:r w:rsidR="001031BB">
        <w:t xml:space="preserve">I read documentations for each bytecode before writing code. For each function and class, I test the code so make sure it works. So, it was not bad. </w:t>
      </w:r>
    </w:p>
    <w:p w14:paraId="0CBF13FD" w14:textId="7636518D" w:rsidR="001031BB" w:rsidRDefault="001031BB" w:rsidP="00B15500">
      <w:r>
        <w:t xml:space="preserve">The lesson I learned from this assignment is that: understanding the process of the program, understanding the requirement, understanding each function and class, </w:t>
      </w:r>
      <w:r w:rsidR="00B906A3">
        <w:t>are</w:t>
      </w:r>
      <w:r>
        <w:t xml:space="preserve"> essential to programming. </w:t>
      </w:r>
    </w:p>
    <w:p w14:paraId="1F0AD5D9" w14:textId="69E70CEA" w:rsidR="001031BB" w:rsidRPr="00B15500" w:rsidRDefault="001031BB" w:rsidP="00B15500">
      <w:r>
        <w:t xml:space="preserve">Think before writing the code, test after writing the code. </w:t>
      </w:r>
    </w:p>
    <w:p w14:paraId="15D5D57D" w14:textId="434AA520" w:rsidR="007731B2" w:rsidRDefault="007731B2" w:rsidP="007731B2">
      <w:pPr>
        <w:pStyle w:val="Heading1"/>
      </w:pPr>
      <w:bookmarkStart w:id="11" w:name="_Toc522827699"/>
      <w:r>
        <w:t>Project Conclusion/Results</w:t>
      </w:r>
      <w:bookmarkEnd w:id="11"/>
    </w:p>
    <w:p w14:paraId="4BBA4946" w14:textId="1E8B3985" w:rsidR="001031BB" w:rsidRPr="001031BB" w:rsidRDefault="001031BB" w:rsidP="001031BB">
      <w:r>
        <w:t>The program works well!!</w:t>
      </w:r>
    </w:p>
    <w:sectPr w:rsidR="001031BB" w:rsidRPr="0010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AF2"/>
    <w:multiLevelType w:val="hybridMultilevel"/>
    <w:tmpl w:val="3214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42EE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E8D5C80"/>
    <w:multiLevelType w:val="multilevel"/>
    <w:tmpl w:val="6A84AEC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70732160">
    <w:abstractNumId w:val="0"/>
  </w:num>
  <w:num w:numId="2" w16cid:durableId="1389260910">
    <w:abstractNumId w:val="2"/>
  </w:num>
  <w:num w:numId="3" w16cid:durableId="1251624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4"/>
    <w:rsid w:val="000B0B09"/>
    <w:rsid w:val="001031BB"/>
    <w:rsid w:val="001A18F6"/>
    <w:rsid w:val="00250538"/>
    <w:rsid w:val="003131C0"/>
    <w:rsid w:val="005728C9"/>
    <w:rsid w:val="0058657C"/>
    <w:rsid w:val="00755725"/>
    <w:rsid w:val="007731B2"/>
    <w:rsid w:val="00936D9D"/>
    <w:rsid w:val="00A15E54"/>
    <w:rsid w:val="00A2699A"/>
    <w:rsid w:val="00A64C59"/>
    <w:rsid w:val="00B02DE4"/>
    <w:rsid w:val="00B15500"/>
    <w:rsid w:val="00B906A3"/>
    <w:rsid w:val="00BA2D0B"/>
    <w:rsid w:val="00BA70AA"/>
    <w:rsid w:val="00CA58E2"/>
    <w:rsid w:val="00CF3AB8"/>
    <w:rsid w:val="00DA1567"/>
    <w:rsid w:val="00E05D27"/>
    <w:rsid w:val="00F04B73"/>
    <w:rsid w:val="00F726AA"/>
    <w:rsid w:val="00FB10EE"/>
    <w:rsid w:val="00FC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327B"/>
  <w15:chartTrackingRefBased/>
  <w15:docId w15:val="{F56152EA-0D8F-43E8-AE92-40261D96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1B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1B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1B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1B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1B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1B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1B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1B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7731B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1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1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1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1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1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731B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31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1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31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sc413-SFSU-Souza/csc413-p2-RuxueJ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C48A-7A68-4464-A738-2547455D2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10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John Souza</dc:creator>
  <cp:keywords/>
  <dc:description/>
  <cp:lastModifiedBy>Ruxue Jin</cp:lastModifiedBy>
  <cp:revision>11</cp:revision>
  <cp:lastPrinted>2023-07-07T20:21:00Z</cp:lastPrinted>
  <dcterms:created xsi:type="dcterms:W3CDTF">2018-08-24T05:40:00Z</dcterms:created>
  <dcterms:modified xsi:type="dcterms:W3CDTF">2023-07-07T20:41:00Z</dcterms:modified>
</cp:coreProperties>
</file>