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28105" w14:textId="76312000" w:rsidR="005A5FDB" w:rsidRDefault="00E835EE" w:rsidP="00E835EE">
      <w:pPr>
        <w:pStyle w:val="Ttulo"/>
      </w:pPr>
      <w:r>
        <w:t>Anécdota:</w:t>
      </w:r>
    </w:p>
    <w:p w14:paraId="55A5A958" w14:textId="4ED2BD05" w:rsidR="00E835EE" w:rsidRDefault="00E835EE" w:rsidP="00E835EE">
      <w:pPr>
        <w:spacing w:line="480" w:lineRule="auto"/>
        <w:rPr>
          <w:rFonts w:ascii="Times New Roman" w:hAnsi="Times New Roman" w:cs="Times New Roman"/>
          <w:sz w:val="24"/>
          <w:szCs w:val="24"/>
        </w:rPr>
      </w:pPr>
      <w:r w:rsidRPr="00E835EE">
        <w:rPr>
          <w:rFonts w:ascii="Times New Roman" w:hAnsi="Times New Roman" w:cs="Times New Roman"/>
          <w:sz w:val="24"/>
          <w:szCs w:val="24"/>
        </w:rPr>
        <w:t>Un día durante la primaría estaba felizmente platicando con un amigo sobre un videojuego llamado “Halo”, el se preguntaba si dentro de poco sacarían una nueva entrega. Yo con la intención de divertirme un rato molestándolo comencé a decirle que el juego era una basura y que estaba mejor sin que salieran juegos nuevos. Yo me divertía mucho, sin embargo, el comenzó a enojarse poco a poco causando que yo también me comenzara a enojar. Ambos estábamos bastante enojados al cabo de un tiempo de discutir. El tomó unas tijeras y me las lanzó casi dándome en el ojo, esto me asustó y llamé a la maestra. La maestra intervino y el problema se resolvió sin llegar a más, hoy en día por fortuna seguimos siendo amigos.</w:t>
      </w:r>
    </w:p>
    <w:p w14:paraId="05AA4E93" w14:textId="71950423" w:rsidR="003946D6" w:rsidRDefault="003946D6" w:rsidP="00E835EE">
      <w:pPr>
        <w:spacing w:line="480" w:lineRule="auto"/>
        <w:rPr>
          <w:rFonts w:ascii="Times New Roman" w:hAnsi="Times New Roman" w:cs="Times New Roman"/>
          <w:sz w:val="24"/>
          <w:szCs w:val="24"/>
        </w:rPr>
      </w:pPr>
    </w:p>
    <w:p w14:paraId="7CCCAF64" w14:textId="761F2BC5" w:rsidR="003946D6" w:rsidRPr="00E835EE" w:rsidRDefault="003946D6" w:rsidP="00E835EE">
      <w:pPr>
        <w:spacing w:line="480" w:lineRule="auto"/>
        <w:rPr>
          <w:rFonts w:ascii="Times New Roman" w:hAnsi="Times New Roman" w:cs="Times New Roman"/>
          <w:sz w:val="24"/>
          <w:szCs w:val="24"/>
        </w:rPr>
      </w:pPr>
    </w:p>
    <w:sectPr w:rsidR="003946D6" w:rsidRPr="00E835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EE"/>
    <w:rsid w:val="003946D6"/>
    <w:rsid w:val="005A5FDB"/>
    <w:rsid w:val="00E835EE"/>
    <w:rsid w:val="00F64C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DCB4"/>
  <w15:chartTrackingRefBased/>
  <w15:docId w15:val="{734BD676-0A84-4811-8937-2148494A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83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835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111</Words>
  <Characters>614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 Guzmán Camacho</dc:creator>
  <cp:keywords/>
  <dc:description/>
  <cp:lastModifiedBy>Ruy Guzmán Camacho</cp:lastModifiedBy>
  <cp:revision>1</cp:revision>
  <dcterms:created xsi:type="dcterms:W3CDTF">2021-08-18T18:56:00Z</dcterms:created>
  <dcterms:modified xsi:type="dcterms:W3CDTF">2021-08-18T21:33:00Z</dcterms:modified>
</cp:coreProperties>
</file>