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99BD47" w14:textId="77777777" w:rsidR="00714606" w:rsidRDefault="00536B4E">
      <w:pPr>
        <w:jc w:val="center"/>
        <w:rPr>
          <w:rFonts w:ascii="Arial" w:eastAsia="Arial" w:hAnsi="Arial" w:cs="Arial"/>
          <w:b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Pitching</w:t>
      </w:r>
      <w:proofErr w:type="spellEnd"/>
    </w:p>
    <w:p w14:paraId="36FF0D02" w14:textId="77777777" w:rsidR="00714606" w:rsidRDefault="00714606">
      <w:pPr>
        <w:jc w:val="center"/>
        <w:rPr>
          <w:rFonts w:ascii="Arial" w:eastAsia="Arial" w:hAnsi="Arial" w:cs="Arial"/>
          <w:b/>
          <w:sz w:val="22"/>
          <w:szCs w:val="22"/>
        </w:rPr>
      </w:pPr>
    </w:p>
    <w:p w14:paraId="71A2D2C0" w14:textId="77777777" w:rsidR="00714606" w:rsidRDefault="00536B4E">
      <w:pPr>
        <w:widowControl w:val="0"/>
        <w:spacing w:before="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Em um artigo para a Harvard Business Review, Kimberly D. </w:t>
      </w:r>
      <w:proofErr w:type="spellStart"/>
      <w:r>
        <w:rPr>
          <w:rFonts w:ascii="Arial" w:eastAsia="Arial" w:hAnsi="Arial" w:cs="Arial"/>
          <w:sz w:val="22"/>
          <w:szCs w:val="22"/>
        </w:rPr>
        <w:t>Elsbach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, professora da Universidade da Califórnia, afirma que ter ideias criativas é fácil – o difícil é vendê-las para estranhos. </w:t>
      </w:r>
    </w:p>
    <w:p w14:paraId="0E7C0577" w14:textId="77777777" w:rsidR="00714606" w:rsidRDefault="00536B4E">
      <w:pPr>
        <w:widowControl w:val="0"/>
        <w:spacing w:before="20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é uma apresentação rápida de um produto, negócio ou até de uma pessoa, com a intenção de “vender” a ideia para investidores, clientes, sócios ou parceiros. Esse termo se popularizou no universo das startups. Basicamente, a pessoa que apresenta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precisa dizer, em poucas palavras, quem ela é, o que é o seu projeto/ideia, em qual mercado vai atuar, qual solução oferece e o que está buscando no momento.</w:t>
      </w:r>
    </w:p>
    <w:p w14:paraId="46EA677E" w14:textId="77777777" w:rsidR="00714606" w:rsidRDefault="00714606">
      <w:pPr>
        <w:widowControl w:val="0"/>
        <w:spacing w:before="200"/>
        <w:jc w:val="both"/>
        <w:rPr>
          <w:rFonts w:ascii="Arial" w:eastAsia="Arial" w:hAnsi="Arial" w:cs="Arial"/>
          <w:sz w:val="22"/>
          <w:szCs w:val="22"/>
        </w:rPr>
      </w:pPr>
    </w:p>
    <w:p w14:paraId="29912EA2" w14:textId="77777777" w:rsidR="00714606" w:rsidRDefault="00536B4E">
      <w:pPr>
        <w:widowControl w:val="0"/>
        <w:spacing w:before="200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Tipos de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</w:p>
    <w:p w14:paraId="41B6B8DF" w14:textId="77777777" w:rsidR="00714606" w:rsidRDefault="00536B4E">
      <w:pPr>
        <w:widowControl w:val="0"/>
        <w:spacing w:before="200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Durante o Programa Generation você usará dois dos principais tipo de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>:</w:t>
      </w:r>
    </w:p>
    <w:p w14:paraId="19DF0972" w14:textId="77777777" w:rsidR="00714606" w:rsidRDefault="00536B4E">
      <w:pPr>
        <w:widowControl w:val="0"/>
        <w:numPr>
          <w:ilvl w:val="0"/>
          <w:numId w:val="2"/>
        </w:numPr>
        <w:spacing w:before="20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Deck:</w:t>
      </w:r>
      <w:r>
        <w:rPr>
          <w:rFonts w:ascii="Arial" w:eastAsia="Arial" w:hAnsi="Arial" w:cs="Arial"/>
          <w:sz w:val="22"/>
          <w:szCs w:val="22"/>
        </w:rPr>
        <w:t xml:space="preserve"> uma apresentação de projeto com duração média de 5 minutos que traz recursos visuais para dar suporte à fala. Você usará esse modelo na preparação da apresentação do Projeto Integrador</w:t>
      </w:r>
    </w:p>
    <w:p w14:paraId="1C7A2A5D" w14:textId="77777777" w:rsidR="00714606" w:rsidRDefault="00536B4E">
      <w:pPr>
        <w:widowControl w:val="0"/>
        <w:numPr>
          <w:ilvl w:val="0"/>
          <w:numId w:val="2"/>
        </w:numPr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b/>
          <w:sz w:val="22"/>
          <w:szCs w:val="22"/>
        </w:rPr>
        <w:t>Elevator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sz w:val="22"/>
          <w:szCs w:val="22"/>
        </w:rPr>
        <w:t xml:space="preserve"> uma apresentação mais rápida de 30 segundos a 2 minutos que pode servir como um estilo de apresentação pessoal. Você usará o </w:t>
      </w:r>
      <w:proofErr w:type="spellStart"/>
      <w:r>
        <w:rPr>
          <w:rFonts w:ascii="Arial" w:eastAsia="Arial" w:hAnsi="Arial" w:cs="Arial"/>
          <w:sz w:val="22"/>
          <w:szCs w:val="22"/>
        </w:rPr>
        <w:t>Elevator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em eventos, feiras de empregadores e até em suas futuras entrevistas de emprego.</w:t>
      </w:r>
    </w:p>
    <w:p w14:paraId="15B8045C" w14:textId="77777777" w:rsidR="00714606" w:rsidRDefault="00714606">
      <w:pPr>
        <w:widowControl w:val="0"/>
        <w:spacing w:before="200"/>
        <w:rPr>
          <w:rFonts w:ascii="Arial" w:eastAsia="Arial" w:hAnsi="Arial" w:cs="Arial"/>
          <w:sz w:val="22"/>
          <w:szCs w:val="22"/>
        </w:rPr>
      </w:pPr>
    </w:p>
    <w:p w14:paraId="4F8BF757" w14:textId="77777777" w:rsidR="00714606" w:rsidRDefault="00536B4E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Estudo de Caso -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Deck</w:t>
      </w:r>
    </w:p>
    <w:p w14:paraId="479CAE1B" w14:textId="77777777" w:rsidR="00714606" w:rsidRDefault="00536B4E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Na sessão de hoje trabalharemos o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Deck através de um estudo de caso. Leia o estudo de caso abaixo e responda as perguntas a seguir.</w:t>
      </w: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"/>
        <w:tblW w:w="894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714606" w14:paraId="1FF6D4D5" w14:textId="77777777" w:rsidTr="00714606">
        <w:trPr>
          <w:trHeight w:val="253"/>
        </w:trPr>
        <w:tc>
          <w:tcPr>
            <w:tcW w:w="8940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0120E" w14:textId="77777777" w:rsidR="00714606" w:rsidRDefault="0053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Meninas no Poder</w:t>
            </w:r>
          </w:p>
          <w:p w14:paraId="29519188" w14:textId="77777777" w:rsidR="00714606" w:rsidRDefault="00714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48DE35" w14:textId="77777777" w:rsidR="00714606" w:rsidRDefault="0053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Plan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International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International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é uma organização não-governamental humanitária, presente em 70 países, fundada em 1937, com receitas de mais de 800 milhões de euros/ano. </w:t>
            </w:r>
          </w:p>
          <w:p w14:paraId="3B815BE4" w14:textId="77777777" w:rsidR="00714606" w:rsidRDefault="00714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6CAEFBFD" w14:textId="77777777" w:rsidR="00714606" w:rsidRDefault="0053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O Projeto: </w:t>
            </w:r>
            <w:r>
              <w:rPr>
                <w:rFonts w:ascii="Arial" w:eastAsia="Arial" w:hAnsi="Arial" w:cs="Arial"/>
                <w:sz w:val="22"/>
                <w:szCs w:val="22"/>
              </w:rPr>
              <w:t>A ONG desenvolveu um projeto chamado “Meninas no Poder”. O projeto busca promover a mobilização e a formação de meninas entre 14 e 18 anos para fortalecer a participação cidadã, o protagonismo, a incidência e o controle social sobre as políticas públicas referentes aos seus direitos, visando aumentar o empoderamento de meninas e igualdade de gênero na política.</w:t>
            </w:r>
          </w:p>
          <w:p w14:paraId="100601AA" w14:textId="77777777" w:rsidR="00714606" w:rsidRDefault="00714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517A87D6" w14:textId="77777777" w:rsidR="00714606" w:rsidRDefault="0053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Necessidade: </w:t>
            </w:r>
            <w:r>
              <w:rPr>
                <w:rFonts w:ascii="Arial" w:eastAsia="Arial" w:hAnsi="Arial" w:cs="Arial"/>
                <w:sz w:val="22"/>
                <w:szCs w:val="22"/>
              </w:rPr>
              <w:t>Este projeto precisava de uma plataforma online focada na conexão entre os voluntários e beneficiários do programa.</w:t>
            </w:r>
          </w:p>
          <w:p w14:paraId="64B9F59B" w14:textId="77777777" w:rsidR="00714606" w:rsidRDefault="00714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4D10257B" w14:textId="77777777" w:rsidR="00714606" w:rsidRDefault="00536B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Desafio: </w:t>
            </w:r>
            <w:r>
              <w:rPr>
                <w:rFonts w:ascii="Arial" w:eastAsia="Arial" w:hAnsi="Arial" w:cs="Arial"/>
                <w:sz w:val="22"/>
                <w:szCs w:val="22"/>
              </w:rPr>
              <w:t>Desenvolver uma plataforma online focada na conexão entre os voluntários e beneficiários do programa.</w:t>
            </w:r>
          </w:p>
          <w:p w14:paraId="7F7AC848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46261E0" w14:textId="77777777" w:rsidR="00714606" w:rsidRDefault="0053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Solução: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contou com a B2ML para desenvolver a plataforma.</w:t>
            </w:r>
          </w:p>
          <w:p w14:paraId="6D51A19E" w14:textId="77777777" w:rsidR="00714606" w:rsidRDefault="00714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6FB22308" w14:textId="77777777" w:rsidR="00714606" w:rsidRDefault="0053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Resultado: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 plataforma é um sucesso absoluto, todas as 200 meninas participantes do projeto a usam diariamente. A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Plan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agora tem a B2ML como parceira de desenvolvimento de software.</w:t>
            </w:r>
          </w:p>
        </w:tc>
      </w:tr>
      <w:tr w:rsidR="00714606" w14:paraId="1A526FC8" w14:textId="77777777" w:rsidTr="00714606">
        <w:trPr>
          <w:trHeight w:val="420"/>
        </w:trPr>
        <w:tc>
          <w:tcPr>
            <w:tcW w:w="89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FAAA5" w14:textId="77777777" w:rsidR="00714606" w:rsidRDefault="00714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4606" w14:paraId="2B7816F7" w14:textId="77777777" w:rsidTr="00714606">
        <w:trPr>
          <w:trHeight w:val="420"/>
        </w:trPr>
        <w:tc>
          <w:tcPr>
            <w:tcW w:w="89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71E73" w14:textId="77777777" w:rsidR="00714606" w:rsidRDefault="00714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4606" w14:paraId="50B65FE2" w14:textId="77777777" w:rsidTr="00714606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DEDE" w14:textId="77777777" w:rsidR="00714606" w:rsidRDefault="00536B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>Em grupo, a partir da abordagem do 5W2H, responda as perguntas abaixo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(10 minutos)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713BC06" w14:textId="77777777" w:rsidR="00714606" w:rsidRDefault="007146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  <w:p w14:paraId="6B20EFB2" w14:textId="77777777" w:rsidR="00714606" w:rsidRDefault="00536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Why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(Por quê): </w:t>
            </w:r>
            <w:r>
              <w:rPr>
                <w:rFonts w:ascii="Arial" w:eastAsia="Arial" w:hAnsi="Arial" w:cs="Arial"/>
                <w:sz w:val="22"/>
                <w:szCs w:val="22"/>
              </w:rPr>
              <w:t>Qual o propósito do desafio/solução? Por que ela precisa existir?</w:t>
            </w:r>
          </w:p>
          <w:p w14:paraId="69985E5F" w14:textId="77777777" w:rsidR="00714606" w:rsidRDefault="00536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What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(O que):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O que é a solução? O que a audiência precisa saber sobre isso?</w:t>
            </w:r>
          </w:p>
          <w:p w14:paraId="15695322" w14:textId="77777777" w:rsidR="00714606" w:rsidRDefault="00536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Who (Quem):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Qual o público ao qual a solução de dedica? Quais os beneficiários?</w:t>
            </w:r>
          </w:p>
          <w:p w14:paraId="04A6F30E" w14:textId="77777777" w:rsidR="00714606" w:rsidRDefault="00536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Where (Onde): </w:t>
            </w:r>
            <w:r>
              <w:rPr>
                <w:rFonts w:ascii="Arial" w:eastAsia="Arial" w:hAnsi="Arial" w:cs="Arial"/>
                <w:sz w:val="22"/>
                <w:szCs w:val="22"/>
              </w:rPr>
              <w:t>Onde vai se passar o projeto? Estamos falando de cidades específicas, de um país?</w:t>
            </w:r>
          </w:p>
          <w:p w14:paraId="13C7204D" w14:textId="77777777" w:rsidR="00714606" w:rsidRDefault="00536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When (Quando):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Qual o tempo para criar a solução? Quando será implementada? Por quanto tempo? Tem um prazo?</w:t>
            </w:r>
          </w:p>
          <w:p w14:paraId="592EF6FF" w14:textId="77777777" w:rsidR="00714606" w:rsidRDefault="00536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(Como): </w:t>
            </w:r>
            <w:r>
              <w:rPr>
                <w:rFonts w:ascii="Arial" w:eastAsia="Arial" w:hAnsi="Arial" w:cs="Arial"/>
                <w:sz w:val="22"/>
                <w:szCs w:val="22"/>
              </w:rPr>
              <w:t>Como a solução será criada? Qual a metodologia? Existe algum processo ou caminho a ser seguido?</w:t>
            </w:r>
          </w:p>
          <w:p w14:paraId="79C68A59" w14:textId="77777777" w:rsidR="00714606" w:rsidRDefault="00536B4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Much (Quanto): </w:t>
            </w:r>
            <w:r>
              <w:rPr>
                <w:rFonts w:ascii="Arial" w:eastAsia="Arial" w:hAnsi="Arial" w:cs="Arial"/>
                <w:sz w:val="22"/>
                <w:szCs w:val="22"/>
              </w:rPr>
              <w:t>Quanto vai custar essa solução? Quais os recursos que serão utilizados? Podemos prever ou estimar?</w:t>
            </w:r>
          </w:p>
        </w:tc>
      </w:tr>
      <w:tr w:rsidR="00714606" w14:paraId="4A4419A1" w14:textId="77777777" w:rsidTr="00714606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93C23" w14:textId="77777777" w:rsidR="00714606" w:rsidRDefault="00536B4E">
            <w:pPr>
              <w:widowControl w:val="0"/>
              <w:jc w:val="both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Atividade</w:t>
            </w:r>
          </w:p>
          <w:p w14:paraId="4ED4FF27" w14:textId="77777777" w:rsidR="00714606" w:rsidRDefault="00714606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4D5F7F" w14:textId="77777777" w:rsidR="00714606" w:rsidRDefault="00536B4E">
            <w:pPr>
              <w:widowControl w:val="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Vocês são o time de desenvolvedores Java da B2ML que estão responsáveis por desenvolver a plataforma. Em seus grupos vocês terão mais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10 minutos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para construir um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Pitch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Deck sobre essa solução. Vocês irão estruturar uma apresentação (apenas fala) de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5 minutos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passando por todos os pontos do 5W2H como se fossem apresentar o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pitch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da solução para clientes e investidores. </w:t>
            </w:r>
          </w:p>
          <w:p w14:paraId="1F556D4C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F6A431B" w14:textId="431BDD39" w:rsidR="00714606" w:rsidRDefault="00536B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Use o espaço abaixo para fazer anotações.</w:t>
            </w:r>
          </w:p>
          <w:p w14:paraId="7A9D0BB7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5D7726C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654D9EAE" w14:textId="5E9709F5" w:rsidR="00714606" w:rsidRDefault="0088233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8233B">
              <w:rPr>
                <w:rFonts w:ascii="Arial" w:eastAsia="Arial" w:hAnsi="Arial" w:cs="Arial"/>
                <w:sz w:val="22"/>
                <w:szCs w:val="22"/>
              </w:rPr>
              <w:t>Why</w:t>
            </w:r>
            <w:proofErr w:type="spellEnd"/>
            <w:r w:rsidRPr="0088233B">
              <w:rPr>
                <w:rFonts w:ascii="Arial" w:eastAsia="Arial" w:hAnsi="Arial" w:cs="Arial"/>
                <w:sz w:val="22"/>
                <w:szCs w:val="22"/>
              </w:rPr>
              <w:t xml:space="preserve"> (Por quê): Qual o propósito do desafio/solução? Por que ela precisa existir?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>Aumentar o empoderamento de meninas e igualdade de gênero na política.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</w:r>
            <w:proofErr w:type="spellStart"/>
            <w:r w:rsidRPr="0088233B">
              <w:rPr>
                <w:rFonts w:ascii="Arial" w:eastAsia="Arial" w:hAnsi="Arial" w:cs="Arial"/>
                <w:sz w:val="22"/>
                <w:szCs w:val="22"/>
              </w:rPr>
              <w:t>What</w:t>
            </w:r>
            <w:proofErr w:type="spellEnd"/>
            <w:r w:rsidRPr="0088233B">
              <w:rPr>
                <w:rFonts w:ascii="Arial" w:eastAsia="Arial" w:hAnsi="Arial" w:cs="Arial"/>
                <w:sz w:val="22"/>
                <w:szCs w:val="22"/>
              </w:rPr>
              <w:t xml:space="preserve"> (O que): O que é a solução? O que a audiência precisa saber sobre isso?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>Desenvolver uma plataforma online focada na conexão entre os voluntários e beneficiários do programa.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>Who (Quem): Qual o público ao qual a solução de dedica? Quais os beneficiários?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 xml:space="preserve">Meninas entre 14 e 18 anos e </w:t>
            </w:r>
            <w:proofErr w:type="spellStart"/>
            <w:r w:rsidRPr="0088233B">
              <w:rPr>
                <w:rFonts w:ascii="Arial" w:eastAsia="Arial" w:hAnsi="Arial" w:cs="Arial"/>
                <w:sz w:val="22"/>
                <w:szCs w:val="22"/>
              </w:rPr>
              <w:t>voluntáries</w:t>
            </w:r>
            <w:proofErr w:type="spellEnd"/>
            <w:r w:rsidRPr="0088233B">
              <w:rPr>
                <w:rFonts w:ascii="Arial" w:eastAsia="Arial" w:hAnsi="Arial" w:cs="Arial"/>
                <w:sz w:val="22"/>
                <w:szCs w:val="22"/>
              </w:rPr>
              <w:t xml:space="preserve"> da plataforma.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>Where (Onde): Onde vai se passar o projeto? Estamos falando de cidades específicas, de um país?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>Projeto Global, abrangendo mais de 70 países.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>When (Quando): Qual o tempo para criar a solução? Quando será implementada? Por quanto tempo? Tem um prazo?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>2 meses para criar a solução. Implementação em 1 mês para funcionalidades básicas e 2 meses para testar a UX.</w:t>
            </w:r>
          </w:p>
          <w:p w14:paraId="6365DB03" w14:textId="558FE837" w:rsidR="0088233B" w:rsidRDefault="0088233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CECDB35" w14:textId="77777777" w:rsidR="0088233B" w:rsidRPr="0088233B" w:rsidRDefault="0088233B" w:rsidP="0088233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0088233B">
              <w:rPr>
                <w:rFonts w:ascii="Arial" w:eastAsia="Arial" w:hAnsi="Arial" w:cs="Arial"/>
                <w:sz w:val="22"/>
                <w:szCs w:val="22"/>
              </w:rPr>
              <w:t>How</w:t>
            </w:r>
            <w:proofErr w:type="spellEnd"/>
            <w:r w:rsidRPr="0088233B">
              <w:rPr>
                <w:rFonts w:ascii="Arial" w:eastAsia="Arial" w:hAnsi="Arial" w:cs="Arial"/>
                <w:sz w:val="22"/>
                <w:szCs w:val="22"/>
              </w:rPr>
              <w:t xml:space="preserve"> (Como): Como a solução será criada? Qual a metodologia? Existe algum processo ou caminho a ser seguido?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  <w:t xml:space="preserve">Será utilizada a metodologia SCRUM para que o acompanhamento seja realizado com frequência. </w:t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</w:r>
            <w:r w:rsidRPr="0088233B">
              <w:rPr>
                <w:rFonts w:ascii="Arial" w:eastAsia="Arial" w:hAnsi="Arial" w:cs="Arial"/>
                <w:sz w:val="22"/>
                <w:szCs w:val="22"/>
              </w:rPr>
              <w:cr/>
            </w:r>
            <w:proofErr w:type="spellStart"/>
            <w:r w:rsidRPr="0088233B">
              <w:rPr>
                <w:rFonts w:ascii="Arial" w:eastAsia="Arial" w:hAnsi="Arial" w:cs="Arial"/>
                <w:sz w:val="22"/>
                <w:szCs w:val="22"/>
              </w:rPr>
              <w:t>How</w:t>
            </w:r>
            <w:proofErr w:type="spellEnd"/>
            <w:r w:rsidRPr="0088233B">
              <w:rPr>
                <w:rFonts w:ascii="Arial" w:eastAsia="Arial" w:hAnsi="Arial" w:cs="Arial"/>
                <w:sz w:val="22"/>
                <w:szCs w:val="22"/>
              </w:rPr>
              <w:t xml:space="preserve"> Much (Quanto): Quanto vai custar essa solução? Quais os recursos que serão utilizados? Podemos prever ou estimar?</w:t>
            </w:r>
          </w:p>
          <w:p w14:paraId="0CCC75ED" w14:textId="05A26C28" w:rsidR="0088233B" w:rsidRDefault="0088233B" w:rsidP="0088233B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88233B">
              <w:rPr>
                <w:rFonts w:ascii="Arial" w:eastAsia="Arial" w:hAnsi="Arial" w:cs="Arial"/>
                <w:sz w:val="22"/>
                <w:szCs w:val="22"/>
              </w:rPr>
              <w:lastRenderedPageBreak/>
              <w:t>Baseado na receita anual de 800 mil euros/ano, estima-se destinar ¼ da renda para o projeto.</w:t>
            </w:r>
          </w:p>
          <w:p w14:paraId="6DCD6661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7BDD8A06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80C63F3" w14:textId="356266F6" w:rsidR="002205AC" w:rsidRDefault="0088233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233B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MINHA EXPLICAÇÃO:</w:t>
            </w:r>
            <w:r>
              <w:rPr>
                <w:rFonts w:ascii="Arial" w:eastAsia="Arial" w:hAnsi="Arial" w:cs="Arial"/>
                <w:sz w:val="22"/>
                <w:szCs w:val="22"/>
              </w:rPr>
              <w:br/>
            </w:r>
            <w:r w:rsidRPr="0088233B">
              <w:rPr>
                <w:rFonts w:ascii="Arial" w:eastAsia="Arial" w:hAnsi="Arial" w:cs="Arial"/>
                <w:bCs/>
                <w:sz w:val="22"/>
                <w:szCs w:val="22"/>
              </w:rPr>
              <w:t xml:space="preserve">Por </w:t>
            </w:r>
            <w:r w:rsidR="002205AC" w:rsidRPr="0088233B">
              <w:rPr>
                <w:rFonts w:ascii="Arial" w:eastAsia="Arial" w:hAnsi="Arial" w:cs="Arial"/>
                <w:bCs/>
                <w:sz w:val="22"/>
                <w:szCs w:val="22"/>
              </w:rPr>
              <w:t>que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eu?</w:t>
            </w:r>
            <w:r w:rsidRPr="0088233B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</w:p>
          <w:p w14:paraId="1B14B83F" w14:textId="1B0CDD80" w:rsidR="00535975" w:rsidRPr="002205AC" w:rsidRDefault="00535975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Nós somos uma empresa com mais de 20 anos no mercado, atuando com foco em desenvolvimento de softwares com </w:t>
            </w:r>
            <w:proofErr w:type="spellStart"/>
            <w:r>
              <w:rPr>
                <w:rFonts w:ascii="Arial" w:eastAsia="Arial" w:hAnsi="Arial" w:cs="Arial"/>
                <w:bCs/>
                <w:sz w:val="22"/>
                <w:szCs w:val="22"/>
              </w:rPr>
              <w:t>java</w:t>
            </w:r>
            <w:proofErr w:type="spellEnd"/>
            <w:r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br/>
            </w:r>
          </w:p>
          <w:p w14:paraId="57122678" w14:textId="662CF8BF" w:rsidR="0088233B" w:rsidRDefault="0088233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233B">
              <w:rPr>
                <w:rFonts w:ascii="Arial" w:eastAsia="Arial" w:hAnsi="Arial" w:cs="Arial"/>
                <w:bCs/>
                <w:sz w:val="22"/>
                <w:szCs w:val="22"/>
              </w:rPr>
              <w:t>O que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eu já fiz?</w:t>
            </w:r>
            <w:r w:rsidR="00535975">
              <w:rPr>
                <w:rFonts w:ascii="Arial" w:eastAsia="Arial" w:hAnsi="Arial" w:cs="Arial"/>
                <w:bCs/>
                <w:sz w:val="22"/>
                <w:szCs w:val="22"/>
              </w:rPr>
              <w:br/>
              <w:t>Plataformas especializadas em trabalhos voluntários, com foco de inclusão de grupos menos valorizados no mercado.</w:t>
            </w:r>
          </w:p>
          <w:p w14:paraId="4EE2A5BC" w14:textId="77777777" w:rsidR="00535975" w:rsidRPr="0088233B" w:rsidRDefault="00535975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3ACE63F2" w14:textId="4B9B14B1" w:rsidR="0088233B" w:rsidRDefault="0088233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233B">
              <w:rPr>
                <w:rFonts w:ascii="Arial" w:eastAsia="Arial" w:hAnsi="Arial" w:cs="Arial"/>
                <w:bCs/>
                <w:sz w:val="22"/>
                <w:szCs w:val="22"/>
              </w:rPr>
              <w:t>Quem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já atendi?</w:t>
            </w:r>
          </w:p>
          <w:p w14:paraId="1775AABC" w14:textId="2E716785" w:rsidR="00535975" w:rsidRDefault="00535975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Cs/>
                <w:sz w:val="22"/>
                <w:szCs w:val="22"/>
              </w:rPr>
              <w:t>Já atendemos mais de 100 mil clientes em todo o mundo.</w:t>
            </w:r>
          </w:p>
          <w:p w14:paraId="4F9D2225" w14:textId="77777777" w:rsidR="00535975" w:rsidRPr="0088233B" w:rsidRDefault="00535975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BCF131B" w14:textId="0FBE2A9C" w:rsidR="0088233B" w:rsidRDefault="0088233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233B">
              <w:rPr>
                <w:rFonts w:ascii="Arial" w:eastAsia="Arial" w:hAnsi="Arial" w:cs="Arial"/>
                <w:bCs/>
                <w:sz w:val="22"/>
                <w:szCs w:val="22"/>
              </w:rPr>
              <w:t>Onde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atuei?</w:t>
            </w:r>
            <w:r w:rsidR="00535975">
              <w:rPr>
                <w:rFonts w:ascii="Arial" w:eastAsia="Arial" w:hAnsi="Arial" w:cs="Arial"/>
                <w:bCs/>
                <w:sz w:val="22"/>
                <w:szCs w:val="22"/>
              </w:rPr>
              <w:br/>
              <w:t>Trabalhamos em mais de 15 países.</w:t>
            </w:r>
          </w:p>
          <w:p w14:paraId="0D754F68" w14:textId="77777777" w:rsidR="001864CB" w:rsidRPr="0088233B" w:rsidRDefault="001864C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18ED964F" w14:textId="32693D4C" w:rsidR="0088233B" w:rsidRDefault="0088233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233B">
              <w:rPr>
                <w:rFonts w:ascii="Arial" w:eastAsia="Arial" w:hAnsi="Arial" w:cs="Arial"/>
                <w:bCs/>
                <w:sz w:val="22"/>
                <w:szCs w:val="22"/>
              </w:rPr>
              <w:t>Quando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fiz isso?</w:t>
            </w:r>
            <w:r w:rsidR="001864CB">
              <w:rPr>
                <w:rFonts w:ascii="Arial" w:eastAsia="Arial" w:hAnsi="Arial" w:cs="Arial"/>
                <w:bCs/>
                <w:sz w:val="22"/>
                <w:szCs w:val="22"/>
              </w:rPr>
              <w:br/>
              <w:t>Fazemos isso desde 2002. Inicialmente no Brasil.</w:t>
            </w:r>
          </w:p>
          <w:p w14:paraId="124766B4" w14:textId="77777777" w:rsidR="001864CB" w:rsidRPr="0088233B" w:rsidRDefault="001864C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7CD990D6" w14:textId="75ACB62D" w:rsidR="0088233B" w:rsidRDefault="0088233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233B">
              <w:rPr>
                <w:rFonts w:ascii="Arial" w:eastAsia="Arial" w:hAnsi="Arial" w:cs="Arial"/>
                <w:bCs/>
                <w:sz w:val="22"/>
                <w:szCs w:val="22"/>
              </w:rPr>
              <w:t>Como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eu fiz?</w:t>
            </w:r>
            <w:r w:rsidR="001864CB">
              <w:rPr>
                <w:rFonts w:ascii="Arial" w:eastAsia="Arial" w:hAnsi="Arial" w:cs="Arial"/>
                <w:bCs/>
                <w:sz w:val="22"/>
                <w:szCs w:val="22"/>
              </w:rPr>
              <w:br/>
              <w:t>Temos uma grande família multidisciplinar com diversos desenvolvedores e parceiros.</w:t>
            </w:r>
          </w:p>
          <w:p w14:paraId="7DD5DB93" w14:textId="77777777" w:rsidR="001864CB" w:rsidRPr="0088233B" w:rsidRDefault="001864C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</w:p>
          <w:p w14:paraId="39E881F4" w14:textId="5525D133" w:rsidR="0088233B" w:rsidRPr="0088233B" w:rsidRDefault="0088233B">
            <w:pPr>
              <w:widowControl w:val="0"/>
              <w:rPr>
                <w:rFonts w:ascii="Arial" w:eastAsia="Arial" w:hAnsi="Arial" w:cs="Arial"/>
                <w:bCs/>
                <w:sz w:val="22"/>
                <w:szCs w:val="22"/>
              </w:rPr>
            </w:pPr>
            <w:r w:rsidRPr="0088233B">
              <w:rPr>
                <w:rFonts w:ascii="Arial" w:eastAsia="Arial" w:hAnsi="Arial" w:cs="Arial"/>
                <w:bCs/>
                <w:sz w:val="22"/>
                <w:szCs w:val="22"/>
              </w:rPr>
              <w:t>Quanto</w:t>
            </w:r>
            <w:r>
              <w:rPr>
                <w:rFonts w:ascii="Arial" w:eastAsia="Arial" w:hAnsi="Arial" w:cs="Arial"/>
                <w:bCs/>
                <w:sz w:val="22"/>
                <w:szCs w:val="22"/>
              </w:rPr>
              <w:t xml:space="preserve"> tempo durou?</w:t>
            </w:r>
            <w:r w:rsidR="001864CB">
              <w:rPr>
                <w:rFonts w:ascii="Arial" w:eastAsia="Arial" w:hAnsi="Arial" w:cs="Arial"/>
                <w:bCs/>
                <w:sz w:val="22"/>
                <w:szCs w:val="22"/>
              </w:rPr>
              <w:br/>
              <w:t>Trabalhamos com foco em resultado, o prazo mínimo que fizemos duram em média 2 meses.</w:t>
            </w:r>
          </w:p>
          <w:p w14:paraId="729E1BA9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6981676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2DAA3D" w14:textId="77777777" w:rsidR="0064214E" w:rsidRPr="0064214E" w:rsidRDefault="0064214E" w:rsidP="0064214E">
            <w:pPr>
              <w:widowControl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MINHA EXPLICAÇÃO:</w:t>
            </w:r>
          </w:p>
          <w:p w14:paraId="03A26E49" w14:textId="7721F16E" w:rsidR="0064214E" w:rsidRP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sz w:val="22"/>
                <w:szCs w:val="22"/>
              </w:rPr>
              <w:t xml:space="preserve">Por que eu? </w:t>
            </w:r>
          </w:p>
          <w:p w14:paraId="53E48614" w14:textId="77777777" w:rsidR="0064214E" w:rsidRP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sz w:val="22"/>
                <w:szCs w:val="22"/>
              </w:rPr>
              <w:t>O que eu já fiz?</w:t>
            </w:r>
          </w:p>
          <w:p w14:paraId="00F898CB" w14:textId="77777777" w:rsidR="0064214E" w:rsidRP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sz w:val="22"/>
                <w:szCs w:val="22"/>
              </w:rPr>
              <w:t>Quem já atendi?</w:t>
            </w:r>
          </w:p>
          <w:p w14:paraId="5C0A49F5" w14:textId="77777777" w:rsidR="0064214E" w:rsidRP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sz w:val="22"/>
                <w:szCs w:val="22"/>
              </w:rPr>
              <w:t>Onde atuei?</w:t>
            </w:r>
          </w:p>
          <w:p w14:paraId="11C42E46" w14:textId="77777777" w:rsidR="0064214E" w:rsidRP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sz w:val="22"/>
                <w:szCs w:val="22"/>
              </w:rPr>
              <w:t>Quando fiz isso?</w:t>
            </w:r>
          </w:p>
          <w:p w14:paraId="2E2FF272" w14:textId="77777777" w:rsidR="0064214E" w:rsidRP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sz w:val="22"/>
                <w:szCs w:val="22"/>
              </w:rPr>
              <w:t>Como eu fiz?</w:t>
            </w:r>
          </w:p>
          <w:p w14:paraId="0074D00B" w14:textId="77777777" w:rsidR="00714606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sz w:val="22"/>
                <w:szCs w:val="22"/>
              </w:rPr>
              <w:t>Quanto tempo durou?</w:t>
            </w:r>
          </w:p>
          <w:p w14:paraId="6C38117A" w14:textId="77777777" w:rsid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7E6C53" w14:textId="140E72D0" w:rsid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0957540E" w14:textId="1230D9D8" w:rsidR="0064214E" w:rsidRPr="0064214E" w:rsidRDefault="0064214E" w:rsidP="0064214E">
            <w:pPr>
              <w:widowControl w:val="0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64214E">
              <w:rPr>
                <w:rFonts w:ascii="Arial" w:eastAsia="Arial" w:hAnsi="Arial" w:cs="Arial"/>
                <w:b/>
                <w:bCs/>
                <w:sz w:val="22"/>
                <w:szCs w:val="22"/>
              </w:rPr>
              <w:t>MINHA EXPLICAÇÃO:</w:t>
            </w:r>
          </w:p>
          <w:p w14:paraId="23D0C59C" w14:textId="77777777" w:rsid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Minha </w:t>
            </w:r>
            <w:proofErr w:type="gramStart"/>
            <w:r w:rsidRPr="0064214E">
              <w:rPr>
                <w:rFonts w:ascii="Arial" w:eastAsia="Arial" w:hAnsi="Arial" w:cs="Arial"/>
                <w:sz w:val="22"/>
                <w:szCs w:val="22"/>
              </w:rPr>
              <w:t>historia</w:t>
            </w:r>
            <w:proofErr w:type="gramEnd"/>
          </w:p>
          <w:p w14:paraId="3B78D8B2" w14:textId="77777777" w:rsid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N</w:t>
            </w:r>
            <w:r w:rsidRPr="0064214E">
              <w:rPr>
                <w:rFonts w:ascii="Arial" w:eastAsia="Arial" w:hAnsi="Arial" w:cs="Arial"/>
                <w:sz w:val="22"/>
                <w:szCs w:val="22"/>
              </w:rPr>
              <w:t xml:space="preserve">ossa </w:t>
            </w:r>
            <w:proofErr w:type="gramStart"/>
            <w:r w:rsidRPr="0064214E">
              <w:rPr>
                <w:rFonts w:ascii="Arial" w:eastAsia="Arial" w:hAnsi="Arial" w:cs="Arial"/>
                <w:sz w:val="22"/>
                <w:szCs w:val="22"/>
              </w:rPr>
              <w:t>historia</w:t>
            </w:r>
            <w:proofErr w:type="gramEnd"/>
            <w:r w:rsidRPr="0064214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  <w:p w14:paraId="1F2E15A8" w14:textId="2CB1B180" w:rsidR="0064214E" w:rsidRDefault="0064214E" w:rsidP="006421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sz w:val="22"/>
                <w:szCs w:val="22"/>
              </w:rPr>
              <w:t>H</w:t>
            </w:r>
            <w:r w:rsidRPr="0064214E">
              <w:rPr>
                <w:rFonts w:ascii="Arial" w:eastAsia="Arial" w:hAnsi="Arial" w:cs="Arial"/>
                <w:sz w:val="22"/>
                <w:szCs w:val="22"/>
              </w:rPr>
              <w:t>istoria</w:t>
            </w:r>
            <w:proofErr w:type="spellEnd"/>
            <w:proofErr w:type="gramEnd"/>
            <w:r w:rsidRPr="0064214E">
              <w:rPr>
                <w:rFonts w:ascii="Arial" w:eastAsia="Arial" w:hAnsi="Arial" w:cs="Arial"/>
                <w:sz w:val="22"/>
                <w:szCs w:val="22"/>
              </w:rPr>
              <w:t xml:space="preserve"> ag</w:t>
            </w:r>
            <w:r>
              <w:rPr>
                <w:rFonts w:ascii="Arial" w:eastAsia="Arial" w:hAnsi="Arial" w:cs="Arial"/>
                <w:sz w:val="22"/>
                <w:szCs w:val="22"/>
              </w:rPr>
              <w:t>ora</w:t>
            </w:r>
          </w:p>
          <w:p w14:paraId="096D8997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31982309" w14:textId="77777777" w:rsidR="00714606" w:rsidRDefault="00714606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484D92D" w14:textId="77777777" w:rsidR="00714606" w:rsidRDefault="00536B4E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br w:type="page"/>
      </w:r>
    </w:p>
    <w:p w14:paraId="678C6312" w14:textId="77777777" w:rsidR="00714606" w:rsidRDefault="00536B4E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 xml:space="preserve">Atividade -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Elevator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14:paraId="0FC18D92" w14:textId="77777777" w:rsidR="00714606" w:rsidRDefault="00536B4E">
      <w:pPr>
        <w:widowControl w:val="0"/>
        <w:spacing w:before="2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Agora você trabalhará na construção do seu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pessoal, que deverá durar no máximo 2 minutos. Você deverá construir esse </w:t>
      </w:r>
      <w:proofErr w:type="spellStart"/>
      <w:r>
        <w:rPr>
          <w:rFonts w:ascii="Arial" w:eastAsia="Arial" w:hAnsi="Arial" w:cs="Arial"/>
          <w:sz w:val="22"/>
          <w:szCs w:val="22"/>
        </w:rPr>
        <w:t>pitch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para utiliza-lo na feira com empregadores que vocês terão ao final do curso da Generation. </w:t>
      </w:r>
    </w:p>
    <w:p w14:paraId="0F60E053" w14:textId="77777777" w:rsidR="00714606" w:rsidRDefault="00536B4E">
      <w:pPr>
        <w:widowControl w:val="0"/>
        <w:spacing w:before="200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Para estruturar sua fala responda às perguntas a seguir.</w:t>
      </w:r>
      <w:r>
        <w:rPr>
          <w:rFonts w:ascii="Arial" w:eastAsia="Arial" w:hAnsi="Arial" w:cs="Arial"/>
          <w:sz w:val="22"/>
          <w:szCs w:val="22"/>
        </w:rPr>
        <w:br/>
      </w:r>
    </w:p>
    <w:tbl>
      <w:tblPr>
        <w:tblStyle w:val="a0"/>
        <w:tblW w:w="894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40"/>
      </w:tblGrid>
      <w:tr w:rsidR="00714606" w14:paraId="66C7DDC2" w14:textId="77777777" w:rsidTr="00714606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922B" w14:textId="77777777" w:rsidR="00714606" w:rsidRDefault="00536B4E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Individualmente, a partir da abordagem do 5W2H, responda as perguntas abaixo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(10 minutos)</w:t>
            </w:r>
            <w:r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69163012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133F0213" w14:textId="77777777" w:rsidR="00714606" w:rsidRDefault="00536B4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Why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(Por quê): </w:t>
            </w:r>
            <w:r>
              <w:rPr>
                <w:rFonts w:ascii="Arial" w:eastAsia="Arial" w:hAnsi="Arial" w:cs="Arial"/>
                <w:sz w:val="22"/>
                <w:szCs w:val="22"/>
              </w:rPr>
              <w:t>Qual o propósito dessa apresentação? O que eu quero com isso? Onde eu quero chegar?</w:t>
            </w:r>
          </w:p>
          <w:p w14:paraId="733F5D14" w14:textId="77777777" w:rsidR="00714606" w:rsidRDefault="00536B4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What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(O que):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Quem sou eu? O que é importante que os empregadores/as pessoas saibam sobre mim?</w:t>
            </w:r>
          </w:p>
          <w:p w14:paraId="60E2C1B9" w14:textId="77777777" w:rsidR="00714606" w:rsidRDefault="00536B4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Who (Quem):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Quem estará lá? Qual o público ao qual eu me dirijo?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QUal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a expectativa desse público?</w:t>
            </w:r>
          </w:p>
          <w:p w14:paraId="762EC0FA" w14:textId="77777777" w:rsidR="00714606" w:rsidRDefault="00536B4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Where (Onde): </w:t>
            </w:r>
            <w:r>
              <w:rPr>
                <w:rFonts w:ascii="Arial" w:eastAsia="Arial" w:hAnsi="Arial" w:cs="Arial"/>
                <w:sz w:val="22"/>
                <w:szCs w:val="22"/>
              </w:rPr>
              <w:t>Qual o ambiente no qual essa apresentação será feita? É um ambiente mais formal ou informal? É um congresso? Uma feira? Um café?</w:t>
            </w:r>
          </w:p>
          <w:p w14:paraId="7AAE30CD" w14:textId="77777777" w:rsidR="00714606" w:rsidRDefault="00536B4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When (Quando):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Quando será esse evento/ essa apresentação? </w:t>
            </w:r>
          </w:p>
          <w:p w14:paraId="07931D97" w14:textId="77777777" w:rsidR="00714606" w:rsidRDefault="00536B4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(Como): </w:t>
            </w:r>
            <w:r>
              <w:rPr>
                <w:rFonts w:ascii="Arial" w:eastAsia="Arial" w:hAnsi="Arial" w:cs="Arial"/>
                <w:sz w:val="22"/>
                <w:szCs w:val="22"/>
              </w:rPr>
              <w:t>Como minha apresentação será estruturada? Como eu farei a abordagem inicial?</w:t>
            </w:r>
          </w:p>
          <w:p w14:paraId="31E2D9BC" w14:textId="77777777" w:rsidR="00714606" w:rsidRDefault="00536B4E">
            <w:pPr>
              <w:widowControl w:val="0"/>
              <w:numPr>
                <w:ilvl w:val="0"/>
                <w:numId w:val="1"/>
              </w:numP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How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Much (Quanto): </w:t>
            </w:r>
            <w:r>
              <w:rPr>
                <w:rFonts w:ascii="Arial" w:eastAsia="Arial" w:hAnsi="Arial" w:cs="Arial"/>
                <w:sz w:val="22"/>
                <w:szCs w:val="22"/>
              </w:rPr>
              <w:t>Quanto tempo eu tenho para fazer essa apresentação? Quanto tempo eu vou investir em praticar?</w:t>
            </w:r>
          </w:p>
        </w:tc>
      </w:tr>
      <w:tr w:rsidR="00714606" w14:paraId="22CB6274" w14:textId="77777777" w:rsidTr="00714606">
        <w:tc>
          <w:tcPr>
            <w:tcW w:w="89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33ADD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5745EC87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08FD262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1886BD31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0414AE23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8692412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4999895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37F885B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E9F1167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76B907C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492A676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908C64B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0AC2BBF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48172C02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00189A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ABC978C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00EBA43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00C8577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68F9FF" w14:textId="77777777" w:rsidR="00714606" w:rsidRDefault="00714606">
            <w:pPr>
              <w:widowControl w:val="0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54BAEB0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337963F0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52FBCB66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  <w:p w14:paraId="20B6E066" w14:textId="77777777" w:rsidR="00714606" w:rsidRDefault="00714606">
            <w:pPr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6F8CB4DC" w14:textId="77777777" w:rsidR="00714606" w:rsidRDefault="00714606">
      <w:pPr>
        <w:rPr>
          <w:rFonts w:ascii="Arial" w:eastAsia="Arial" w:hAnsi="Arial" w:cs="Arial"/>
          <w:sz w:val="22"/>
          <w:szCs w:val="22"/>
        </w:rPr>
      </w:pPr>
      <w:bookmarkStart w:id="0" w:name="_gjdgxs" w:colFirst="0" w:colLast="0"/>
      <w:bookmarkEnd w:id="0"/>
    </w:p>
    <w:sectPr w:rsidR="00714606">
      <w:headerReference w:type="default" r:id="rId7"/>
      <w:footerReference w:type="default" r:id="rId8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76661" w14:textId="77777777" w:rsidR="006D326E" w:rsidRDefault="006D326E">
      <w:r>
        <w:separator/>
      </w:r>
    </w:p>
  </w:endnote>
  <w:endnote w:type="continuationSeparator" w:id="0">
    <w:p w14:paraId="69F6584D" w14:textId="77777777" w:rsidR="006D326E" w:rsidRDefault="006D32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53BA7" w14:textId="77777777" w:rsidR="00714606" w:rsidRDefault="00536B4E">
    <w:pPr>
      <w:spacing w:line="276" w:lineRule="auto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© 2019 Generation: </w:t>
    </w:r>
    <w:proofErr w:type="spellStart"/>
    <w:r>
      <w:rPr>
        <w:rFonts w:ascii="Arial" w:eastAsia="Arial" w:hAnsi="Arial" w:cs="Arial"/>
        <w:sz w:val="22"/>
        <w:szCs w:val="22"/>
      </w:rPr>
      <w:t>You</w:t>
    </w:r>
    <w:proofErr w:type="spellEnd"/>
    <w:r>
      <w:rPr>
        <w:rFonts w:ascii="Arial" w:eastAsia="Arial" w:hAnsi="Arial" w:cs="Arial"/>
        <w:sz w:val="22"/>
        <w:szCs w:val="22"/>
      </w:rPr>
      <w:t xml:space="preserve"> </w:t>
    </w:r>
    <w:proofErr w:type="spellStart"/>
    <w:r>
      <w:rPr>
        <w:rFonts w:ascii="Arial" w:eastAsia="Arial" w:hAnsi="Arial" w:cs="Arial"/>
        <w:sz w:val="22"/>
        <w:szCs w:val="22"/>
      </w:rPr>
      <w:t>Employed</w:t>
    </w:r>
    <w:proofErr w:type="spellEnd"/>
    <w:r>
      <w:rPr>
        <w:rFonts w:ascii="Arial" w:eastAsia="Arial" w:hAnsi="Arial" w:cs="Arial"/>
        <w:sz w:val="22"/>
        <w:szCs w:val="22"/>
      </w:rPr>
      <w:t>, Inc.</w:t>
    </w:r>
  </w:p>
  <w:p w14:paraId="3E7E4CE3" w14:textId="77777777" w:rsidR="00714606" w:rsidRDefault="00536B4E">
    <w:pPr>
      <w:spacing w:line="276" w:lineRule="auto"/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>
      <w:rPr>
        <w:rFonts w:ascii="Arial" w:eastAsia="Arial" w:hAnsi="Arial" w:cs="Arial"/>
        <w:sz w:val="22"/>
        <w:szCs w:val="22"/>
      </w:rPr>
      <w:fldChar w:fldCharType="separate"/>
    </w:r>
    <w:r w:rsidR="003255D8">
      <w:rPr>
        <w:rFonts w:ascii="Arial" w:eastAsia="Arial" w:hAnsi="Arial" w:cs="Arial"/>
        <w:noProof/>
        <w:sz w:val="22"/>
        <w:szCs w:val="22"/>
      </w:rPr>
      <w:t>1</w: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B28AE7" w14:textId="77777777" w:rsidR="006D326E" w:rsidRDefault="006D326E">
      <w:r>
        <w:separator/>
      </w:r>
    </w:p>
  </w:footnote>
  <w:footnote w:type="continuationSeparator" w:id="0">
    <w:p w14:paraId="70CC3D07" w14:textId="77777777" w:rsidR="006D326E" w:rsidRDefault="006D32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AA59E" w14:textId="77777777" w:rsidR="00714606" w:rsidRDefault="00714606">
    <w:pPr>
      <w:rPr>
        <w:rFonts w:ascii="Arial" w:eastAsia="Arial" w:hAnsi="Arial" w:cs="Arial"/>
        <w:sz w:val="22"/>
        <w:szCs w:val="22"/>
      </w:rPr>
    </w:pPr>
  </w:p>
  <w:p w14:paraId="6050A5B8" w14:textId="77777777" w:rsidR="00714606" w:rsidRDefault="00714606">
    <w:pPr>
      <w:rPr>
        <w:rFonts w:ascii="Arial" w:eastAsia="Arial" w:hAnsi="Arial" w:cs="Arial"/>
        <w:sz w:val="22"/>
        <w:szCs w:val="22"/>
      </w:rPr>
    </w:pPr>
  </w:p>
  <w:p w14:paraId="10F25F7C" w14:textId="77777777" w:rsidR="00714606" w:rsidRDefault="00536B4E">
    <w:pPr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EE-PP2 - Apostila 1 - </w:t>
    </w:r>
    <w:proofErr w:type="spellStart"/>
    <w:r>
      <w:rPr>
        <w:rFonts w:ascii="Arial" w:eastAsia="Arial" w:hAnsi="Arial" w:cs="Arial"/>
        <w:sz w:val="22"/>
        <w:szCs w:val="22"/>
      </w:rPr>
      <w:t>Pitching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AF5A66"/>
    <w:multiLevelType w:val="multilevel"/>
    <w:tmpl w:val="AAC60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8174AD5"/>
    <w:multiLevelType w:val="multilevel"/>
    <w:tmpl w:val="21E0E3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606"/>
    <w:rsid w:val="001864CB"/>
    <w:rsid w:val="002205AC"/>
    <w:rsid w:val="003255D8"/>
    <w:rsid w:val="00535975"/>
    <w:rsid w:val="00536B4E"/>
    <w:rsid w:val="0064214E"/>
    <w:rsid w:val="006D326E"/>
    <w:rsid w:val="00714606"/>
    <w:rsid w:val="00726A48"/>
    <w:rsid w:val="0088233B"/>
    <w:rsid w:val="00A32FF8"/>
    <w:rsid w:val="00EA699C"/>
    <w:rsid w:val="00F95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313FD"/>
  <w15:docId w15:val="{9E1BD654-B666-4DBE-B9DD-73618786C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1062</Words>
  <Characters>5736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Flávia Ruy Luques</dc:creator>
  <cp:lastModifiedBy>Ana Flávia Ruy Luques</cp:lastModifiedBy>
  <cp:revision>2</cp:revision>
  <dcterms:created xsi:type="dcterms:W3CDTF">2022-01-27T16:00:00Z</dcterms:created>
  <dcterms:modified xsi:type="dcterms:W3CDTF">2022-01-27T16:00:00Z</dcterms:modified>
</cp:coreProperties>
</file>