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CD3E" w14:textId="49F75DD6" w:rsidR="007C16F2" w:rsidRDefault="00F23453">
      <w:r>
        <w:t xml:space="preserve">Hello, My name is Ruya and I’m a computer games programming student, </w:t>
      </w:r>
    </w:p>
    <w:sectPr w:rsidR="007C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3"/>
    <w:rsid w:val="00584FA5"/>
    <w:rsid w:val="007C16F2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FA0D"/>
  <w15:chartTrackingRefBased/>
  <w15:docId w15:val="{B3E0BEB9-D707-4AC8-BC28-C99D26D6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 Kumru-Holroyd</dc:creator>
  <cp:keywords/>
  <dc:description/>
  <cp:lastModifiedBy>Ruya Kumru-Holroyd</cp:lastModifiedBy>
  <cp:revision>1</cp:revision>
  <dcterms:created xsi:type="dcterms:W3CDTF">2022-03-21T15:45:00Z</dcterms:created>
  <dcterms:modified xsi:type="dcterms:W3CDTF">2022-03-21T20:17:00Z</dcterms:modified>
</cp:coreProperties>
</file>