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04" w:rsidRDefault="00A728CC" w:rsidP="00A728CC">
      <w:pPr>
        <w:shd w:val="clear" w:color="auto" w:fill="FFFFFF"/>
      </w:pPr>
      <w:r>
        <w:t xml:space="preserve"> </w:t>
      </w:r>
    </w:p>
    <w:p w:rsidR="00052504" w:rsidRDefault="00052504"/>
    <w:p w:rsidR="007B065C" w:rsidRDefault="003048F3" w:rsidP="007B065C">
      <w:pPr>
        <w:ind w:left="630" w:right="270" w:hanging="1170"/>
      </w:pPr>
      <w:bookmarkStart w:id="0" w:name="_GoBack"/>
      <w:r>
        <w:t>90 — 100</w:t>
      </w:r>
      <w:r w:rsidR="00A728CC">
        <w:t xml:space="preserve"> (A range)</w:t>
      </w:r>
      <w:r>
        <w:t xml:space="preserve">:  </w:t>
      </w:r>
    </w:p>
    <w:p w:rsidR="00052504" w:rsidRDefault="003048F3" w:rsidP="007B065C">
      <w:pPr>
        <w:ind w:left="630" w:right="270" w:hanging="1170"/>
      </w:pPr>
      <w:r>
        <w:tab/>
      </w:r>
      <w:proofErr w:type="gramStart"/>
      <w:r>
        <w:t>can</w:t>
      </w:r>
      <w:proofErr w:type="gramEnd"/>
      <w:r>
        <w:t xml:space="preserve"> demonstrate thorough understanding of </w:t>
      </w:r>
      <w:r w:rsidR="007B065C">
        <w:t>the concepts, and apply theories</w:t>
      </w:r>
      <w:r>
        <w:t xml:space="preserve"> to </w:t>
      </w:r>
      <w:r w:rsidR="007B065C">
        <w:t xml:space="preserve">solving </w:t>
      </w:r>
      <w:r>
        <w:t>circuit analysis and design problems</w:t>
      </w:r>
      <w:r w:rsidR="007B065C">
        <w:t xml:space="preserve"> to produce correct numerical results with possibly minor errors.</w:t>
      </w:r>
    </w:p>
    <w:p w:rsidR="007B065C" w:rsidRDefault="003048F3" w:rsidP="007B065C">
      <w:pPr>
        <w:ind w:left="630" w:right="270" w:hanging="1170"/>
      </w:pPr>
      <w:r>
        <w:t>80 — 90</w:t>
      </w:r>
      <w:r w:rsidR="00A728CC">
        <w:t xml:space="preserve"> (B range)</w:t>
      </w:r>
      <w:r>
        <w:t>:</w:t>
      </w:r>
      <w:r>
        <w:tab/>
      </w:r>
      <w:r w:rsidR="00A728CC">
        <w:tab/>
      </w:r>
    </w:p>
    <w:p w:rsidR="003048F3" w:rsidRDefault="003048F3" w:rsidP="007B065C">
      <w:pPr>
        <w:ind w:left="630" w:right="270"/>
      </w:pPr>
      <w:proofErr w:type="gramStart"/>
      <w:r>
        <w:t>can</w:t>
      </w:r>
      <w:proofErr w:type="gramEnd"/>
      <w:r>
        <w:t xml:space="preserve"> demonstrate basic understanding of concepts, and apply</w:t>
      </w:r>
      <w:r w:rsidR="007B065C">
        <w:t xml:space="preserve"> theories</w:t>
      </w:r>
      <w:r>
        <w:t xml:space="preserve"> to </w:t>
      </w:r>
      <w:r w:rsidR="007B065C">
        <w:t xml:space="preserve">solving </w:t>
      </w:r>
      <w:r>
        <w:t xml:space="preserve">circuit analysis and design problems with </w:t>
      </w:r>
      <w:r w:rsidR="007B065C">
        <w:t>some</w:t>
      </w:r>
      <w:r w:rsidR="00A728CC">
        <w:t xml:space="preserve"> </w:t>
      </w:r>
      <w:r>
        <w:t>numerical errors.</w:t>
      </w:r>
    </w:p>
    <w:p w:rsidR="007B065C" w:rsidRDefault="003048F3" w:rsidP="007B065C">
      <w:pPr>
        <w:ind w:left="630" w:right="270" w:hanging="1170"/>
      </w:pPr>
      <w:r>
        <w:t>70 — 80</w:t>
      </w:r>
      <w:r w:rsidR="00A728CC">
        <w:t xml:space="preserve"> (C range)</w:t>
      </w:r>
      <w:r>
        <w:t>:</w:t>
      </w:r>
      <w:r w:rsidRPr="003048F3">
        <w:t xml:space="preserve"> </w:t>
      </w:r>
      <w:r w:rsidR="00A728CC">
        <w:tab/>
      </w:r>
    </w:p>
    <w:p w:rsidR="003048F3" w:rsidRDefault="00A728CC" w:rsidP="007B065C">
      <w:pPr>
        <w:ind w:left="630" w:right="270"/>
      </w:pPr>
      <w:proofErr w:type="gramStart"/>
      <w:r>
        <w:t>unable</w:t>
      </w:r>
      <w:proofErr w:type="gramEnd"/>
      <w:r>
        <w:t xml:space="preserve"> to get correct answers </w:t>
      </w:r>
      <w:r w:rsidR="007B065C">
        <w:t xml:space="preserve">in a few problems </w:t>
      </w:r>
      <w:r>
        <w:t xml:space="preserve">due to </w:t>
      </w:r>
      <w:r w:rsidR="007B065C">
        <w:t>minor conceptual mistakes.</w:t>
      </w:r>
    </w:p>
    <w:p w:rsidR="007B065C" w:rsidRDefault="003048F3" w:rsidP="007B065C">
      <w:pPr>
        <w:ind w:left="630" w:right="270" w:hanging="1170"/>
      </w:pPr>
      <w:r>
        <w:t>60 —</w:t>
      </w:r>
      <w:r w:rsidR="00A728CC">
        <w:t xml:space="preserve"> 70 (D, D+, C-):</w:t>
      </w:r>
      <w:r w:rsidR="00A728CC">
        <w:tab/>
      </w:r>
    </w:p>
    <w:p w:rsidR="003048F3" w:rsidRDefault="00A728CC" w:rsidP="007B065C">
      <w:pPr>
        <w:ind w:left="630" w:right="270"/>
      </w:pPr>
      <w:proofErr w:type="gramStart"/>
      <w:r>
        <w:t>unable</w:t>
      </w:r>
      <w:proofErr w:type="gramEnd"/>
      <w:r>
        <w:t xml:space="preserve"> to </w:t>
      </w:r>
      <w:r w:rsidR="007B065C">
        <w:t xml:space="preserve">get correct answers in more </w:t>
      </w:r>
      <w:r>
        <w:t xml:space="preserve">problems due </w:t>
      </w:r>
      <w:r w:rsidR="007B065C">
        <w:t xml:space="preserve">to major </w:t>
      </w:r>
      <w:r>
        <w:t>conceptual mistakes</w:t>
      </w:r>
    </w:p>
    <w:p w:rsidR="007B065C" w:rsidRDefault="00052504" w:rsidP="007B065C">
      <w:pPr>
        <w:ind w:left="630" w:right="270" w:hanging="1170"/>
      </w:pPr>
      <w:r>
        <w:t xml:space="preserve">&lt;= 60 </w:t>
      </w:r>
      <w:r w:rsidR="00A728CC">
        <w:t>(F)</w:t>
      </w:r>
      <w:r w:rsidR="003048F3">
        <w:tab/>
      </w:r>
      <w:r w:rsidR="00A728CC">
        <w:tab/>
      </w:r>
      <w:r w:rsidR="00A728CC">
        <w:tab/>
      </w:r>
    </w:p>
    <w:p w:rsidR="00052504" w:rsidRDefault="00A728CC" w:rsidP="007B065C">
      <w:pPr>
        <w:ind w:left="630" w:right="270"/>
      </w:pPr>
      <w:proofErr w:type="gramStart"/>
      <w:r>
        <w:t>unable</w:t>
      </w:r>
      <w:proofErr w:type="gramEnd"/>
      <w:r>
        <w:t xml:space="preserve"> to solve most problems due to lack of </w:t>
      </w:r>
      <w:r w:rsidR="007B065C">
        <w:t xml:space="preserve">fundamental </w:t>
      </w:r>
      <w:r>
        <w:t xml:space="preserve">understanding of basic concepts and </w:t>
      </w:r>
      <w:r w:rsidR="007B065C">
        <w:t>major</w:t>
      </w:r>
      <w:r>
        <w:t xml:space="preserve"> flaw</w:t>
      </w:r>
      <w:r w:rsidR="007B065C">
        <w:t>s</w:t>
      </w:r>
      <w:r>
        <w:t xml:space="preserve"> in </w:t>
      </w:r>
      <w:r w:rsidR="007B065C">
        <w:t xml:space="preserve">application of the </w:t>
      </w:r>
      <w:r>
        <w:t>theories.</w:t>
      </w:r>
    </w:p>
    <w:bookmarkEnd w:id="0"/>
    <w:sectPr w:rsidR="00052504" w:rsidSect="003048F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04"/>
    <w:rsid w:val="00052504"/>
    <w:rsid w:val="003048F3"/>
    <w:rsid w:val="00422853"/>
    <w:rsid w:val="007B065C"/>
    <w:rsid w:val="00A728CC"/>
    <w:rsid w:val="00CF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41C6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625</Characters>
  <Application>Microsoft Macintosh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Ruye Wang</dc:creator>
  <cp:keywords/>
  <dc:description/>
  <cp:lastModifiedBy>Ruye Wang</cp:lastModifiedBy>
  <cp:revision>1</cp:revision>
  <dcterms:created xsi:type="dcterms:W3CDTF">2016-05-20T00:53:00Z</dcterms:created>
  <dcterms:modified xsi:type="dcterms:W3CDTF">2016-05-20T03:45:00Z</dcterms:modified>
</cp:coreProperties>
</file>