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3E2E" w14:textId="4B96BEDD" w:rsidR="007E192B" w:rsidRPr="005C7BE7" w:rsidRDefault="00807191">
      <w:pPr>
        <w:rPr>
          <w:sz w:val="32"/>
        </w:rPr>
      </w:pPr>
      <w:r w:rsidRPr="005C7BE7">
        <w:rPr>
          <w:b/>
          <w:bCs/>
          <w:sz w:val="32"/>
        </w:rPr>
        <w:t>Práctica 2 Normalización</w:t>
      </w:r>
    </w:p>
    <w:p w14:paraId="26C7998C" w14:textId="6F6FE536" w:rsidR="00807191" w:rsidRPr="005C7BE7" w:rsidRDefault="00807191" w:rsidP="00807191">
      <w:pPr>
        <w:shd w:val="clear" w:color="auto" w:fill="AEAAAA" w:themeFill="background2" w:themeFillShade="BF"/>
        <w:rPr>
          <w:b/>
          <w:bCs/>
        </w:rPr>
      </w:pPr>
      <w:r w:rsidRPr="005C7BE7">
        <w:rPr>
          <w:b/>
          <w:bCs/>
        </w:rPr>
        <w:t xml:space="preserve">PARTE </w:t>
      </w:r>
      <w:r w:rsidR="00717749" w:rsidRPr="005C7BE7">
        <w:rPr>
          <w:b/>
          <w:bCs/>
        </w:rPr>
        <w:t>I</w:t>
      </w:r>
    </w:p>
    <w:p w14:paraId="5F8642E5" w14:textId="7228E4A7" w:rsidR="00807191" w:rsidRPr="005C7BE7" w:rsidRDefault="00807191" w:rsidP="00807191">
      <w:pPr>
        <w:pStyle w:val="ListParagraph"/>
        <w:numPr>
          <w:ilvl w:val="0"/>
          <w:numId w:val="1"/>
        </w:numPr>
        <w:shd w:val="clear" w:color="auto" w:fill="AEAAAA" w:themeFill="background2" w:themeFillShade="BF"/>
        <w:rPr>
          <w:b/>
          <w:bCs/>
        </w:rPr>
      </w:pPr>
      <w:r w:rsidRPr="005C7BE7">
        <w:rPr>
          <w:b/>
          <w:bCs/>
        </w:rPr>
        <w:t>Indicar la opción correcta.</w:t>
      </w:r>
    </w:p>
    <w:p w14:paraId="0B17F159" w14:textId="273EB861" w:rsidR="00807191" w:rsidRPr="005C7BE7" w:rsidRDefault="00807191" w:rsidP="00807191">
      <w:r w:rsidRPr="005C7BE7">
        <w:t>Dado el siguiente esquema:</w:t>
      </w:r>
    </w:p>
    <w:p w14:paraId="691EF334" w14:textId="43BE6313" w:rsidR="00807191" w:rsidRPr="005C7BE7" w:rsidRDefault="00807191" w:rsidP="00807191">
      <w:r w:rsidRPr="005C7BE7">
        <w:rPr>
          <w:b/>
          <w:bCs/>
        </w:rPr>
        <w:t>MapasPublicados</w:t>
      </w:r>
      <w:r w:rsidRPr="005C7BE7">
        <w:t xml:space="preserve"> (idMapa, proyección, escalaMapa, idSitioWeb, dominioSitioWeb, especialidadSitioWeb, dueñosSitioWeb, fechaPublicaciónMapa, valorPublicación)</w:t>
      </w:r>
    </w:p>
    <w:p w14:paraId="2DD258CF" w14:textId="27CA45D3" w:rsidR="00807191" w:rsidRPr="005C7BE7" w:rsidRDefault="00807191" w:rsidP="00807191">
      <w:r w:rsidRPr="005C7BE7">
        <w:t>Donde:</w:t>
      </w:r>
    </w:p>
    <w:p w14:paraId="1D6BEB67" w14:textId="2490421E" w:rsidR="00807191" w:rsidRPr="005C7BE7" w:rsidRDefault="00807191" w:rsidP="00807191">
      <w:pPr>
        <w:pStyle w:val="ListParagraph"/>
        <w:numPr>
          <w:ilvl w:val="0"/>
          <w:numId w:val="2"/>
        </w:numPr>
      </w:pPr>
      <w:r w:rsidRPr="005C7BE7">
        <w:t>A un sitio web se le cobra un valor (“valorPublicación”) por cada fecha (“fechaPublicaciónMapa”) en la cual publique un mapa.</w:t>
      </w:r>
    </w:p>
    <w:p w14:paraId="07F651D7" w14:textId="0B32BC58" w:rsidR="00807191" w:rsidRPr="005C7BE7" w:rsidRDefault="00807191" w:rsidP="00807191">
      <w:pPr>
        <w:pStyle w:val="ListParagraph"/>
        <w:numPr>
          <w:ilvl w:val="0"/>
          <w:numId w:val="2"/>
        </w:numPr>
      </w:pPr>
      <w:r w:rsidRPr="005C7BE7">
        <w:t>Un sitio web puede tener varios dueños (“dueñosSitioWeb”).</w:t>
      </w:r>
    </w:p>
    <w:p w14:paraId="65E3005B" w14:textId="7EE3F5BE" w:rsidR="00807191" w:rsidRPr="005C7BE7" w:rsidRDefault="00807191" w:rsidP="00807191">
      <w:pPr>
        <w:pStyle w:val="ListParagraph"/>
        <w:numPr>
          <w:ilvl w:val="0"/>
          <w:numId w:val="2"/>
        </w:numPr>
      </w:pPr>
      <w:r w:rsidRPr="005C7BE7">
        <w:t>Un sitio web posee un único dominio (“dominioSitioWeb”).</w:t>
      </w:r>
    </w:p>
    <w:p w14:paraId="78EBBF1B" w14:textId="366A087D" w:rsidR="00807191" w:rsidRPr="005C7BE7" w:rsidRDefault="00807191" w:rsidP="00807191">
      <w:pPr>
        <w:pStyle w:val="ListParagraph"/>
        <w:numPr>
          <w:ilvl w:val="0"/>
          <w:numId w:val="2"/>
        </w:numPr>
      </w:pPr>
      <w:r w:rsidRPr="005C7BE7">
        <w:t>El identificador de un mapa (“idMapa”) es único.</w:t>
      </w:r>
    </w:p>
    <w:p w14:paraId="7A03B97C" w14:textId="4CE3D308" w:rsidR="00807191" w:rsidRPr="005C7BE7" w:rsidRDefault="00807191" w:rsidP="00807191">
      <w:pPr>
        <w:pStyle w:val="ListParagraph"/>
        <w:numPr>
          <w:ilvl w:val="0"/>
          <w:numId w:val="2"/>
        </w:numPr>
      </w:pPr>
      <w:r w:rsidRPr="005C7BE7">
        <w:t>El identificador de un sitio web (“idSitioWeb”) es único.</w:t>
      </w:r>
    </w:p>
    <w:p w14:paraId="7807AC11" w14:textId="078336C0" w:rsidR="00807191" w:rsidRPr="005C7BE7" w:rsidRDefault="00807191" w:rsidP="00807191">
      <w:pPr>
        <w:pStyle w:val="ListParagraph"/>
        <w:numPr>
          <w:ilvl w:val="0"/>
          <w:numId w:val="2"/>
        </w:numPr>
      </w:pPr>
      <w:r w:rsidRPr="005C7BE7">
        <w:t>Un mapa se genera con una proyección y a una escala.</w:t>
      </w:r>
    </w:p>
    <w:p w14:paraId="7D036D40" w14:textId="2F334A7B" w:rsidR="00807191" w:rsidRPr="005C7BE7" w:rsidRDefault="00807191" w:rsidP="00807191">
      <w:pPr>
        <w:pStyle w:val="ListParagraph"/>
        <w:numPr>
          <w:ilvl w:val="0"/>
          <w:numId w:val="2"/>
        </w:numPr>
      </w:pPr>
      <w:r w:rsidRPr="005C7BE7">
        <w:t>“especialidadSitioWeb” es la especialidad de un sitio.</w:t>
      </w:r>
    </w:p>
    <w:p w14:paraId="5AD794D9" w14:textId="21A0A9AE" w:rsidR="00807191" w:rsidRPr="005C7BE7" w:rsidRDefault="00807191" w:rsidP="00807191">
      <w:pPr>
        <w:rPr>
          <w:b/>
          <w:bCs/>
        </w:rPr>
      </w:pPr>
      <w:r w:rsidRPr="005C7BE7">
        <w:rPr>
          <w:b/>
          <w:bCs/>
        </w:rPr>
        <w:t>Selecciona la frase que considera verdadera:</w:t>
      </w:r>
    </w:p>
    <w:p w14:paraId="56A4586D" w14:textId="447281DB" w:rsidR="00807191" w:rsidRPr="005C7BE7" w:rsidRDefault="00807191" w:rsidP="00807191">
      <w:pPr>
        <w:pStyle w:val="ListParagraph"/>
        <w:numPr>
          <w:ilvl w:val="0"/>
          <w:numId w:val="3"/>
        </w:numPr>
      </w:pPr>
      <w:r w:rsidRPr="005C7BE7">
        <w:t xml:space="preserve">El esquema tiene una clave candidata. </w:t>
      </w:r>
    </w:p>
    <w:p w14:paraId="0A13B24D" w14:textId="65D4D2F7" w:rsidR="00807191" w:rsidRPr="005C7BE7" w:rsidRDefault="00807191" w:rsidP="00807191">
      <w:pPr>
        <w:pStyle w:val="ListParagraph"/>
        <w:numPr>
          <w:ilvl w:val="0"/>
          <w:numId w:val="3"/>
        </w:numPr>
      </w:pPr>
      <w:r w:rsidRPr="005C7BE7">
        <w:t>El esquema tiene más de una clave candidata.</w:t>
      </w:r>
      <w:r w:rsidR="00CD2DEF" w:rsidRPr="005C7BE7">
        <w:t xml:space="preserve"> </w:t>
      </w:r>
      <w:r w:rsidR="00CD2DEF" w:rsidRPr="005C7BE7">
        <w:rPr>
          <w:b/>
          <w:bCs/>
        </w:rPr>
        <w:t>←</w:t>
      </w:r>
    </w:p>
    <w:p w14:paraId="392DB15D"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DF1) </w:t>
      </w:r>
      <w:r w:rsidRPr="005C7BE7">
        <w:rPr>
          <w:rFonts w:ascii="Calibri" w:eastAsia="Times New Roman" w:hAnsi="Calibri" w:cs="Calibri"/>
          <w:color w:val="000000"/>
          <w:lang w:eastAsia="es-AR"/>
        </w:rPr>
        <w:t>idSitioWeb, fechaPublicacionMapa -&gt; valorPublicacion</w:t>
      </w:r>
    </w:p>
    <w:p w14:paraId="28FA08EA"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DF2) </w:t>
      </w:r>
      <w:r w:rsidRPr="005C7BE7">
        <w:rPr>
          <w:rFonts w:ascii="Calibri" w:eastAsia="Times New Roman" w:hAnsi="Calibri" w:cs="Calibri"/>
          <w:color w:val="000000"/>
          <w:lang w:eastAsia="es-AR"/>
        </w:rPr>
        <w:t>idSitioWeb -&gt; dominioSitioWeb, especialidadSitioWeb</w:t>
      </w:r>
    </w:p>
    <w:p w14:paraId="1B34C177"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DF3) </w:t>
      </w:r>
      <w:r w:rsidRPr="005C7BE7">
        <w:rPr>
          <w:rFonts w:ascii="Calibri" w:eastAsia="Times New Roman" w:hAnsi="Calibri" w:cs="Calibri"/>
          <w:color w:val="000000"/>
          <w:lang w:eastAsia="es-AR"/>
        </w:rPr>
        <w:t>dominioSitioWeb -&gt; idSitioWeb, especialidadSitioWeb</w:t>
      </w:r>
    </w:p>
    <w:p w14:paraId="51EEBE82"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DF4)</w:t>
      </w:r>
      <w:r w:rsidRPr="005C7BE7">
        <w:rPr>
          <w:rFonts w:ascii="Calibri" w:eastAsia="Times New Roman" w:hAnsi="Calibri" w:cs="Calibri"/>
          <w:color w:val="000000"/>
          <w:lang w:eastAsia="es-AR"/>
        </w:rPr>
        <w:t xml:space="preserve"> idMapa -&gt; proyeccion, escalaMapa</w:t>
      </w:r>
    </w:p>
    <w:p w14:paraId="4F0F579E"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CC1 = </w:t>
      </w:r>
      <w:r w:rsidRPr="005C7BE7">
        <w:rPr>
          <w:rFonts w:ascii="Calibri" w:eastAsia="Times New Roman" w:hAnsi="Calibri" w:cs="Calibri"/>
          <w:color w:val="000000"/>
          <w:lang w:eastAsia="es-AR"/>
        </w:rPr>
        <w:t>(idSitioWeb,fechaPublicacionMapa,idMapa,dueñosSitioWeb)</w:t>
      </w:r>
    </w:p>
    <w:p w14:paraId="31F3BB68" w14:textId="1AA132CD" w:rsidR="00807191" w:rsidRPr="005C7BE7" w:rsidRDefault="00CD2DEF" w:rsidP="00CD2DEF">
      <w:r w:rsidRPr="005C7BE7">
        <w:rPr>
          <w:rFonts w:ascii="Calibri" w:eastAsia="Times New Roman" w:hAnsi="Calibri" w:cs="Calibri"/>
          <w:b/>
          <w:bCs/>
          <w:color w:val="000000"/>
          <w:lang w:eastAsia="es-AR"/>
        </w:rPr>
        <w:t xml:space="preserve">CC2 = </w:t>
      </w:r>
      <w:r w:rsidRPr="005C7BE7">
        <w:rPr>
          <w:rFonts w:ascii="Calibri" w:eastAsia="Times New Roman" w:hAnsi="Calibri" w:cs="Calibri"/>
          <w:color w:val="000000"/>
          <w:lang w:eastAsia="es-AR"/>
        </w:rPr>
        <w:t>(dominioSitioWeb,fechaPublicacionMapa,idMapa,dueñosSitioWeb)</w:t>
      </w:r>
    </w:p>
    <w:p w14:paraId="30FAF87C" w14:textId="77777777" w:rsidR="00CD2DEF" w:rsidRPr="005C7BE7" w:rsidRDefault="00CD2DEF" w:rsidP="00807191"/>
    <w:p w14:paraId="2934D0F3" w14:textId="4EBF2B5F" w:rsidR="00807191" w:rsidRPr="005C7BE7" w:rsidRDefault="00807191" w:rsidP="00807191">
      <w:pPr>
        <w:rPr>
          <w:b/>
          <w:bCs/>
        </w:rPr>
      </w:pPr>
      <w:r w:rsidRPr="005C7BE7">
        <w:rPr>
          <w:b/>
          <w:bCs/>
        </w:rPr>
        <w:t>2. Clave candidata</w:t>
      </w:r>
    </w:p>
    <w:p w14:paraId="040D3AE2" w14:textId="0F2B768F" w:rsidR="00807191" w:rsidRPr="005C7BE7" w:rsidRDefault="00807191" w:rsidP="00807191">
      <w:pPr>
        <w:rPr>
          <w:b/>
          <w:bCs/>
        </w:rPr>
      </w:pPr>
      <w:r w:rsidRPr="005C7BE7">
        <w:rPr>
          <w:b/>
          <w:bCs/>
        </w:rPr>
        <w:t>Dado el siguiente esquema donde se cumplen las siguientes dependencias funcionales df1 y df2:</w:t>
      </w:r>
    </w:p>
    <w:p w14:paraId="0A84A40E" w14:textId="48F38DE9" w:rsidR="00807191" w:rsidRPr="005C7BE7" w:rsidRDefault="00807191" w:rsidP="00807191">
      <w:pPr>
        <w:pStyle w:val="ListParagraph"/>
        <w:numPr>
          <w:ilvl w:val="0"/>
          <w:numId w:val="4"/>
        </w:numPr>
      </w:pPr>
      <w:r w:rsidRPr="005C7BE7">
        <w:t>E(a, b, c, d, e, f)</w:t>
      </w:r>
    </w:p>
    <w:p w14:paraId="35EAC39E" w14:textId="3EAC56FF" w:rsidR="00807191" w:rsidRPr="005C7BE7" w:rsidRDefault="00807191" w:rsidP="00807191">
      <w:pPr>
        <w:pStyle w:val="ListParagraph"/>
        <w:numPr>
          <w:ilvl w:val="0"/>
          <w:numId w:val="4"/>
        </w:numPr>
      </w:pPr>
      <w:r w:rsidRPr="005C7BE7">
        <w:t>df1) a-&gt;b, c</w:t>
      </w:r>
    </w:p>
    <w:p w14:paraId="3350EEB0" w14:textId="00FED4BA" w:rsidR="00807191" w:rsidRPr="005C7BE7" w:rsidRDefault="00807191" w:rsidP="00807191">
      <w:pPr>
        <w:pStyle w:val="ListParagraph"/>
        <w:numPr>
          <w:ilvl w:val="0"/>
          <w:numId w:val="4"/>
        </w:numPr>
      </w:pPr>
      <w:r w:rsidRPr="005C7BE7">
        <w:t>df2) c-&gt;d, e</w:t>
      </w:r>
    </w:p>
    <w:p w14:paraId="69F2FD38" w14:textId="263430B4" w:rsidR="00807191" w:rsidRPr="005C7BE7" w:rsidRDefault="00807191" w:rsidP="00807191">
      <w:pPr>
        <w:rPr>
          <w:b/>
          <w:bCs/>
        </w:rPr>
      </w:pPr>
      <w:r w:rsidRPr="005C7BE7">
        <w:rPr>
          <w:b/>
          <w:bCs/>
        </w:rPr>
        <w:t>¿Cuál de las siguientes CC es la correcta?</w:t>
      </w:r>
    </w:p>
    <w:p w14:paraId="061B9622" w14:textId="6AE9F637" w:rsidR="00807191" w:rsidRPr="005C7BE7" w:rsidRDefault="00807191" w:rsidP="00807191">
      <w:pPr>
        <w:pStyle w:val="ListParagraph"/>
        <w:numPr>
          <w:ilvl w:val="0"/>
          <w:numId w:val="5"/>
        </w:numPr>
      </w:pPr>
      <w:r w:rsidRPr="005C7BE7">
        <w:t>CC(a,c)</w:t>
      </w:r>
    </w:p>
    <w:p w14:paraId="4C196DCF" w14:textId="529EC462" w:rsidR="00807191" w:rsidRPr="005C7BE7" w:rsidRDefault="00807191" w:rsidP="00807191">
      <w:pPr>
        <w:pStyle w:val="ListParagraph"/>
        <w:numPr>
          <w:ilvl w:val="0"/>
          <w:numId w:val="5"/>
        </w:numPr>
      </w:pPr>
      <w:r w:rsidRPr="005C7BE7">
        <w:t xml:space="preserve">CC(a) </w:t>
      </w:r>
    </w:p>
    <w:p w14:paraId="3D7953E8" w14:textId="5FD29B8D" w:rsidR="00807191" w:rsidRPr="005C7BE7" w:rsidRDefault="00807191" w:rsidP="00807191">
      <w:pPr>
        <w:pStyle w:val="ListParagraph"/>
        <w:numPr>
          <w:ilvl w:val="0"/>
          <w:numId w:val="5"/>
        </w:numPr>
      </w:pPr>
      <w:r w:rsidRPr="005C7BE7">
        <w:t>CC(a,f)</w:t>
      </w:r>
      <w:r w:rsidR="009B465F" w:rsidRPr="005C7BE7">
        <w:rPr>
          <w:rFonts w:cstheme="minorHAnsi"/>
          <w:b/>
          <w:bCs/>
        </w:rPr>
        <w:t xml:space="preserve"> ←</w:t>
      </w:r>
    </w:p>
    <w:p w14:paraId="445E63DE" w14:textId="1854DA53" w:rsidR="00807191" w:rsidRPr="005C7BE7" w:rsidRDefault="00807191" w:rsidP="00807191">
      <w:pPr>
        <w:pStyle w:val="ListParagraph"/>
        <w:numPr>
          <w:ilvl w:val="0"/>
          <w:numId w:val="5"/>
        </w:numPr>
      </w:pPr>
      <w:r w:rsidRPr="005C7BE7">
        <w:t>CC(a,c,f)</w:t>
      </w:r>
    </w:p>
    <w:p w14:paraId="16A4B529" w14:textId="32B6E64C" w:rsidR="00807191" w:rsidRPr="005C7BE7" w:rsidRDefault="00807191" w:rsidP="00807191">
      <w:pPr>
        <w:pStyle w:val="ListParagraph"/>
        <w:numPr>
          <w:ilvl w:val="0"/>
          <w:numId w:val="5"/>
        </w:numPr>
      </w:pPr>
      <w:r w:rsidRPr="005C7BE7">
        <w:t>CC(f)</w:t>
      </w:r>
    </w:p>
    <w:p w14:paraId="4CBC2DF2" w14:textId="77777777" w:rsidR="009B465F" w:rsidRPr="005C7BE7" w:rsidRDefault="009B465F" w:rsidP="009B465F"/>
    <w:p w14:paraId="0986566A" w14:textId="1168CEF5" w:rsidR="009B465F" w:rsidRPr="005C7BE7" w:rsidRDefault="009B465F" w:rsidP="009B465F">
      <w:pPr>
        <w:rPr>
          <w:b/>
          <w:bCs/>
        </w:rPr>
      </w:pPr>
      <w:r w:rsidRPr="005C7BE7">
        <w:rPr>
          <w:b/>
          <w:bCs/>
        </w:rPr>
        <w:t>3. Indicar la opción correcta</w:t>
      </w:r>
    </w:p>
    <w:p w14:paraId="61964C9A" w14:textId="2B33D9BD" w:rsidR="009B465F" w:rsidRPr="005C7BE7" w:rsidRDefault="009B465F" w:rsidP="009B465F">
      <w:r w:rsidRPr="005C7BE7">
        <w:lastRenderedPageBreak/>
        <w:t>Dada la relación:</w:t>
      </w:r>
    </w:p>
    <w:p w14:paraId="5C521827" w14:textId="3DF5EA58" w:rsidR="009B465F" w:rsidRPr="005C7BE7" w:rsidRDefault="009B465F" w:rsidP="009B465F">
      <w:r w:rsidRPr="005C7BE7">
        <w:rPr>
          <w:b/>
          <w:bCs/>
        </w:rPr>
        <w:t>ALUMNO</w:t>
      </w:r>
      <w:r w:rsidRPr="005C7BE7">
        <w:t xml:space="preserve"> (DNI, nyAp, nroLegajo, promedio, #libroUsadoEnCarrera)</w:t>
      </w:r>
    </w:p>
    <w:p w14:paraId="0FE1E111" w14:textId="6E4E4110" w:rsidR="009B465F" w:rsidRPr="005C7BE7" w:rsidRDefault="009B465F" w:rsidP="009B465F">
      <w:r w:rsidRPr="005C7BE7">
        <w:t xml:space="preserve">En la que se cumple las siguientes </w:t>
      </w:r>
      <w:r w:rsidRPr="005C7BE7">
        <w:rPr>
          <w:b/>
          <w:bCs/>
        </w:rPr>
        <w:t>dependencias funcionales</w:t>
      </w:r>
      <w:r w:rsidRPr="005C7BE7">
        <w:t>:</w:t>
      </w:r>
    </w:p>
    <w:p w14:paraId="501F8861" w14:textId="786DA8ED" w:rsidR="009B465F" w:rsidRPr="005C7BE7" w:rsidRDefault="009B465F" w:rsidP="009B465F">
      <w:pPr>
        <w:ind w:firstLine="708"/>
      </w:pPr>
      <w:r w:rsidRPr="005C7BE7">
        <w:t>DF1) DNI → nyAp, nroLegajo, promedio</w:t>
      </w:r>
    </w:p>
    <w:p w14:paraId="3F0D64FB" w14:textId="2B88BF43" w:rsidR="009B465F" w:rsidRPr="005C7BE7" w:rsidRDefault="009B465F" w:rsidP="009B465F">
      <w:pPr>
        <w:ind w:firstLine="708"/>
      </w:pPr>
      <w:r w:rsidRPr="005C7BE7">
        <w:t>DF2) nroLegajo → nyAp, DNI, promedio</w:t>
      </w:r>
    </w:p>
    <w:p w14:paraId="431C8306" w14:textId="78F9B219" w:rsidR="009B465F" w:rsidRPr="005C7BE7" w:rsidRDefault="009B465F" w:rsidP="009B465F">
      <w:pPr>
        <w:rPr>
          <w:b/>
          <w:bCs/>
        </w:rPr>
      </w:pPr>
      <w:r w:rsidRPr="005C7BE7">
        <w:rPr>
          <w:b/>
          <w:bCs/>
        </w:rPr>
        <w:t>¿Cuál de las siguientes afirmaciones es correcta?</w:t>
      </w:r>
    </w:p>
    <w:p w14:paraId="4C3971E6" w14:textId="4A3ED700" w:rsidR="009B465F" w:rsidRPr="005C7BE7" w:rsidRDefault="009B465F" w:rsidP="009B465F">
      <w:pPr>
        <w:pStyle w:val="ListParagraph"/>
        <w:numPr>
          <w:ilvl w:val="0"/>
          <w:numId w:val="6"/>
        </w:numPr>
      </w:pPr>
      <w:r w:rsidRPr="005C7BE7">
        <w:t>La relación ALUMNO tiene dos claves candidatas y tendrá dos claves primarias.</w:t>
      </w:r>
    </w:p>
    <w:p w14:paraId="2F4853DF" w14:textId="0765A57D" w:rsidR="009B465F" w:rsidRPr="005C7BE7" w:rsidRDefault="009B465F" w:rsidP="009B465F">
      <w:pPr>
        <w:pStyle w:val="ListParagraph"/>
        <w:numPr>
          <w:ilvl w:val="0"/>
          <w:numId w:val="6"/>
        </w:numPr>
      </w:pPr>
      <w:r w:rsidRPr="005C7BE7">
        <w:t>La relación ALUMNO tiene dos claves candidatas y tendrá una clave primaria.</w:t>
      </w:r>
      <w:r w:rsidR="00CD2DEF" w:rsidRPr="005C7BE7">
        <w:t xml:space="preserve"> </w:t>
      </w:r>
      <w:r w:rsidR="00CD2DEF" w:rsidRPr="005C7BE7">
        <w:rPr>
          <w:rFonts w:cstheme="minorHAnsi"/>
          <w:b/>
          <w:bCs/>
        </w:rPr>
        <w:t>←</w:t>
      </w:r>
    </w:p>
    <w:p w14:paraId="347B6E8A" w14:textId="3738DD6E" w:rsidR="009B465F" w:rsidRPr="005C7BE7" w:rsidRDefault="009B465F" w:rsidP="009B465F">
      <w:pPr>
        <w:pStyle w:val="ListParagraph"/>
        <w:numPr>
          <w:ilvl w:val="0"/>
          <w:numId w:val="6"/>
        </w:numPr>
      </w:pPr>
      <w:r w:rsidRPr="005C7BE7">
        <w:t xml:space="preserve">No puedo identificar una clave. </w:t>
      </w:r>
    </w:p>
    <w:p w14:paraId="5F1B5E4A" w14:textId="4D0DA41D" w:rsidR="009B465F" w:rsidRPr="005C7BE7" w:rsidRDefault="009B465F" w:rsidP="009B465F">
      <w:pPr>
        <w:pStyle w:val="ListParagraph"/>
        <w:numPr>
          <w:ilvl w:val="0"/>
          <w:numId w:val="6"/>
        </w:numPr>
      </w:pPr>
      <w:r w:rsidRPr="005C7BE7">
        <w:t>Ninguna de las anteriores.</w:t>
      </w:r>
    </w:p>
    <w:p w14:paraId="4A56C9F7" w14:textId="77777777" w:rsidR="009B465F" w:rsidRPr="005C7BE7" w:rsidRDefault="009B465F" w:rsidP="009B465F"/>
    <w:p w14:paraId="6482C8BF" w14:textId="75F27E1F" w:rsidR="009B465F" w:rsidRPr="005C7BE7" w:rsidRDefault="009B465F" w:rsidP="009B465F">
      <w:pPr>
        <w:rPr>
          <w:b/>
          <w:bCs/>
        </w:rPr>
      </w:pPr>
      <w:r w:rsidRPr="005C7BE7">
        <w:rPr>
          <w:b/>
          <w:bCs/>
        </w:rPr>
        <w:t>4. Dependencias funcionales</w:t>
      </w:r>
    </w:p>
    <w:p w14:paraId="42D707B7" w14:textId="762F8D06" w:rsidR="009B465F" w:rsidRPr="005C7BE7" w:rsidRDefault="009B465F" w:rsidP="009B465F">
      <w:r w:rsidRPr="005C7BE7">
        <w:t>Dado el siguiente esquema:</w:t>
      </w:r>
    </w:p>
    <w:p w14:paraId="040F10D6" w14:textId="776ABAFA" w:rsidR="009B465F" w:rsidRPr="005C7BE7" w:rsidRDefault="009B465F" w:rsidP="009B465F">
      <w:r w:rsidRPr="005C7BE7">
        <w:rPr>
          <w:b/>
          <w:bCs/>
        </w:rPr>
        <w:t>TIENDA</w:t>
      </w:r>
      <w:r w:rsidRPr="005C7BE7">
        <w:t xml:space="preserve"> (#aplicacion, nombre_aplicacion, descripcion, #categoria, #etiqueta, #desarrollador, nombre_apellido_desarrollador, #actualizacion, descripcion_cambios)</w:t>
      </w:r>
    </w:p>
    <w:p w14:paraId="0D262D45" w14:textId="47AA43C4" w:rsidR="009B465F" w:rsidRPr="005C7BE7" w:rsidRDefault="009B465F" w:rsidP="009B465F">
      <w:r w:rsidRPr="005C7BE7">
        <w:t>Donde:</w:t>
      </w:r>
    </w:p>
    <w:p w14:paraId="7D8DB480" w14:textId="50A08CF1" w:rsidR="009B465F" w:rsidRPr="005C7BE7" w:rsidRDefault="009B465F" w:rsidP="009B465F">
      <w:pPr>
        <w:pStyle w:val="ListParagraph"/>
        <w:numPr>
          <w:ilvl w:val="0"/>
          <w:numId w:val="7"/>
        </w:numPr>
      </w:pPr>
      <w:r w:rsidRPr="005C7BE7">
        <w:t>#aplicacion, #categoria, #etiqueta y #desarrollador son únicos en el sistema.</w:t>
      </w:r>
    </w:p>
    <w:p w14:paraId="26E73E64" w14:textId="4FF59C14" w:rsidR="009B465F" w:rsidRPr="005C7BE7" w:rsidRDefault="009B465F" w:rsidP="009B465F">
      <w:pPr>
        <w:pStyle w:val="ListParagraph"/>
        <w:numPr>
          <w:ilvl w:val="0"/>
          <w:numId w:val="7"/>
        </w:numPr>
      </w:pPr>
      <w:r w:rsidRPr="005C7BE7">
        <w:t>Una aplicación tiene un nombre y una descripción, y puede actualizarse muchas veces.</w:t>
      </w:r>
    </w:p>
    <w:p w14:paraId="4AE98486" w14:textId="5819414B" w:rsidR="009B465F" w:rsidRPr="005C7BE7" w:rsidRDefault="009B465F" w:rsidP="009B465F">
      <w:pPr>
        <w:pStyle w:val="ListParagraph"/>
        <w:numPr>
          <w:ilvl w:val="0"/>
          <w:numId w:val="7"/>
        </w:numPr>
      </w:pPr>
      <w:r w:rsidRPr="005C7BE7">
        <w:t>Para cada actualización de una aplicación se registra un texto con los cambios realizados. El #actualización es secuencial, cada aplicación define los suyos y puede repetirse entre distintas aplicaciones.</w:t>
      </w:r>
    </w:p>
    <w:p w14:paraId="1C3C5B5D" w14:textId="74DCD283" w:rsidR="009B465F" w:rsidRPr="005C7BE7" w:rsidRDefault="009B465F" w:rsidP="009B465F">
      <w:pPr>
        <w:pStyle w:val="ListParagraph"/>
        <w:numPr>
          <w:ilvl w:val="0"/>
          <w:numId w:val="7"/>
        </w:numPr>
      </w:pPr>
      <w:r w:rsidRPr="005C7BE7">
        <w:t>Cada aplicación tiene una única categoría y muchas etiquetas. Las etiquetas pueden ir cambiando con cada actualización de la aplicación (en cada actualización puede haber un conjunto diferente de etiquetas). La categoría nunca cambia, es decir que se mantiene igual sin importar las actualizaciones.</w:t>
      </w:r>
    </w:p>
    <w:p w14:paraId="40B18234" w14:textId="6E3ED297" w:rsidR="009B465F" w:rsidRPr="005C7BE7" w:rsidRDefault="009B465F" w:rsidP="009B465F">
      <w:pPr>
        <w:pStyle w:val="ListParagraph"/>
        <w:numPr>
          <w:ilvl w:val="0"/>
          <w:numId w:val="7"/>
        </w:numPr>
      </w:pPr>
      <w:r w:rsidRPr="005C7BE7">
        <w:t>Una aplicación es realizada por varios desarrolladores de los cuales se conoce su nombre y apellido.</w:t>
      </w:r>
    </w:p>
    <w:p w14:paraId="64DA542F" w14:textId="2490450F" w:rsidR="009B465F" w:rsidRPr="005C7BE7" w:rsidRDefault="009B465F" w:rsidP="009B465F">
      <w:pPr>
        <w:rPr>
          <w:b/>
          <w:bCs/>
        </w:rPr>
      </w:pPr>
      <w:r w:rsidRPr="005C7BE7">
        <w:rPr>
          <w:b/>
          <w:bCs/>
        </w:rPr>
        <w:t>Seleccione las DFs válidas / mínimas: Para las que no se seleccionen, indicar el motivo.</w:t>
      </w:r>
    </w:p>
    <w:p w14:paraId="0C4EA519" w14:textId="44A992BE" w:rsidR="009B465F" w:rsidRPr="005C7BE7" w:rsidRDefault="009B465F" w:rsidP="009B465F">
      <w:pPr>
        <w:pStyle w:val="ListParagraph"/>
        <w:numPr>
          <w:ilvl w:val="0"/>
          <w:numId w:val="8"/>
        </w:numPr>
      </w:pPr>
      <w:r w:rsidRPr="005C7BE7">
        <w:t>#aplicacion, #actualizacion -&gt; nombre_aplicacion, descripcion</w:t>
      </w:r>
    </w:p>
    <w:p w14:paraId="12B75D3B" w14:textId="618A54DF" w:rsidR="009B465F" w:rsidRPr="005C7BE7" w:rsidRDefault="009B465F" w:rsidP="009B465F">
      <w:pPr>
        <w:pStyle w:val="ListParagraph"/>
        <w:numPr>
          <w:ilvl w:val="0"/>
          <w:numId w:val="8"/>
        </w:numPr>
      </w:pPr>
      <w:r w:rsidRPr="005C7BE7">
        <w:t>#aplicacion, #actualizacion -&gt; descripcion_cambios</w:t>
      </w:r>
    </w:p>
    <w:p w14:paraId="713FF463" w14:textId="682C10E8" w:rsidR="009B465F" w:rsidRPr="005C7BE7" w:rsidRDefault="009B465F" w:rsidP="009B465F">
      <w:pPr>
        <w:pStyle w:val="ListParagraph"/>
        <w:numPr>
          <w:ilvl w:val="0"/>
          <w:numId w:val="8"/>
        </w:numPr>
      </w:pPr>
      <w:r w:rsidRPr="005C7BE7">
        <w:t>nombre_apellido_desarrollador -&gt; #desarrollador</w:t>
      </w:r>
    </w:p>
    <w:p w14:paraId="354AACED" w14:textId="28FF8992" w:rsidR="009B465F" w:rsidRPr="005C7BE7" w:rsidRDefault="009B465F" w:rsidP="009B465F">
      <w:pPr>
        <w:pStyle w:val="ListParagraph"/>
        <w:numPr>
          <w:ilvl w:val="0"/>
          <w:numId w:val="8"/>
        </w:numPr>
      </w:pPr>
      <w:r w:rsidRPr="005C7BE7">
        <w:t xml:space="preserve">#desarrollador -&gt; nombre_apellido_desarrollador </w:t>
      </w:r>
      <w:r w:rsidRPr="005C7BE7">
        <w:rPr>
          <w:rFonts w:cstheme="minorHAnsi"/>
          <w:b/>
          <w:bCs/>
        </w:rPr>
        <w:t>←</w:t>
      </w:r>
    </w:p>
    <w:p w14:paraId="643B70E6" w14:textId="30591AA4" w:rsidR="009B465F" w:rsidRPr="005C7BE7" w:rsidRDefault="009B465F" w:rsidP="009B465F">
      <w:pPr>
        <w:pStyle w:val="ListParagraph"/>
        <w:numPr>
          <w:ilvl w:val="0"/>
          <w:numId w:val="8"/>
        </w:numPr>
      </w:pPr>
      <w:r w:rsidRPr="005C7BE7">
        <w:t xml:space="preserve">#aplicación -&gt; #categoria </w:t>
      </w:r>
      <w:r w:rsidRPr="005C7BE7">
        <w:rPr>
          <w:rFonts w:cstheme="minorHAnsi"/>
          <w:b/>
          <w:bCs/>
        </w:rPr>
        <w:t>←</w:t>
      </w:r>
    </w:p>
    <w:p w14:paraId="689FD091" w14:textId="77777777" w:rsidR="00CD2DEF" w:rsidRPr="005C7BE7" w:rsidRDefault="00CD2DEF" w:rsidP="00F96CB2">
      <w:r w:rsidRPr="005C7BE7">
        <w:t>1 y 2) Dado la #aplicación y la #actualizacion se puede sacar tanto el nombre_aplicacion, descripcion y la descripcion_cambios, por ende, debería quedar tal como en la pregunta que sigue del enunciado.</w:t>
      </w:r>
    </w:p>
    <w:p w14:paraId="44F2A1A8" w14:textId="17E934EB" w:rsidR="00F96CB2" w:rsidRPr="005C7BE7" w:rsidRDefault="00F96CB2" w:rsidP="00F96CB2">
      <w:r w:rsidRPr="005C7BE7">
        <w:t xml:space="preserve">3) Puede suceder que se repita el nombre_apellido_desarrollador, nada nos garantiza que el nombre y apellido sean únicos y, por ende, poder recurperar el #desarrollador. </w:t>
      </w:r>
    </w:p>
    <w:p w14:paraId="7ED4EB75" w14:textId="6873E2B7" w:rsidR="009B465F" w:rsidRPr="005C7BE7" w:rsidRDefault="009B465F" w:rsidP="009B465F">
      <w:pPr>
        <w:rPr>
          <w:b/>
          <w:bCs/>
        </w:rPr>
      </w:pPr>
      <w:r w:rsidRPr="005C7BE7">
        <w:rPr>
          <w:b/>
          <w:bCs/>
        </w:rPr>
        <w:t>¿Encontró alguna dependencia funcional más, que no se menciona entre las opciones?</w:t>
      </w:r>
    </w:p>
    <w:p w14:paraId="500AB745" w14:textId="28713C78" w:rsidR="003C3F67" w:rsidRPr="005C7BE7" w:rsidRDefault="00CD2DEF" w:rsidP="009B465F">
      <w:r w:rsidRPr="005C7BE7">
        <w:t>#aplicacion, #actualizacion -&gt; nombre_aplicacion, descripcion, descripcion_cambios</w:t>
      </w:r>
    </w:p>
    <w:p w14:paraId="2C88E8BE" w14:textId="0D77BB77" w:rsidR="003C3F67" w:rsidRPr="005C7BE7" w:rsidRDefault="003C3F67" w:rsidP="009B465F">
      <w:pPr>
        <w:rPr>
          <w:b/>
          <w:bCs/>
        </w:rPr>
      </w:pPr>
      <w:r w:rsidRPr="005C7BE7">
        <w:rPr>
          <w:b/>
          <w:bCs/>
        </w:rPr>
        <w:t>5. Dependencias multivaluadas</w:t>
      </w:r>
    </w:p>
    <w:p w14:paraId="3B30549A" w14:textId="34AF7C96" w:rsidR="003C3F67" w:rsidRPr="005C7BE7" w:rsidRDefault="003C3F67" w:rsidP="009B465F">
      <w:r w:rsidRPr="005C7BE7">
        <w:t>Dado el siguiente esquema:</w:t>
      </w:r>
    </w:p>
    <w:p w14:paraId="0ED42264" w14:textId="4A578463" w:rsidR="003C3F67" w:rsidRPr="005C7BE7" w:rsidRDefault="003C3F67" w:rsidP="009B465F">
      <w:r w:rsidRPr="005C7BE7">
        <w:rPr>
          <w:b/>
          <w:bCs/>
        </w:rPr>
        <w:lastRenderedPageBreak/>
        <w:t>CURSOS</w:t>
      </w:r>
      <w:r w:rsidRPr="005C7BE7">
        <w:t>(#curso, titulo_curso, #nro_modulo, titulo_modulo, contenido_modulo, nombre_autor, email_autor, contraseña_autor, año_edicion, calificacion, referencia)</w:t>
      </w:r>
    </w:p>
    <w:p w14:paraId="3DB2D5E5" w14:textId="43E0AEAE" w:rsidR="003C3F67" w:rsidRPr="005C7BE7" w:rsidRDefault="003C3F67" w:rsidP="009B465F">
      <w:r w:rsidRPr="005C7BE7">
        <w:t>Donde:</w:t>
      </w:r>
    </w:p>
    <w:p w14:paraId="5BC5045E" w14:textId="64EED7BE" w:rsidR="003C3F67" w:rsidRPr="005C7BE7" w:rsidRDefault="003C3F67" w:rsidP="003C3F67">
      <w:pPr>
        <w:pStyle w:val="ListParagraph"/>
        <w:numPr>
          <w:ilvl w:val="0"/>
          <w:numId w:val="11"/>
        </w:numPr>
      </w:pPr>
      <w:r w:rsidRPr="005C7BE7">
        <w:t>Cada curso (#curso) se va editando todos los años, y en cada año (año_edicion) puede cambiar sus módulos, no así el título y el autor.</w:t>
      </w:r>
    </w:p>
    <w:p w14:paraId="386BB2E9" w14:textId="39350A4E" w:rsidR="003C3F67" w:rsidRPr="005C7BE7" w:rsidRDefault="003C3F67" w:rsidP="003C3F67">
      <w:pPr>
        <w:pStyle w:val="ListParagraph"/>
        <w:numPr>
          <w:ilvl w:val="0"/>
          <w:numId w:val="11"/>
        </w:numPr>
      </w:pPr>
      <w:r w:rsidRPr="005C7BE7">
        <w:t>En cada año que se edita un curso, recibe varias calificaciones anónimas.</w:t>
      </w:r>
    </w:p>
    <w:p w14:paraId="141D728C" w14:textId="3FC26B33" w:rsidR="003C3F67" w:rsidRPr="005C7BE7" w:rsidRDefault="003C3F67" w:rsidP="003C3F67">
      <w:pPr>
        <w:pStyle w:val="ListParagraph"/>
        <w:numPr>
          <w:ilvl w:val="0"/>
          <w:numId w:val="11"/>
        </w:numPr>
      </w:pPr>
      <w:r w:rsidRPr="005C7BE7">
        <w:t>El email de cada autor se usa como login, y no puede repetirse en el sistema.</w:t>
      </w:r>
    </w:p>
    <w:p w14:paraId="3CFA43DB" w14:textId="1D20EBA0" w:rsidR="003C3F67" w:rsidRPr="005C7BE7" w:rsidRDefault="003C3F67" w:rsidP="003C3F67">
      <w:pPr>
        <w:pStyle w:val="ListParagraph"/>
        <w:numPr>
          <w:ilvl w:val="0"/>
          <w:numId w:val="11"/>
        </w:numPr>
      </w:pPr>
      <w:r w:rsidRPr="005C7BE7">
        <w:t>Los números de módulo (#nro_modulo) son secuenciales (modulo 1, 2, 3, etc). Es decir, en cada edición de cada curso se enumeran los módulos de la misma forma, y se pueden repetir en diferentes ediciones de cursos.</w:t>
      </w:r>
    </w:p>
    <w:p w14:paraId="0BDD4DCF" w14:textId="3411D720" w:rsidR="003C3F67" w:rsidRPr="005C7BE7" w:rsidRDefault="003C3F67" w:rsidP="003C3F67">
      <w:pPr>
        <w:pStyle w:val="ListParagraph"/>
        <w:numPr>
          <w:ilvl w:val="0"/>
          <w:numId w:val="11"/>
        </w:numPr>
      </w:pPr>
      <w:r w:rsidRPr="005C7BE7">
        <w:t>Cada curso tiene múltiples referencias bibliográficas, que se mantienen a través de todas sus ediciones.</w:t>
      </w:r>
    </w:p>
    <w:p w14:paraId="7CF59941" w14:textId="768B281A" w:rsidR="003C3F67" w:rsidRPr="005C7BE7" w:rsidRDefault="003C3F67" w:rsidP="003C3F67">
      <w:pPr>
        <w:rPr>
          <w:b/>
          <w:bCs/>
        </w:rPr>
      </w:pPr>
      <w:r w:rsidRPr="005C7BE7">
        <w:rPr>
          <w:b/>
          <w:bCs/>
        </w:rPr>
        <w:t>Dadas las siguientes DF:</w:t>
      </w:r>
    </w:p>
    <w:p w14:paraId="05F07833" w14:textId="6D85B3CF" w:rsidR="003C3F67" w:rsidRPr="005C7BE7" w:rsidRDefault="003C3F67" w:rsidP="003C3F67">
      <w:pPr>
        <w:pStyle w:val="ListParagraph"/>
        <w:numPr>
          <w:ilvl w:val="0"/>
          <w:numId w:val="12"/>
        </w:numPr>
      </w:pPr>
      <w:r w:rsidRPr="005C7BE7">
        <w:t>#curso -&gt; titulo_curso, email_autor</w:t>
      </w:r>
    </w:p>
    <w:p w14:paraId="4AA73FD2" w14:textId="5FB4E265" w:rsidR="003C3F67" w:rsidRPr="005C7BE7" w:rsidRDefault="003C3F67" w:rsidP="003C3F67">
      <w:pPr>
        <w:pStyle w:val="ListParagraph"/>
        <w:numPr>
          <w:ilvl w:val="0"/>
          <w:numId w:val="12"/>
        </w:numPr>
      </w:pPr>
      <w:r w:rsidRPr="005C7BE7">
        <w:t>#curso, año_edicion, #nro_modulo -&gt; titulo_modulo, contenido_modulo</w:t>
      </w:r>
    </w:p>
    <w:p w14:paraId="2D7D1B81" w14:textId="6278E1C9" w:rsidR="003C3F67" w:rsidRPr="005C7BE7" w:rsidRDefault="003C3F67" w:rsidP="003C3F67">
      <w:pPr>
        <w:pStyle w:val="ListParagraph"/>
        <w:numPr>
          <w:ilvl w:val="0"/>
          <w:numId w:val="12"/>
        </w:numPr>
      </w:pPr>
      <w:r w:rsidRPr="005C7BE7">
        <w:t>email_autor -&gt; nombre_autor, contraseña_autor</w:t>
      </w:r>
    </w:p>
    <w:p w14:paraId="58FE8930" w14:textId="3710BDCD" w:rsidR="003C3F67" w:rsidRPr="005C7BE7" w:rsidRDefault="003C3F67" w:rsidP="003C3F67">
      <w:pPr>
        <w:rPr>
          <w:b/>
          <w:bCs/>
        </w:rPr>
      </w:pPr>
      <w:r w:rsidRPr="005C7BE7">
        <w:rPr>
          <w:b/>
          <w:bCs/>
        </w:rPr>
        <w:t>Dada la siguiente CC:</w:t>
      </w:r>
    </w:p>
    <w:p w14:paraId="4143B012" w14:textId="50F63496" w:rsidR="003C3F67" w:rsidRPr="005C7BE7" w:rsidRDefault="003C3F67" w:rsidP="003C3F67">
      <w:pPr>
        <w:pStyle w:val="ListParagraph"/>
        <w:numPr>
          <w:ilvl w:val="0"/>
          <w:numId w:val="13"/>
        </w:numPr>
      </w:pPr>
      <w:r w:rsidRPr="005C7BE7">
        <w:t>(#curso, año_edicion, #nro_modulo, calificacion, referencia)</w:t>
      </w:r>
    </w:p>
    <w:p w14:paraId="3794FBD4" w14:textId="36ABBD33" w:rsidR="003C3F67" w:rsidRPr="005C7BE7" w:rsidRDefault="003C3F67" w:rsidP="003C3F67">
      <w:pPr>
        <w:rPr>
          <w:b/>
          <w:bCs/>
        </w:rPr>
      </w:pPr>
      <w:r w:rsidRPr="005C7BE7">
        <w:rPr>
          <w:b/>
          <w:bCs/>
        </w:rPr>
        <w:t>Y el esquema en BCNF:</w:t>
      </w:r>
    </w:p>
    <w:p w14:paraId="37F7236E" w14:textId="041838FF" w:rsidR="003C3F67" w:rsidRPr="005C7BE7" w:rsidRDefault="003C3F67" w:rsidP="003C3F67">
      <w:pPr>
        <w:pStyle w:val="ListParagraph"/>
        <w:numPr>
          <w:ilvl w:val="0"/>
          <w:numId w:val="13"/>
        </w:numPr>
      </w:pPr>
      <w:r w:rsidRPr="005C7BE7">
        <w:t xml:space="preserve">CURSOS_N </w:t>
      </w:r>
      <w:r w:rsidRPr="005C7BE7">
        <w:rPr>
          <w:u w:val="single"/>
        </w:rPr>
        <w:t>(#curso, año_edicion, #nro_modulo, calificacion, referencia</w:t>
      </w:r>
      <w:r w:rsidRPr="005C7BE7">
        <w:t>)</w:t>
      </w:r>
    </w:p>
    <w:p w14:paraId="573A7F3B" w14:textId="032F1CA5" w:rsidR="003C3F67" w:rsidRPr="005C7BE7" w:rsidRDefault="003C3F67" w:rsidP="003C3F67">
      <w:pPr>
        <w:rPr>
          <w:b/>
          <w:bCs/>
        </w:rPr>
      </w:pPr>
      <w:r w:rsidRPr="005C7BE7">
        <w:rPr>
          <w:b/>
          <w:bCs/>
        </w:rPr>
        <w:t>Seleccione las DM que son válidas a la vez en el esquema CURSOS_N:</w:t>
      </w:r>
    </w:p>
    <w:p w14:paraId="4C1A605B" w14:textId="45B2DA54" w:rsidR="003C3F67" w:rsidRPr="005C7BE7" w:rsidRDefault="003C3F67" w:rsidP="003C3F67">
      <w:pPr>
        <w:pStyle w:val="ListParagraph"/>
        <w:numPr>
          <w:ilvl w:val="0"/>
          <w:numId w:val="13"/>
        </w:numPr>
      </w:pPr>
      <w:r w:rsidRPr="005C7BE7">
        <w:t>#curso -&gt;&gt; año_edicion</w:t>
      </w:r>
    </w:p>
    <w:p w14:paraId="1C0FD2A9" w14:textId="05510FA3" w:rsidR="003C3F67" w:rsidRPr="005C7BE7" w:rsidRDefault="003C3F67" w:rsidP="003C3F67">
      <w:pPr>
        <w:pStyle w:val="ListParagraph"/>
        <w:numPr>
          <w:ilvl w:val="0"/>
          <w:numId w:val="13"/>
        </w:numPr>
      </w:pPr>
      <w:r w:rsidRPr="005C7BE7">
        <w:t>#curso -&gt;&gt; referencia</w:t>
      </w:r>
      <w:r w:rsidR="00CD2DEF" w:rsidRPr="005C7BE7">
        <w:t xml:space="preserve"> </w:t>
      </w:r>
      <w:r w:rsidR="00CD2DEF" w:rsidRPr="005C7BE7">
        <w:rPr>
          <w:b/>
          <w:bCs/>
        </w:rPr>
        <w:t>←</w:t>
      </w:r>
    </w:p>
    <w:p w14:paraId="43CF151D" w14:textId="00AFC0DF" w:rsidR="003C3F67" w:rsidRPr="005C7BE7" w:rsidRDefault="003C3F67" w:rsidP="003C3F67">
      <w:pPr>
        <w:pStyle w:val="ListParagraph"/>
        <w:numPr>
          <w:ilvl w:val="0"/>
          <w:numId w:val="13"/>
        </w:numPr>
      </w:pPr>
      <w:r w:rsidRPr="005C7BE7">
        <w:t xml:space="preserve">#curso,año_edicion -&gt;&gt; calificacion </w:t>
      </w:r>
      <w:r w:rsidRPr="005C7BE7">
        <w:rPr>
          <w:rFonts w:cstheme="minorHAnsi"/>
          <w:b/>
          <w:bCs/>
        </w:rPr>
        <w:t>←</w:t>
      </w:r>
    </w:p>
    <w:p w14:paraId="17D4A6EC" w14:textId="1EFCEEAB" w:rsidR="003C3F67" w:rsidRPr="005C7BE7" w:rsidRDefault="003C3F67" w:rsidP="003C3F67">
      <w:pPr>
        <w:pStyle w:val="ListParagraph"/>
        <w:numPr>
          <w:ilvl w:val="0"/>
          <w:numId w:val="13"/>
        </w:numPr>
      </w:pPr>
      <w:r w:rsidRPr="005C7BE7">
        <w:t>referencia -&gt;&gt; #curso</w:t>
      </w:r>
    </w:p>
    <w:p w14:paraId="24229EEE" w14:textId="53DDE2AA" w:rsidR="003C3F67" w:rsidRPr="005C7BE7" w:rsidRDefault="003C3F67" w:rsidP="003C3F67">
      <w:pPr>
        <w:pStyle w:val="ListParagraph"/>
        <w:numPr>
          <w:ilvl w:val="0"/>
          <w:numId w:val="13"/>
        </w:numPr>
      </w:pPr>
      <w:r w:rsidRPr="005C7BE7">
        <w:t>año_edicion -&gt;&gt; #curso</w:t>
      </w:r>
    </w:p>
    <w:p w14:paraId="2B3F3FE6" w14:textId="28D9D0F4" w:rsidR="003C3F67" w:rsidRPr="005C7BE7" w:rsidRDefault="003C3F67" w:rsidP="003C3F67">
      <w:r w:rsidRPr="005C7BE7">
        <w:t>¿Existe alguna dependencia multivaluada más que no se menciona entre las opciones?</w:t>
      </w:r>
    </w:p>
    <w:p w14:paraId="1529EA48" w14:textId="21DF8F07" w:rsidR="00717749" w:rsidRPr="005C7BE7" w:rsidRDefault="00CD2DEF" w:rsidP="00CD2DEF">
      <w:pPr>
        <w:pStyle w:val="ListParagraph"/>
        <w:numPr>
          <w:ilvl w:val="0"/>
          <w:numId w:val="27"/>
        </w:numPr>
      </w:pPr>
      <w:r w:rsidRPr="005C7BE7">
        <w:t>#curso,año_edicion -&gt;&gt; #nro_modulo</w:t>
      </w:r>
    </w:p>
    <w:p w14:paraId="16257215" w14:textId="759E3F52" w:rsidR="00717749" w:rsidRPr="005C7BE7" w:rsidRDefault="00717749" w:rsidP="00717749">
      <w:pPr>
        <w:shd w:val="clear" w:color="auto" w:fill="AEAAAA" w:themeFill="background2" w:themeFillShade="BF"/>
        <w:rPr>
          <w:b/>
          <w:bCs/>
        </w:rPr>
      </w:pPr>
      <w:r w:rsidRPr="005C7BE7">
        <w:rPr>
          <w:b/>
          <w:bCs/>
        </w:rPr>
        <w:t>Parte II</w:t>
      </w:r>
    </w:p>
    <w:p w14:paraId="5F37E945" w14:textId="60244A2E" w:rsidR="00717749" w:rsidRPr="005C7BE7" w:rsidRDefault="00717749" w:rsidP="00717749">
      <w:pPr>
        <w:shd w:val="clear" w:color="auto" w:fill="AEAAAA" w:themeFill="background2" w:themeFillShade="BF"/>
        <w:rPr>
          <w:b/>
          <w:bCs/>
        </w:rPr>
      </w:pPr>
      <w:r w:rsidRPr="005C7BE7">
        <w:rPr>
          <w:b/>
          <w:bCs/>
        </w:rPr>
        <w:t>Dados los siguientes esquemas, realizar todo el proceso de normalización hasta 4FN.</w:t>
      </w:r>
    </w:p>
    <w:p w14:paraId="468F247C" w14:textId="24D43529" w:rsidR="00717749" w:rsidRPr="005C7BE7" w:rsidRDefault="00717749" w:rsidP="00717749">
      <w:pPr>
        <w:rPr>
          <w:b/>
          <w:bCs/>
        </w:rPr>
      </w:pPr>
      <w:r w:rsidRPr="005C7BE7">
        <w:rPr>
          <w:b/>
          <w:bCs/>
        </w:rPr>
        <w:t>Indicar los esquemas finales válidos resultantes del proceso y la FN en la que quedan.</w:t>
      </w:r>
    </w:p>
    <w:p w14:paraId="4A913CF3" w14:textId="77887022" w:rsidR="00717749" w:rsidRPr="005C7BE7" w:rsidRDefault="00717749" w:rsidP="00717749">
      <w:r w:rsidRPr="005C7BE7">
        <w:t xml:space="preserve">6. </w:t>
      </w:r>
      <w:r w:rsidRPr="005C7BE7">
        <w:rPr>
          <w:b/>
          <w:bCs/>
        </w:rPr>
        <w:t>SUSCRIPCION</w:t>
      </w:r>
      <w:r w:rsidRPr="005C7BE7">
        <w:t xml:space="preserve"> (#suscripcion, email, nombre_usuario, #plan, nombre_plan, texto_condiciones, precio, email_adicional, nombre_adicional, #contenido, titulo, sinopsis, duracion, fecha_adicional)</w:t>
      </w:r>
    </w:p>
    <w:p w14:paraId="3956F137" w14:textId="2C2120E0" w:rsidR="00717749" w:rsidRPr="005C7BE7" w:rsidRDefault="00717749" w:rsidP="00717749">
      <w:r w:rsidRPr="005C7BE7">
        <w:t>Donde:</w:t>
      </w:r>
    </w:p>
    <w:p w14:paraId="5517E0F6" w14:textId="0E250314" w:rsidR="00717749" w:rsidRPr="005C7BE7" w:rsidRDefault="00717749" w:rsidP="00717749">
      <w:pPr>
        <w:pStyle w:val="ListParagraph"/>
        <w:numPr>
          <w:ilvl w:val="0"/>
          <w:numId w:val="15"/>
        </w:numPr>
      </w:pPr>
      <w:r w:rsidRPr="005C7BE7">
        <w:t>Cada suscripción es realizada por un único usuario (identificado por el email) y un plan, pero además hay usuarios adicionales que la utilizan (email_adicional). De cada usuario adicional que se suma a la suscripción, se guarda la fecha.</w:t>
      </w:r>
    </w:p>
    <w:p w14:paraId="46E60CEE" w14:textId="00B9443D" w:rsidR="00717749" w:rsidRPr="005C7BE7" w:rsidRDefault="00717749" w:rsidP="00717749">
      <w:pPr>
        <w:pStyle w:val="ListParagraph"/>
        <w:numPr>
          <w:ilvl w:val="0"/>
          <w:numId w:val="15"/>
        </w:numPr>
      </w:pPr>
      <w:r w:rsidRPr="005C7BE7">
        <w:t>Un plan de suscripción tiene un nombre (que no puede garantizarse que sea único en el sistema), condiciones, y un precio mensual.</w:t>
      </w:r>
    </w:p>
    <w:p w14:paraId="7DEB11D0" w14:textId="7FC02DFC" w:rsidR="00717749" w:rsidRPr="005C7BE7" w:rsidRDefault="00717749" w:rsidP="00717749">
      <w:pPr>
        <w:pStyle w:val="ListParagraph"/>
        <w:numPr>
          <w:ilvl w:val="0"/>
          <w:numId w:val="15"/>
        </w:numPr>
      </w:pPr>
      <w:r w:rsidRPr="005C7BE7">
        <w:t>Cada contenido tiene un título, sinopsis y duración. El #contenido es único en el sistema, pero del título no puede garantizarse que lo sea.</w:t>
      </w:r>
    </w:p>
    <w:p w14:paraId="2913204F" w14:textId="1AED26C1" w:rsidR="00717749" w:rsidRPr="005C7BE7" w:rsidRDefault="00717749" w:rsidP="00717749">
      <w:pPr>
        <w:pStyle w:val="ListParagraph"/>
        <w:numPr>
          <w:ilvl w:val="0"/>
          <w:numId w:val="15"/>
        </w:numPr>
      </w:pPr>
      <w:r w:rsidRPr="005C7BE7">
        <w:lastRenderedPageBreak/>
        <w:t>De cada suscripción se sabe qué contenidos fueron reproducidos, sin distinción sobre qué usuario (titular o adicionales) reprodujo cada uno.</w:t>
      </w:r>
    </w:p>
    <w:p w14:paraId="15DCFAC3" w14:textId="551ACCCF" w:rsidR="00717749" w:rsidRPr="005C7BE7" w:rsidRDefault="00717749" w:rsidP="00717749">
      <w:r w:rsidRPr="005C7BE7">
        <w:rPr>
          <w:b/>
          <w:bCs/>
        </w:rPr>
        <w:t xml:space="preserve">DF1) </w:t>
      </w:r>
      <w:r w:rsidRPr="005C7BE7">
        <w:t>#suscripcion -&gt; email, #plan</w:t>
      </w:r>
    </w:p>
    <w:p w14:paraId="23642C5D" w14:textId="2A4BBDF2" w:rsidR="000F528D" w:rsidRPr="005C7BE7" w:rsidRDefault="000F528D" w:rsidP="00717749">
      <w:r w:rsidRPr="005C7BE7">
        <w:rPr>
          <w:b/>
          <w:bCs/>
        </w:rPr>
        <w:t>DF2)</w:t>
      </w:r>
      <w:r w:rsidRPr="005C7BE7">
        <w:t xml:space="preserve"> email -&gt; nombre_usuario</w:t>
      </w:r>
    </w:p>
    <w:p w14:paraId="487674FA" w14:textId="63D73E40" w:rsidR="00717749" w:rsidRPr="005C7BE7" w:rsidRDefault="00717749" w:rsidP="00717749">
      <w:r w:rsidRPr="005C7BE7">
        <w:rPr>
          <w:b/>
          <w:bCs/>
        </w:rPr>
        <w:t>DF3)</w:t>
      </w:r>
      <w:r w:rsidRPr="005C7BE7">
        <w:t xml:space="preserve"> #plan -&gt; texto_condiciones, precio</w:t>
      </w:r>
      <w:r w:rsidR="0001717F" w:rsidRPr="005C7BE7">
        <w:t>, nombre_plan</w:t>
      </w:r>
    </w:p>
    <w:p w14:paraId="56496F06" w14:textId="34A1AFE1" w:rsidR="00717749" w:rsidRPr="005C7BE7" w:rsidRDefault="00717749" w:rsidP="00717749">
      <w:r w:rsidRPr="005C7BE7">
        <w:rPr>
          <w:b/>
          <w:bCs/>
        </w:rPr>
        <w:t>DF4)</w:t>
      </w:r>
      <w:r w:rsidRPr="005C7BE7">
        <w:t xml:space="preserve"> #contenido -&gt; sinopsis, duracion</w:t>
      </w:r>
      <w:r w:rsidR="00331EE0" w:rsidRPr="005C7BE7">
        <w:t>, titulo</w:t>
      </w:r>
    </w:p>
    <w:p w14:paraId="2D2C3272" w14:textId="773A4221" w:rsidR="00331EE0" w:rsidRPr="005C7BE7" w:rsidRDefault="00331EE0" w:rsidP="00717749">
      <w:r w:rsidRPr="005C7BE7">
        <w:rPr>
          <w:b/>
          <w:bCs/>
        </w:rPr>
        <w:t>DF5)</w:t>
      </w:r>
      <w:r w:rsidRPr="005C7BE7">
        <w:t xml:space="preserve"> email_adicional -&gt; nombre_adicional</w:t>
      </w:r>
    </w:p>
    <w:p w14:paraId="3C2372B0" w14:textId="5D4661F1" w:rsidR="000B76DF" w:rsidRPr="005C7BE7" w:rsidRDefault="000B76DF" w:rsidP="00717749">
      <w:r w:rsidRPr="005C7BE7">
        <w:rPr>
          <w:b/>
          <w:bCs/>
        </w:rPr>
        <w:t xml:space="preserve">DF6) </w:t>
      </w:r>
      <w:r w:rsidRPr="005C7BE7">
        <w:t>#suscripcion, emai_adicional -&gt; fecha_adicional</w:t>
      </w:r>
    </w:p>
    <w:p w14:paraId="7ADCEE29" w14:textId="4195DBC0" w:rsidR="000F528D" w:rsidRPr="005C7BE7" w:rsidRDefault="00331EE0" w:rsidP="00717749">
      <w:r w:rsidRPr="005C7BE7">
        <w:rPr>
          <w:b/>
          <w:bCs/>
        </w:rPr>
        <w:t xml:space="preserve">CC = </w:t>
      </w:r>
      <w:r w:rsidRPr="005C7BE7">
        <w:t>(#suscripcion,#contenido, email_adicional)</w:t>
      </w:r>
    </w:p>
    <w:p w14:paraId="58C83C3D" w14:textId="13F393BD" w:rsidR="0001717F" w:rsidRPr="005C7BE7" w:rsidRDefault="00C64EAF" w:rsidP="00717749">
      <w:pPr>
        <w:rPr>
          <w:b/>
          <w:bCs/>
          <w:u w:val="single"/>
        </w:rPr>
      </w:pPr>
      <w:r w:rsidRPr="005C7BE7">
        <w:rPr>
          <w:b/>
          <w:bCs/>
          <w:u w:val="single"/>
        </w:rPr>
        <w:t>Resolución</w:t>
      </w:r>
    </w:p>
    <w:p w14:paraId="6E7E3BFB" w14:textId="7A8822D6" w:rsidR="00C64EAF" w:rsidRPr="005C7BE7" w:rsidRDefault="00C64EAF" w:rsidP="00717749">
      <w:r w:rsidRPr="005C7BE7">
        <w:t xml:space="preserve">Dado que al menos el determinante de la </w:t>
      </w:r>
      <w:r w:rsidRPr="005C7BE7">
        <w:rPr>
          <w:b/>
          <w:bCs/>
        </w:rPr>
        <w:t>DF4</w:t>
      </w:r>
      <w:r w:rsidRPr="005C7BE7">
        <w:t xml:space="preserve"> no es superclave del esquema</w:t>
      </w:r>
      <w:r w:rsidRPr="005C7BE7">
        <w:rPr>
          <w:b/>
          <w:bCs/>
        </w:rPr>
        <w:t xml:space="preserve"> SUSCRIPCION.</w:t>
      </w:r>
    </w:p>
    <w:p w14:paraId="3CB67176" w14:textId="45C59FCF" w:rsidR="00C64EAF" w:rsidRPr="005C7BE7" w:rsidRDefault="00C64EAF" w:rsidP="00717749">
      <w:r w:rsidRPr="005C7BE7">
        <w:rPr>
          <w:b/>
          <w:bCs/>
        </w:rPr>
        <w:t xml:space="preserve">F1= </w:t>
      </w:r>
      <w:r w:rsidRPr="005C7BE7">
        <w:t>(</w:t>
      </w:r>
      <w:r w:rsidRPr="005C7BE7">
        <w:rPr>
          <w:u w:val="single"/>
        </w:rPr>
        <w:t>#contenido</w:t>
      </w:r>
      <w:r w:rsidRPr="005C7BE7">
        <w:t>,sinopsis,duracion,titulo)</w:t>
      </w:r>
      <w:r w:rsidR="000B76DF" w:rsidRPr="005C7BE7">
        <w:t xml:space="preserve"> -&gt; Vale la </w:t>
      </w:r>
      <w:r w:rsidR="000B76DF" w:rsidRPr="005C7BE7">
        <w:rPr>
          <w:b/>
          <w:bCs/>
        </w:rPr>
        <w:t>DF4</w:t>
      </w:r>
      <w:r w:rsidR="003E3219" w:rsidRPr="005C7BE7">
        <w:rPr>
          <w:b/>
          <w:bCs/>
        </w:rPr>
        <w:t>.</w:t>
      </w:r>
    </w:p>
    <w:p w14:paraId="0F0D3A5D" w14:textId="1B2A6DDE" w:rsidR="00C64EAF" w:rsidRPr="005C7BE7" w:rsidRDefault="00C64EAF" w:rsidP="00717749">
      <w:r w:rsidRPr="005C7BE7">
        <w:rPr>
          <w:b/>
          <w:bCs/>
        </w:rPr>
        <w:t>F2=</w:t>
      </w:r>
      <w:r w:rsidRPr="005C7BE7">
        <w:t xml:space="preserve"> </w:t>
      </w:r>
      <w:r w:rsidRPr="005C7BE7">
        <w:rPr>
          <w:u w:val="single"/>
        </w:rPr>
        <w:t>(#suscripcion</w:t>
      </w:r>
      <w:r w:rsidRPr="005C7BE7">
        <w:t xml:space="preserve">, </w:t>
      </w:r>
      <w:r w:rsidRPr="00BD0A68">
        <w:t>email</w:t>
      </w:r>
      <w:r w:rsidRPr="005C7BE7">
        <w:t xml:space="preserve">, nombre_usuario, </w:t>
      </w:r>
      <w:r w:rsidRPr="00BD0A68">
        <w:t>#plan</w:t>
      </w:r>
      <w:r w:rsidRPr="005C7BE7">
        <w:t xml:space="preserve">, nombre_plan, texto_condiciones, precio, </w:t>
      </w:r>
      <w:r w:rsidRPr="005C7BE7">
        <w:rPr>
          <w:u w:val="single"/>
        </w:rPr>
        <w:t>email_adicional</w:t>
      </w:r>
      <w:r w:rsidRPr="005C7BE7">
        <w:t xml:space="preserve">, nombre_adicional, </w:t>
      </w:r>
      <w:r w:rsidRPr="005C7BE7">
        <w:rPr>
          <w:u w:val="single"/>
        </w:rPr>
        <w:t>#contenido</w:t>
      </w:r>
      <w:r w:rsidRPr="005C7BE7">
        <w:t>, fecha_adicional)</w:t>
      </w:r>
      <w:r w:rsidR="000B76DF" w:rsidRPr="005C7BE7">
        <w:t xml:space="preserve"> -&gt; Valen las </w:t>
      </w:r>
      <w:r w:rsidR="000B76DF" w:rsidRPr="005C7BE7">
        <w:rPr>
          <w:b/>
          <w:bCs/>
        </w:rPr>
        <w:t>DF</w:t>
      </w:r>
      <w:r w:rsidR="000B76DF" w:rsidRPr="005C7BE7">
        <w:t xml:space="preserve"> 1,2,3,5</w:t>
      </w:r>
      <w:r w:rsidR="00A06C25" w:rsidRPr="005C7BE7">
        <w:t>,6</w:t>
      </w:r>
      <w:r w:rsidR="003E3219" w:rsidRPr="005C7BE7">
        <w:t>.</w:t>
      </w:r>
    </w:p>
    <w:p w14:paraId="445B4F4E" w14:textId="44ADE949" w:rsidR="00C64EAF" w:rsidRPr="005C7BE7" w:rsidRDefault="00C64EAF" w:rsidP="00717749">
      <w:r w:rsidRPr="005C7BE7">
        <w:rPr>
          <w:b/>
          <w:bCs/>
        </w:rPr>
        <w:t>F1</w:t>
      </w:r>
      <w:r w:rsidRPr="005C7BE7">
        <w:t xml:space="preserve"> está en BCNF ya que #contenido es superclave del esquema</w:t>
      </w:r>
      <w:r w:rsidR="000B76DF" w:rsidRPr="005C7BE7">
        <w:t xml:space="preserve"> </w:t>
      </w:r>
      <w:r w:rsidR="000B76DF" w:rsidRPr="005C7BE7">
        <w:rPr>
          <w:b/>
          <w:bCs/>
        </w:rPr>
        <w:t>F1</w:t>
      </w:r>
      <w:r w:rsidRPr="005C7BE7">
        <w:t xml:space="preserve"> y solo vale la </w:t>
      </w:r>
      <w:r w:rsidRPr="005C7BE7">
        <w:rPr>
          <w:b/>
          <w:bCs/>
        </w:rPr>
        <w:t>DF4</w:t>
      </w:r>
      <w:r w:rsidRPr="005C7BE7">
        <w:t xml:space="preserve"> en el esquema.</w:t>
      </w:r>
    </w:p>
    <w:p w14:paraId="3EA77191" w14:textId="6D7AF8B1" w:rsidR="00C64EAF" w:rsidRPr="005C7BE7" w:rsidRDefault="00C64EAF" w:rsidP="00717749">
      <w:pPr>
        <w:rPr>
          <w:b/>
          <w:bCs/>
        </w:rPr>
      </w:pPr>
      <w:r w:rsidRPr="005C7BE7">
        <w:rPr>
          <w:b/>
          <w:bCs/>
        </w:rPr>
        <w:t>F2</w:t>
      </w:r>
      <w:r w:rsidRPr="005C7BE7">
        <w:t xml:space="preserve"> no cumple con BCNF ya que al menos el determinante de la </w:t>
      </w:r>
      <w:r w:rsidRPr="005C7BE7">
        <w:rPr>
          <w:b/>
          <w:bCs/>
        </w:rPr>
        <w:t>DF3</w:t>
      </w:r>
      <w:r w:rsidRPr="005C7BE7">
        <w:t xml:space="preserve"> no es superclave del esquema </w:t>
      </w:r>
      <w:r w:rsidRPr="005C7BE7">
        <w:rPr>
          <w:b/>
          <w:bCs/>
        </w:rPr>
        <w:t>SUSCRIPCION.</w:t>
      </w:r>
    </w:p>
    <w:p w14:paraId="296851FE" w14:textId="13FBCFB8" w:rsidR="00A70ED4" w:rsidRPr="005C7BE7" w:rsidRDefault="00A70ED4" w:rsidP="00717749">
      <w:r w:rsidRPr="005C7BE7">
        <w:t xml:space="preserve">No se pierde información ya que </w:t>
      </w:r>
      <w:r w:rsidRPr="005C7BE7">
        <w:rPr>
          <w:b/>
          <w:bCs/>
        </w:rPr>
        <w:t>F1</w:t>
      </w:r>
      <w:r w:rsidRPr="005C7BE7">
        <w:t xml:space="preserve"> </w:t>
      </w:r>
      <w:r w:rsidRPr="005C7BE7">
        <w:rPr>
          <w:rFonts w:cstheme="minorHAnsi"/>
        </w:rPr>
        <w:t>∩</w:t>
      </w:r>
      <w:r w:rsidRPr="005C7BE7">
        <w:t xml:space="preserve"> </w:t>
      </w:r>
      <w:r w:rsidRPr="005C7BE7">
        <w:rPr>
          <w:b/>
          <w:bCs/>
        </w:rPr>
        <w:t>F2</w:t>
      </w:r>
      <w:r w:rsidRPr="005C7BE7">
        <w:t xml:space="preserve"> es {#contenido}, clave en </w:t>
      </w:r>
      <w:r w:rsidRPr="005C7BE7">
        <w:rPr>
          <w:b/>
          <w:bCs/>
        </w:rPr>
        <w:t>F1.</w:t>
      </w:r>
    </w:p>
    <w:p w14:paraId="66E64209" w14:textId="722BF387" w:rsidR="000B76DF" w:rsidRPr="005C7BE7" w:rsidRDefault="000B76DF" w:rsidP="00717749">
      <w:pPr>
        <w:rPr>
          <w:b/>
          <w:bCs/>
        </w:rPr>
      </w:pPr>
      <w:r w:rsidRPr="005C7BE7">
        <w:rPr>
          <w:b/>
          <w:bCs/>
        </w:rPr>
        <w:t>F3=</w:t>
      </w:r>
      <w:r w:rsidRPr="005C7BE7">
        <w:t xml:space="preserve"> (</w:t>
      </w:r>
      <w:r w:rsidRPr="005C7BE7">
        <w:rPr>
          <w:u w:val="single"/>
        </w:rPr>
        <w:t>#plan</w:t>
      </w:r>
      <w:r w:rsidRPr="005C7BE7">
        <w:t>,texto_condiciones,precio,nombre_plan)</w:t>
      </w:r>
      <w:r w:rsidR="00341012" w:rsidRPr="005C7BE7">
        <w:t xml:space="preserve"> -&gt; Vale la </w:t>
      </w:r>
      <w:r w:rsidR="00341012" w:rsidRPr="005C7BE7">
        <w:rPr>
          <w:b/>
          <w:bCs/>
        </w:rPr>
        <w:t>DF3</w:t>
      </w:r>
      <w:r w:rsidR="003E3219" w:rsidRPr="005C7BE7">
        <w:rPr>
          <w:b/>
          <w:bCs/>
        </w:rPr>
        <w:t>.</w:t>
      </w:r>
    </w:p>
    <w:p w14:paraId="37B61820" w14:textId="4DCDFB3B" w:rsidR="00C64EAF" w:rsidRPr="005C7BE7" w:rsidRDefault="000B76DF" w:rsidP="00717749">
      <w:r w:rsidRPr="005C7BE7">
        <w:rPr>
          <w:b/>
          <w:bCs/>
        </w:rPr>
        <w:t xml:space="preserve">F4= </w:t>
      </w:r>
      <w:r w:rsidRPr="005C7BE7">
        <w:rPr>
          <w:u w:val="single"/>
        </w:rPr>
        <w:t>(#suscripcion</w:t>
      </w:r>
      <w:r w:rsidRPr="005C7BE7">
        <w:t xml:space="preserve">, </w:t>
      </w:r>
      <w:r w:rsidRPr="00BD0A68">
        <w:t>email</w:t>
      </w:r>
      <w:r w:rsidRPr="005C7BE7">
        <w:t xml:space="preserve">, nombre_usuario, </w:t>
      </w:r>
      <w:r w:rsidRPr="00BD0A68">
        <w:t>#plan</w:t>
      </w:r>
      <w:r w:rsidRPr="005C7BE7">
        <w:t xml:space="preserve">, </w:t>
      </w:r>
      <w:r w:rsidRPr="005C7BE7">
        <w:rPr>
          <w:u w:val="single"/>
        </w:rPr>
        <w:t>email_adicional</w:t>
      </w:r>
      <w:r w:rsidRPr="005C7BE7">
        <w:t xml:space="preserve">, nombre_adicional, </w:t>
      </w:r>
      <w:r w:rsidRPr="005C7BE7">
        <w:rPr>
          <w:u w:val="single"/>
        </w:rPr>
        <w:t>#contenido</w:t>
      </w:r>
      <w:r w:rsidRPr="005C7BE7">
        <w:t>, fecha_adicional)</w:t>
      </w:r>
      <w:r w:rsidR="00341012" w:rsidRPr="005C7BE7">
        <w:t xml:space="preserve"> -&gt; Valen las </w:t>
      </w:r>
      <w:r w:rsidR="00341012" w:rsidRPr="005C7BE7">
        <w:rPr>
          <w:b/>
          <w:bCs/>
        </w:rPr>
        <w:t>DF</w:t>
      </w:r>
      <w:r w:rsidR="00341012" w:rsidRPr="005C7BE7">
        <w:t xml:space="preserve"> 1,2,5,6</w:t>
      </w:r>
      <w:r w:rsidR="003E3219" w:rsidRPr="005C7BE7">
        <w:t>.</w:t>
      </w:r>
    </w:p>
    <w:p w14:paraId="220A4EAF" w14:textId="502D0613" w:rsidR="00C64EAF" w:rsidRPr="005C7BE7" w:rsidRDefault="000B76DF" w:rsidP="00717749">
      <w:r w:rsidRPr="005C7BE7">
        <w:rPr>
          <w:b/>
          <w:bCs/>
        </w:rPr>
        <w:t>F3</w:t>
      </w:r>
      <w:r w:rsidRPr="005C7BE7">
        <w:t xml:space="preserve"> está en BCNF ya que #plan es superclave del esquema</w:t>
      </w:r>
      <w:r w:rsidRPr="005C7BE7">
        <w:rPr>
          <w:b/>
          <w:bCs/>
        </w:rPr>
        <w:t xml:space="preserve"> F3</w:t>
      </w:r>
      <w:r w:rsidRPr="005C7BE7">
        <w:t xml:space="preserve"> y solo vale la </w:t>
      </w:r>
      <w:r w:rsidRPr="005C7BE7">
        <w:rPr>
          <w:b/>
          <w:bCs/>
        </w:rPr>
        <w:t>DF3</w:t>
      </w:r>
      <w:r w:rsidRPr="005C7BE7">
        <w:t xml:space="preserve"> en el esquema.</w:t>
      </w:r>
    </w:p>
    <w:p w14:paraId="7080A59A" w14:textId="11153826" w:rsidR="000B76DF" w:rsidRPr="005C7BE7" w:rsidRDefault="00341012" w:rsidP="00717749">
      <w:pPr>
        <w:rPr>
          <w:b/>
          <w:bCs/>
        </w:rPr>
      </w:pPr>
      <w:r w:rsidRPr="005C7BE7">
        <w:rPr>
          <w:b/>
          <w:bCs/>
        </w:rPr>
        <w:t>F4</w:t>
      </w:r>
      <w:r w:rsidRPr="005C7BE7">
        <w:t xml:space="preserve"> no está en BCNF ya que al menos el determinante de la </w:t>
      </w:r>
      <w:r w:rsidRPr="005C7BE7">
        <w:rPr>
          <w:b/>
          <w:bCs/>
        </w:rPr>
        <w:t>DF5</w:t>
      </w:r>
      <w:r w:rsidRPr="005C7BE7">
        <w:t xml:space="preserve"> no es superclave del esuqema </w:t>
      </w:r>
      <w:r w:rsidRPr="005C7BE7">
        <w:rPr>
          <w:b/>
          <w:bCs/>
        </w:rPr>
        <w:t>SUSCRIPCION.</w:t>
      </w:r>
    </w:p>
    <w:p w14:paraId="3F719AE3" w14:textId="13E1C782" w:rsidR="00A70ED4" w:rsidRPr="005C7BE7" w:rsidRDefault="00A70ED4" w:rsidP="00717749">
      <w:r w:rsidRPr="005C7BE7">
        <w:t xml:space="preserve">No se pierde información ya que </w:t>
      </w:r>
      <w:r w:rsidRPr="005C7BE7">
        <w:rPr>
          <w:b/>
          <w:bCs/>
        </w:rPr>
        <w:t>F3</w:t>
      </w:r>
      <w:r w:rsidRPr="005C7BE7">
        <w:t xml:space="preserve"> </w:t>
      </w:r>
      <w:r w:rsidRPr="005C7BE7">
        <w:rPr>
          <w:rFonts w:cstheme="minorHAnsi"/>
        </w:rPr>
        <w:t>∩</w:t>
      </w:r>
      <w:r w:rsidRPr="005C7BE7">
        <w:t xml:space="preserve"> </w:t>
      </w:r>
      <w:r w:rsidRPr="005C7BE7">
        <w:rPr>
          <w:b/>
          <w:bCs/>
        </w:rPr>
        <w:t>F4</w:t>
      </w:r>
      <w:r w:rsidRPr="005C7BE7">
        <w:t xml:space="preserve"> es {#plan}, clave en </w:t>
      </w:r>
      <w:r w:rsidRPr="005C7BE7">
        <w:rPr>
          <w:b/>
          <w:bCs/>
        </w:rPr>
        <w:t>F3.</w:t>
      </w:r>
    </w:p>
    <w:p w14:paraId="08D9386B" w14:textId="5916B74C" w:rsidR="00341012" w:rsidRPr="005C7BE7" w:rsidRDefault="00341012" w:rsidP="00717749">
      <w:r w:rsidRPr="005C7BE7">
        <w:rPr>
          <w:b/>
          <w:bCs/>
        </w:rPr>
        <w:t xml:space="preserve">F5= </w:t>
      </w:r>
      <w:r w:rsidRPr="005C7BE7">
        <w:t>(</w:t>
      </w:r>
      <w:r w:rsidRPr="005C7BE7">
        <w:rPr>
          <w:u w:val="single"/>
        </w:rPr>
        <w:t>email_adicional</w:t>
      </w:r>
      <w:r w:rsidRPr="005C7BE7">
        <w:t xml:space="preserve">,nombre_adiccional) -&gt; Vale la </w:t>
      </w:r>
      <w:r w:rsidRPr="005C7BE7">
        <w:rPr>
          <w:b/>
          <w:bCs/>
        </w:rPr>
        <w:t>DF5</w:t>
      </w:r>
      <w:r w:rsidR="003E3219" w:rsidRPr="005C7BE7">
        <w:rPr>
          <w:b/>
          <w:bCs/>
        </w:rPr>
        <w:t>.</w:t>
      </w:r>
    </w:p>
    <w:p w14:paraId="1AEEFFE5" w14:textId="5782BE5E" w:rsidR="000B76DF" w:rsidRPr="005C7BE7" w:rsidRDefault="00341012" w:rsidP="00717749">
      <w:r w:rsidRPr="005C7BE7">
        <w:rPr>
          <w:b/>
          <w:bCs/>
        </w:rPr>
        <w:t xml:space="preserve">F6= </w:t>
      </w:r>
      <w:r w:rsidRPr="005C7BE7">
        <w:rPr>
          <w:u w:val="single"/>
        </w:rPr>
        <w:t>(#suscripcion</w:t>
      </w:r>
      <w:r w:rsidRPr="005C7BE7">
        <w:t xml:space="preserve">, </w:t>
      </w:r>
      <w:r w:rsidRPr="00BD0A68">
        <w:t>email</w:t>
      </w:r>
      <w:r w:rsidRPr="005C7BE7">
        <w:t xml:space="preserve">, nombre_usuario, </w:t>
      </w:r>
      <w:r w:rsidRPr="00BD0A68">
        <w:t>#plan</w:t>
      </w:r>
      <w:r w:rsidRPr="005C7BE7">
        <w:t xml:space="preserve">, </w:t>
      </w:r>
      <w:r w:rsidRPr="005C7BE7">
        <w:rPr>
          <w:u w:val="single"/>
        </w:rPr>
        <w:t>email_adicional</w:t>
      </w:r>
      <w:r w:rsidRPr="005C7BE7">
        <w:t xml:space="preserve">, </w:t>
      </w:r>
      <w:r w:rsidRPr="005C7BE7">
        <w:rPr>
          <w:u w:val="single"/>
        </w:rPr>
        <w:t>#contenido</w:t>
      </w:r>
      <w:r w:rsidRPr="005C7BE7">
        <w:t xml:space="preserve">, fecha_adicional) -&gt; Valen las </w:t>
      </w:r>
      <w:r w:rsidRPr="005C7BE7">
        <w:rPr>
          <w:b/>
          <w:bCs/>
        </w:rPr>
        <w:t>DF</w:t>
      </w:r>
      <w:r w:rsidRPr="005C7BE7">
        <w:t xml:space="preserve"> 1,2,6</w:t>
      </w:r>
      <w:r w:rsidR="003E3219" w:rsidRPr="005C7BE7">
        <w:t>.</w:t>
      </w:r>
    </w:p>
    <w:p w14:paraId="09FAD12E" w14:textId="5FED4341" w:rsidR="00341012" w:rsidRPr="005C7BE7" w:rsidRDefault="00341012" w:rsidP="00717749">
      <w:r w:rsidRPr="005C7BE7">
        <w:rPr>
          <w:b/>
          <w:bCs/>
        </w:rPr>
        <w:t>F5</w:t>
      </w:r>
      <w:r w:rsidRPr="005C7BE7">
        <w:t xml:space="preserve"> está en BCNF ya que email_adicional es superclave del esquema </w:t>
      </w:r>
      <w:r w:rsidRPr="005C7BE7">
        <w:rPr>
          <w:b/>
          <w:bCs/>
        </w:rPr>
        <w:t>F5</w:t>
      </w:r>
      <w:r w:rsidRPr="005C7BE7">
        <w:t xml:space="preserve"> y solo vale la </w:t>
      </w:r>
      <w:r w:rsidRPr="005C7BE7">
        <w:rPr>
          <w:b/>
          <w:bCs/>
        </w:rPr>
        <w:t>DF5</w:t>
      </w:r>
      <w:r w:rsidRPr="005C7BE7">
        <w:t xml:space="preserve"> en el esquema.</w:t>
      </w:r>
    </w:p>
    <w:p w14:paraId="788327F1" w14:textId="742EFA2F" w:rsidR="00341012" w:rsidRPr="005C7BE7" w:rsidRDefault="00341012" w:rsidP="00717749">
      <w:pPr>
        <w:rPr>
          <w:b/>
          <w:bCs/>
        </w:rPr>
      </w:pPr>
      <w:r w:rsidRPr="005C7BE7">
        <w:rPr>
          <w:b/>
          <w:bCs/>
        </w:rPr>
        <w:t>F6</w:t>
      </w:r>
      <w:r w:rsidRPr="005C7BE7">
        <w:t xml:space="preserve"> no cumple con BCNF ya que al menos el determinante de la </w:t>
      </w:r>
      <w:r w:rsidRPr="005C7BE7">
        <w:rPr>
          <w:b/>
          <w:bCs/>
        </w:rPr>
        <w:t>DF2</w:t>
      </w:r>
      <w:r w:rsidRPr="005C7BE7">
        <w:t xml:space="preserve"> no es superclave del esquema </w:t>
      </w:r>
      <w:r w:rsidRPr="005C7BE7">
        <w:rPr>
          <w:b/>
          <w:bCs/>
        </w:rPr>
        <w:t>SUSCRIPCION.</w:t>
      </w:r>
    </w:p>
    <w:p w14:paraId="487996F5" w14:textId="5B002233" w:rsidR="00A70ED4" w:rsidRPr="005C7BE7" w:rsidRDefault="00A70ED4" w:rsidP="00717749">
      <w:r w:rsidRPr="005C7BE7">
        <w:t xml:space="preserve">No se pierde información ya que </w:t>
      </w:r>
      <w:r w:rsidRPr="005C7BE7">
        <w:rPr>
          <w:b/>
          <w:bCs/>
        </w:rPr>
        <w:t>F5</w:t>
      </w:r>
      <w:r w:rsidRPr="005C7BE7">
        <w:t xml:space="preserve"> </w:t>
      </w:r>
      <w:r w:rsidRPr="005C7BE7">
        <w:rPr>
          <w:rFonts w:cstheme="minorHAnsi"/>
        </w:rPr>
        <w:t>∩</w:t>
      </w:r>
      <w:r w:rsidRPr="005C7BE7">
        <w:t xml:space="preserve"> </w:t>
      </w:r>
      <w:r w:rsidRPr="005C7BE7">
        <w:rPr>
          <w:b/>
          <w:bCs/>
        </w:rPr>
        <w:t>F6</w:t>
      </w:r>
      <w:r w:rsidRPr="005C7BE7">
        <w:t xml:space="preserve"> es {#emai_adicional}, clave en </w:t>
      </w:r>
      <w:r w:rsidRPr="005C7BE7">
        <w:rPr>
          <w:b/>
          <w:bCs/>
        </w:rPr>
        <w:t>F5.</w:t>
      </w:r>
    </w:p>
    <w:p w14:paraId="47B6D035" w14:textId="4940E179" w:rsidR="00341012" w:rsidRPr="005C7BE7" w:rsidRDefault="00341012" w:rsidP="00717749">
      <w:pPr>
        <w:rPr>
          <w:b/>
          <w:bCs/>
        </w:rPr>
      </w:pPr>
      <w:r w:rsidRPr="005C7BE7">
        <w:rPr>
          <w:b/>
          <w:bCs/>
        </w:rPr>
        <w:t xml:space="preserve">F7= </w:t>
      </w:r>
      <w:r w:rsidRPr="005C7BE7">
        <w:t>(</w:t>
      </w:r>
      <w:r w:rsidRPr="005C7BE7">
        <w:rPr>
          <w:u w:val="single"/>
        </w:rPr>
        <w:t>email</w:t>
      </w:r>
      <w:r w:rsidRPr="005C7BE7">
        <w:t xml:space="preserve">,nombre_usuario) -&gt; Vale la </w:t>
      </w:r>
      <w:r w:rsidRPr="005C7BE7">
        <w:rPr>
          <w:b/>
          <w:bCs/>
        </w:rPr>
        <w:t>DF2</w:t>
      </w:r>
      <w:r w:rsidR="003E3219" w:rsidRPr="005C7BE7">
        <w:rPr>
          <w:b/>
          <w:bCs/>
        </w:rPr>
        <w:t>.</w:t>
      </w:r>
    </w:p>
    <w:p w14:paraId="7CE26A05" w14:textId="19B10344" w:rsidR="00341012" w:rsidRPr="005C7BE7" w:rsidRDefault="00341012" w:rsidP="00717749">
      <w:r w:rsidRPr="005C7BE7">
        <w:rPr>
          <w:b/>
          <w:bCs/>
        </w:rPr>
        <w:t xml:space="preserve">F8= </w:t>
      </w:r>
      <w:r w:rsidRPr="005C7BE7">
        <w:rPr>
          <w:u w:val="single"/>
        </w:rPr>
        <w:t>(#suscripcion</w:t>
      </w:r>
      <w:r w:rsidRPr="005C7BE7">
        <w:t xml:space="preserve">, </w:t>
      </w:r>
      <w:r w:rsidRPr="00BD0A68">
        <w:t>email</w:t>
      </w:r>
      <w:r w:rsidRPr="005C7BE7">
        <w:t xml:space="preserve">, </w:t>
      </w:r>
      <w:r w:rsidRPr="00BD0A68">
        <w:t>#plan</w:t>
      </w:r>
      <w:r w:rsidRPr="005C7BE7">
        <w:t xml:space="preserve">, </w:t>
      </w:r>
      <w:r w:rsidRPr="005C7BE7">
        <w:rPr>
          <w:u w:val="single"/>
        </w:rPr>
        <w:t>email_adicional</w:t>
      </w:r>
      <w:r w:rsidRPr="005C7BE7">
        <w:t xml:space="preserve">, </w:t>
      </w:r>
      <w:r w:rsidRPr="005C7BE7">
        <w:rPr>
          <w:u w:val="single"/>
        </w:rPr>
        <w:t>#contenido</w:t>
      </w:r>
      <w:r w:rsidRPr="005C7BE7">
        <w:t xml:space="preserve">, fecha_adicional) -&gt; Valen las </w:t>
      </w:r>
      <w:r w:rsidRPr="005C7BE7">
        <w:rPr>
          <w:b/>
          <w:bCs/>
        </w:rPr>
        <w:t>DF</w:t>
      </w:r>
      <w:r w:rsidRPr="005C7BE7">
        <w:t xml:space="preserve"> 1 y 6</w:t>
      </w:r>
      <w:r w:rsidR="003E3219" w:rsidRPr="005C7BE7">
        <w:t>.</w:t>
      </w:r>
    </w:p>
    <w:p w14:paraId="1DAF8A78" w14:textId="4CB6151E" w:rsidR="00341012" w:rsidRPr="005C7BE7" w:rsidRDefault="00341012" w:rsidP="00717749">
      <w:r w:rsidRPr="005C7BE7">
        <w:rPr>
          <w:b/>
          <w:bCs/>
        </w:rPr>
        <w:t>F7</w:t>
      </w:r>
      <w:r w:rsidRPr="005C7BE7">
        <w:t xml:space="preserve"> está en BCNF ya que email es superclave del esquema </w:t>
      </w:r>
      <w:r w:rsidRPr="005C7BE7">
        <w:rPr>
          <w:b/>
          <w:bCs/>
        </w:rPr>
        <w:t>F7</w:t>
      </w:r>
      <w:r w:rsidRPr="005C7BE7">
        <w:t xml:space="preserve"> y solo vale la </w:t>
      </w:r>
      <w:r w:rsidRPr="005C7BE7">
        <w:rPr>
          <w:b/>
          <w:bCs/>
        </w:rPr>
        <w:t>DF2</w:t>
      </w:r>
      <w:r w:rsidRPr="005C7BE7">
        <w:t xml:space="preserve"> en el esq</w:t>
      </w:r>
      <w:r w:rsidR="003E3219" w:rsidRPr="005C7BE7">
        <w:t>u</w:t>
      </w:r>
      <w:r w:rsidRPr="005C7BE7">
        <w:t>ema.</w:t>
      </w:r>
    </w:p>
    <w:p w14:paraId="5A16F5A3" w14:textId="30DAB831" w:rsidR="003E3219" w:rsidRPr="005C7BE7" w:rsidRDefault="003E3219" w:rsidP="00717749">
      <w:pPr>
        <w:rPr>
          <w:b/>
          <w:bCs/>
        </w:rPr>
      </w:pPr>
      <w:r w:rsidRPr="005C7BE7">
        <w:rPr>
          <w:b/>
          <w:bCs/>
        </w:rPr>
        <w:t>F8</w:t>
      </w:r>
      <w:r w:rsidRPr="005C7BE7">
        <w:t xml:space="preserve"> no cumple con BCNF ya que almenos los determinantes de la </w:t>
      </w:r>
      <w:r w:rsidRPr="005C7BE7">
        <w:rPr>
          <w:b/>
          <w:bCs/>
        </w:rPr>
        <w:t>DF6</w:t>
      </w:r>
      <w:r w:rsidRPr="005C7BE7">
        <w:t xml:space="preserve"> no son superclave del esquema </w:t>
      </w:r>
      <w:r w:rsidRPr="005C7BE7">
        <w:rPr>
          <w:b/>
          <w:bCs/>
        </w:rPr>
        <w:t>SUSCRIPCION.</w:t>
      </w:r>
    </w:p>
    <w:p w14:paraId="4F291C32" w14:textId="60B4E46A" w:rsidR="00A70ED4" w:rsidRPr="005C7BE7" w:rsidRDefault="00A70ED4" w:rsidP="00717749">
      <w:r w:rsidRPr="005C7BE7">
        <w:lastRenderedPageBreak/>
        <w:t xml:space="preserve">No se pierde información ya que </w:t>
      </w:r>
      <w:r w:rsidRPr="005C7BE7">
        <w:rPr>
          <w:b/>
          <w:bCs/>
        </w:rPr>
        <w:t>F7</w:t>
      </w:r>
      <w:r w:rsidRPr="005C7BE7">
        <w:t xml:space="preserve"> </w:t>
      </w:r>
      <w:r w:rsidRPr="005C7BE7">
        <w:rPr>
          <w:rFonts w:cstheme="minorHAnsi"/>
        </w:rPr>
        <w:t>∩</w:t>
      </w:r>
      <w:r w:rsidRPr="005C7BE7">
        <w:t xml:space="preserve"> </w:t>
      </w:r>
      <w:r w:rsidRPr="005C7BE7">
        <w:rPr>
          <w:b/>
          <w:bCs/>
        </w:rPr>
        <w:t>F8</w:t>
      </w:r>
      <w:r w:rsidRPr="005C7BE7">
        <w:t xml:space="preserve"> es {#email}, clave en </w:t>
      </w:r>
      <w:r w:rsidRPr="005C7BE7">
        <w:rPr>
          <w:b/>
          <w:bCs/>
        </w:rPr>
        <w:t>F7.</w:t>
      </w:r>
    </w:p>
    <w:p w14:paraId="0BAD48C6" w14:textId="4B2B8344" w:rsidR="003E3219" w:rsidRPr="005C7BE7" w:rsidRDefault="003E3219" w:rsidP="00717749">
      <w:r w:rsidRPr="005C7BE7">
        <w:rPr>
          <w:b/>
          <w:bCs/>
        </w:rPr>
        <w:t xml:space="preserve">F9= </w:t>
      </w:r>
      <w:r w:rsidRPr="005C7BE7">
        <w:t>(</w:t>
      </w:r>
      <w:r w:rsidRPr="005C7BE7">
        <w:rPr>
          <w:u w:val="single"/>
        </w:rPr>
        <w:t>#suscripcion,email_adicional</w:t>
      </w:r>
      <w:r w:rsidRPr="005C7BE7">
        <w:t xml:space="preserve">,fecha_adicional) -&gt; Vale la </w:t>
      </w:r>
      <w:r w:rsidRPr="005C7BE7">
        <w:rPr>
          <w:b/>
          <w:bCs/>
        </w:rPr>
        <w:t>DF</w:t>
      </w:r>
      <w:r w:rsidRPr="005C7BE7">
        <w:t xml:space="preserve"> 6.</w:t>
      </w:r>
    </w:p>
    <w:p w14:paraId="3CED14CF" w14:textId="4EE13191" w:rsidR="003E3219" w:rsidRPr="005C7BE7" w:rsidRDefault="003E3219" w:rsidP="00717749">
      <w:r w:rsidRPr="005C7BE7">
        <w:rPr>
          <w:b/>
          <w:bCs/>
        </w:rPr>
        <w:t xml:space="preserve">F10= </w:t>
      </w:r>
      <w:r w:rsidRPr="005C7BE7">
        <w:rPr>
          <w:u w:val="single"/>
        </w:rPr>
        <w:t>(#suscripcion</w:t>
      </w:r>
      <w:r w:rsidRPr="005C7BE7">
        <w:t xml:space="preserve">, </w:t>
      </w:r>
      <w:r w:rsidRPr="00BD0A68">
        <w:t>email</w:t>
      </w:r>
      <w:r w:rsidRPr="005C7BE7">
        <w:t xml:space="preserve">, </w:t>
      </w:r>
      <w:r w:rsidRPr="00BD0A68">
        <w:t>#plan</w:t>
      </w:r>
      <w:r w:rsidRPr="005C7BE7">
        <w:t xml:space="preserve">, </w:t>
      </w:r>
      <w:r w:rsidRPr="005C7BE7">
        <w:rPr>
          <w:u w:val="single"/>
        </w:rPr>
        <w:t>email_adicional</w:t>
      </w:r>
      <w:r w:rsidRPr="005C7BE7">
        <w:t xml:space="preserve">, </w:t>
      </w:r>
      <w:r w:rsidRPr="005C7BE7">
        <w:rPr>
          <w:u w:val="single"/>
        </w:rPr>
        <w:t>#contenido</w:t>
      </w:r>
      <w:r w:rsidRPr="005C7BE7">
        <w:t>) -&gt;</w:t>
      </w:r>
      <w:r w:rsidRPr="005C7BE7">
        <w:rPr>
          <w:b/>
          <w:bCs/>
        </w:rPr>
        <w:t xml:space="preserve"> </w:t>
      </w:r>
      <w:r w:rsidRPr="005C7BE7">
        <w:t xml:space="preserve">Vale la </w:t>
      </w:r>
      <w:r w:rsidRPr="005C7BE7">
        <w:rPr>
          <w:b/>
          <w:bCs/>
        </w:rPr>
        <w:t>DF</w:t>
      </w:r>
      <w:r w:rsidRPr="005C7BE7">
        <w:t xml:space="preserve"> 1.</w:t>
      </w:r>
    </w:p>
    <w:p w14:paraId="238B52A5" w14:textId="73A41D57" w:rsidR="003E3219" w:rsidRPr="005C7BE7" w:rsidRDefault="003E3219" w:rsidP="003E3219">
      <w:r w:rsidRPr="005C7BE7">
        <w:rPr>
          <w:b/>
          <w:bCs/>
        </w:rPr>
        <w:t>F9</w:t>
      </w:r>
      <w:r w:rsidRPr="005C7BE7">
        <w:t xml:space="preserve"> está en BCNF ya que </w:t>
      </w:r>
      <w:r w:rsidRPr="005C7BE7">
        <w:rPr>
          <w:u w:val="single"/>
        </w:rPr>
        <w:t>#suscripcion,email_adicional</w:t>
      </w:r>
      <w:r w:rsidRPr="005C7BE7">
        <w:t xml:space="preserve"> es superclave del esquema </w:t>
      </w:r>
      <w:r w:rsidRPr="005C7BE7">
        <w:rPr>
          <w:b/>
          <w:bCs/>
        </w:rPr>
        <w:t>F9</w:t>
      </w:r>
      <w:r w:rsidRPr="005C7BE7">
        <w:t xml:space="preserve"> y solo vale la </w:t>
      </w:r>
      <w:r w:rsidRPr="005C7BE7">
        <w:rPr>
          <w:b/>
          <w:bCs/>
        </w:rPr>
        <w:t>DF6</w:t>
      </w:r>
      <w:r w:rsidRPr="005C7BE7">
        <w:t xml:space="preserve"> en el esquema.</w:t>
      </w:r>
    </w:p>
    <w:p w14:paraId="2C025428" w14:textId="3AED9504" w:rsidR="00341012" w:rsidRPr="005C7BE7" w:rsidRDefault="003E3219" w:rsidP="003E3219">
      <w:pPr>
        <w:rPr>
          <w:b/>
          <w:bCs/>
        </w:rPr>
      </w:pPr>
      <w:r w:rsidRPr="005C7BE7">
        <w:rPr>
          <w:b/>
          <w:bCs/>
        </w:rPr>
        <w:t>F10</w:t>
      </w:r>
      <w:r w:rsidRPr="005C7BE7">
        <w:t xml:space="preserve"> no cumple con BCNF ya que almenos el determinante de la </w:t>
      </w:r>
      <w:r w:rsidRPr="005C7BE7">
        <w:rPr>
          <w:b/>
          <w:bCs/>
        </w:rPr>
        <w:t>DF1</w:t>
      </w:r>
      <w:r w:rsidRPr="005C7BE7">
        <w:t xml:space="preserve"> no </w:t>
      </w:r>
      <w:r w:rsidR="00A70ED4" w:rsidRPr="005C7BE7">
        <w:t>es</w:t>
      </w:r>
      <w:r w:rsidRPr="005C7BE7">
        <w:t xml:space="preserve"> superclave del esquema</w:t>
      </w:r>
      <w:r w:rsidR="00A70ED4" w:rsidRPr="005C7BE7">
        <w:t xml:space="preserve"> </w:t>
      </w:r>
      <w:r w:rsidRPr="005C7BE7">
        <w:rPr>
          <w:b/>
          <w:bCs/>
        </w:rPr>
        <w:t>SUSCRIPCION.</w:t>
      </w:r>
    </w:p>
    <w:p w14:paraId="7609C69F" w14:textId="1E21339E" w:rsidR="00A70ED4" w:rsidRPr="005C7BE7" w:rsidRDefault="00A70ED4" w:rsidP="003E3219">
      <w:r w:rsidRPr="005C7BE7">
        <w:t xml:space="preserve">No se pierde información ya que </w:t>
      </w:r>
      <w:r w:rsidRPr="005C7BE7">
        <w:rPr>
          <w:b/>
          <w:bCs/>
        </w:rPr>
        <w:t>F9</w:t>
      </w:r>
      <w:r w:rsidRPr="005C7BE7">
        <w:t xml:space="preserve"> </w:t>
      </w:r>
      <w:r w:rsidRPr="005C7BE7">
        <w:rPr>
          <w:rFonts w:cstheme="minorHAnsi"/>
        </w:rPr>
        <w:t>∩</w:t>
      </w:r>
      <w:r w:rsidRPr="005C7BE7">
        <w:t xml:space="preserve"> </w:t>
      </w:r>
      <w:r w:rsidRPr="005C7BE7">
        <w:rPr>
          <w:b/>
          <w:bCs/>
        </w:rPr>
        <w:t>F10</w:t>
      </w:r>
      <w:r w:rsidRPr="005C7BE7">
        <w:t xml:space="preserve"> es {#suscripcion,email_adicional}, clave en </w:t>
      </w:r>
      <w:r w:rsidRPr="005C7BE7">
        <w:rPr>
          <w:b/>
          <w:bCs/>
        </w:rPr>
        <w:t>F9.</w:t>
      </w:r>
    </w:p>
    <w:p w14:paraId="748E2880" w14:textId="5BCE9B2A" w:rsidR="00A70ED4" w:rsidRPr="005C7BE7" w:rsidRDefault="00A70ED4" w:rsidP="003E3219">
      <w:r w:rsidRPr="005C7BE7">
        <w:rPr>
          <w:b/>
          <w:bCs/>
        </w:rPr>
        <w:t xml:space="preserve">F11= </w:t>
      </w:r>
      <w:r w:rsidRPr="005C7BE7">
        <w:t>(</w:t>
      </w:r>
      <w:r w:rsidRPr="005C7BE7">
        <w:rPr>
          <w:u w:val="single"/>
        </w:rPr>
        <w:t>#suscripcion</w:t>
      </w:r>
      <w:r w:rsidRPr="005C7BE7">
        <w:t>, email,#plan) -&gt; Vale la DF1</w:t>
      </w:r>
    </w:p>
    <w:p w14:paraId="04AD3AF5" w14:textId="57F01127" w:rsidR="00A70ED4" w:rsidRDefault="00A70ED4" w:rsidP="003E3219">
      <w:r w:rsidRPr="005C7BE7">
        <w:rPr>
          <w:b/>
          <w:bCs/>
        </w:rPr>
        <w:t xml:space="preserve">F12= </w:t>
      </w:r>
      <w:r w:rsidRPr="005C7BE7">
        <w:rPr>
          <w:u w:val="single"/>
        </w:rPr>
        <w:t>(#suscripcion</w:t>
      </w:r>
      <w:r w:rsidRPr="005C7BE7">
        <w:t xml:space="preserve">, </w:t>
      </w:r>
      <w:r w:rsidRPr="005C7BE7">
        <w:rPr>
          <w:u w:val="single"/>
        </w:rPr>
        <w:t>email_adicional</w:t>
      </w:r>
      <w:r w:rsidRPr="005C7BE7">
        <w:t xml:space="preserve">, </w:t>
      </w:r>
      <w:r w:rsidRPr="005C7BE7">
        <w:rPr>
          <w:u w:val="single"/>
        </w:rPr>
        <w:t>#contenido</w:t>
      </w:r>
      <w:r w:rsidRPr="005C7BE7">
        <w:t xml:space="preserve">) </w:t>
      </w:r>
      <w:r w:rsidR="007B3250">
        <w:t xml:space="preserve">-&gt; Se encuentra en BCNF porque no existe ninguna </w:t>
      </w:r>
      <w:r w:rsidR="007B3250">
        <w:rPr>
          <w:b/>
          <w:bCs/>
        </w:rPr>
        <w:t xml:space="preserve">DF </w:t>
      </w:r>
      <w:r w:rsidR="007B3250">
        <w:t>que no sea trivial en ella.</w:t>
      </w:r>
    </w:p>
    <w:p w14:paraId="2FCED724" w14:textId="75CA5605" w:rsidR="007B3250" w:rsidRPr="007B3250" w:rsidRDefault="007B3250" w:rsidP="003E3219">
      <w:r>
        <w:rPr>
          <w:b/>
          <w:bCs/>
        </w:rPr>
        <w:t>F11</w:t>
      </w:r>
      <w:r>
        <w:t xml:space="preserve"> se ecuentra en BCNF ya que #suscripcion es superclave del esquema y solo vale la </w:t>
      </w:r>
      <w:r>
        <w:rPr>
          <w:b/>
          <w:bCs/>
        </w:rPr>
        <w:t xml:space="preserve">DF1 </w:t>
      </w:r>
      <w:r>
        <w:t>en el esquema.</w:t>
      </w:r>
    </w:p>
    <w:p w14:paraId="588F968F" w14:textId="413F6EBE" w:rsidR="00A70ED4" w:rsidRPr="005C7BE7" w:rsidRDefault="00A70ED4" w:rsidP="003E3219">
      <w:pPr>
        <w:rPr>
          <w:b/>
          <w:bCs/>
        </w:rPr>
      </w:pPr>
      <w:r w:rsidRPr="005C7BE7">
        <w:t xml:space="preserve">No se pierde información ya que </w:t>
      </w:r>
      <w:r w:rsidRPr="005C7BE7">
        <w:rPr>
          <w:b/>
          <w:bCs/>
        </w:rPr>
        <w:t>F11</w:t>
      </w:r>
      <w:r w:rsidRPr="005C7BE7">
        <w:t xml:space="preserve"> </w:t>
      </w:r>
      <w:r w:rsidRPr="005C7BE7">
        <w:rPr>
          <w:rFonts w:cstheme="minorHAnsi"/>
        </w:rPr>
        <w:t>∩</w:t>
      </w:r>
      <w:r w:rsidRPr="005C7BE7">
        <w:t xml:space="preserve"> </w:t>
      </w:r>
      <w:r w:rsidRPr="005C7BE7">
        <w:rPr>
          <w:b/>
          <w:bCs/>
        </w:rPr>
        <w:t>F12</w:t>
      </w:r>
      <w:r w:rsidRPr="005C7BE7">
        <w:t xml:space="preserve"> es {#suscripcion}, clave en </w:t>
      </w:r>
      <w:r w:rsidRPr="005C7BE7">
        <w:rPr>
          <w:b/>
          <w:bCs/>
        </w:rPr>
        <w:t>F11.</w:t>
      </w:r>
    </w:p>
    <w:p w14:paraId="624A862D" w14:textId="0A551603" w:rsidR="007A2289" w:rsidRPr="005C7BE7" w:rsidRDefault="007A2289" w:rsidP="003E3219">
      <w:r w:rsidRPr="005C7BE7">
        <w:t xml:space="preserve">No se perdieron </w:t>
      </w:r>
      <w:r w:rsidRPr="005C7BE7">
        <w:rPr>
          <w:b/>
          <w:bCs/>
        </w:rPr>
        <w:t>DF.</w:t>
      </w:r>
    </w:p>
    <w:p w14:paraId="14BAC66E" w14:textId="12FF8CDF" w:rsidR="00D91624" w:rsidRPr="005C7BE7" w:rsidRDefault="00D91624" w:rsidP="003E3219">
      <w:r w:rsidRPr="005C7BE7">
        <w:rPr>
          <w:b/>
          <w:bCs/>
        </w:rPr>
        <w:t>Particiones en BCNF:</w:t>
      </w:r>
    </w:p>
    <w:p w14:paraId="5B4CEAFB" w14:textId="100C46D6" w:rsidR="00D91624" w:rsidRPr="005C7BE7" w:rsidRDefault="00D91624" w:rsidP="00D91624">
      <w:pPr>
        <w:pStyle w:val="ListParagraph"/>
        <w:numPr>
          <w:ilvl w:val="0"/>
          <w:numId w:val="23"/>
        </w:numPr>
      </w:pPr>
      <w:r w:rsidRPr="005C7BE7">
        <w:rPr>
          <w:b/>
          <w:bCs/>
        </w:rPr>
        <w:t xml:space="preserve">F1= </w:t>
      </w:r>
      <w:r w:rsidRPr="005C7BE7">
        <w:t>(</w:t>
      </w:r>
      <w:r w:rsidRPr="005C7BE7">
        <w:rPr>
          <w:u w:val="single"/>
        </w:rPr>
        <w:t>#contenido</w:t>
      </w:r>
      <w:r w:rsidRPr="005C7BE7">
        <w:t>,sinopsis,duracion,titulo)</w:t>
      </w:r>
    </w:p>
    <w:p w14:paraId="04F2E57B" w14:textId="777D0FD6" w:rsidR="00D91624" w:rsidRPr="005C7BE7" w:rsidRDefault="007F66D5" w:rsidP="00D91624">
      <w:pPr>
        <w:pStyle w:val="ListParagraph"/>
        <w:numPr>
          <w:ilvl w:val="0"/>
          <w:numId w:val="23"/>
        </w:numPr>
      </w:pPr>
      <w:r w:rsidRPr="005C7BE7">
        <w:rPr>
          <w:b/>
          <w:bCs/>
        </w:rPr>
        <w:t>F3=</w:t>
      </w:r>
      <w:r w:rsidRPr="005C7BE7">
        <w:t xml:space="preserve"> (</w:t>
      </w:r>
      <w:r w:rsidRPr="005C7BE7">
        <w:rPr>
          <w:u w:val="single"/>
        </w:rPr>
        <w:t>#plan</w:t>
      </w:r>
      <w:r w:rsidRPr="005C7BE7">
        <w:t>,texto_condiciones,precio,nombre_plan)</w:t>
      </w:r>
    </w:p>
    <w:p w14:paraId="0037B6CD" w14:textId="0E5C9F1B" w:rsidR="007F66D5" w:rsidRPr="005C7BE7" w:rsidRDefault="007F66D5" w:rsidP="00D91624">
      <w:pPr>
        <w:pStyle w:val="ListParagraph"/>
        <w:numPr>
          <w:ilvl w:val="0"/>
          <w:numId w:val="23"/>
        </w:numPr>
      </w:pPr>
      <w:r w:rsidRPr="005C7BE7">
        <w:rPr>
          <w:b/>
          <w:bCs/>
        </w:rPr>
        <w:t>F5=</w:t>
      </w:r>
      <w:r w:rsidRPr="005C7BE7">
        <w:t xml:space="preserve"> (</w:t>
      </w:r>
      <w:r w:rsidRPr="005C7BE7">
        <w:rPr>
          <w:u w:val="single"/>
        </w:rPr>
        <w:t>email_adicional</w:t>
      </w:r>
      <w:r w:rsidRPr="005C7BE7">
        <w:t>,nombre_adiccional)</w:t>
      </w:r>
    </w:p>
    <w:p w14:paraId="3535C11B" w14:textId="423A1346" w:rsidR="007F66D5" w:rsidRPr="005C7BE7" w:rsidRDefault="007F66D5" w:rsidP="00D91624">
      <w:pPr>
        <w:pStyle w:val="ListParagraph"/>
        <w:numPr>
          <w:ilvl w:val="0"/>
          <w:numId w:val="23"/>
        </w:numPr>
      </w:pPr>
      <w:r w:rsidRPr="005C7BE7">
        <w:rPr>
          <w:b/>
          <w:bCs/>
        </w:rPr>
        <w:t xml:space="preserve">F7= </w:t>
      </w:r>
      <w:r w:rsidRPr="005C7BE7">
        <w:t>(</w:t>
      </w:r>
      <w:r w:rsidRPr="005C7BE7">
        <w:rPr>
          <w:u w:val="single"/>
        </w:rPr>
        <w:t>email</w:t>
      </w:r>
      <w:r w:rsidRPr="005C7BE7">
        <w:t>,nombre_usuario)</w:t>
      </w:r>
    </w:p>
    <w:p w14:paraId="6531302A" w14:textId="2B11AFFF" w:rsidR="007F66D5" w:rsidRPr="005C7BE7" w:rsidRDefault="007F66D5" w:rsidP="00D91624">
      <w:pPr>
        <w:pStyle w:val="ListParagraph"/>
        <w:numPr>
          <w:ilvl w:val="0"/>
          <w:numId w:val="23"/>
        </w:numPr>
      </w:pPr>
      <w:r w:rsidRPr="005C7BE7">
        <w:rPr>
          <w:b/>
          <w:bCs/>
        </w:rPr>
        <w:t xml:space="preserve">F9= </w:t>
      </w:r>
      <w:r w:rsidRPr="005C7BE7">
        <w:t>(</w:t>
      </w:r>
      <w:r w:rsidRPr="005C7BE7">
        <w:rPr>
          <w:u w:val="single"/>
        </w:rPr>
        <w:t>#suscripcion,email_adicional</w:t>
      </w:r>
      <w:r w:rsidRPr="005C7BE7">
        <w:t>,fecha_adicional)</w:t>
      </w:r>
    </w:p>
    <w:p w14:paraId="2FDA1C94" w14:textId="5D873810" w:rsidR="007F66D5" w:rsidRPr="005C7BE7" w:rsidRDefault="007F66D5" w:rsidP="00D91624">
      <w:pPr>
        <w:pStyle w:val="ListParagraph"/>
        <w:numPr>
          <w:ilvl w:val="0"/>
          <w:numId w:val="23"/>
        </w:numPr>
      </w:pPr>
      <w:r w:rsidRPr="005C7BE7">
        <w:rPr>
          <w:b/>
          <w:bCs/>
        </w:rPr>
        <w:t xml:space="preserve">F11= </w:t>
      </w:r>
      <w:r w:rsidRPr="005C7BE7">
        <w:t>(</w:t>
      </w:r>
      <w:r w:rsidRPr="005C7BE7">
        <w:rPr>
          <w:u w:val="single"/>
        </w:rPr>
        <w:t>#suscripcion</w:t>
      </w:r>
      <w:r w:rsidRPr="005C7BE7">
        <w:t>, email,#plan)</w:t>
      </w:r>
    </w:p>
    <w:p w14:paraId="7D97A6BF" w14:textId="3DE4F455" w:rsidR="007F66D5" w:rsidRPr="005C7BE7" w:rsidRDefault="007F66D5" w:rsidP="00D91624">
      <w:pPr>
        <w:pStyle w:val="ListParagraph"/>
        <w:numPr>
          <w:ilvl w:val="0"/>
          <w:numId w:val="23"/>
        </w:numPr>
      </w:pPr>
      <w:r w:rsidRPr="005C7BE7">
        <w:rPr>
          <w:b/>
          <w:bCs/>
        </w:rPr>
        <w:t xml:space="preserve">F12= </w:t>
      </w:r>
      <w:r w:rsidRPr="005C7BE7">
        <w:rPr>
          <w:u w:val="single"/>
        </w:rPr>
        <w:t>(#suscripcion</w:t>
      </w:r>
      <w:r w:rsidRPr="005C7BE7">
        <w:t xml:space="preserve">, </w:t>
      </w:r>
      <w:r w:rsidRPr="005C7BE7">
        <w:rPr>
          <w:u w:val="single"/>
        </w:rPr>
        <w:t>email_adicional</w:t>
      </w:r>
      <w:r w:rsidRPr="005C7BE7">
        <w:t xml:space="preserve">, </w:t>
      </w:r>
      <w:r w:rsidRPr="005C7BE7">
        <w:rPr>
          <w:u w:val="single"/>
        </w:rPr>
        <w:t>#contenido</w:t>
      </w:r>
      <w:r w:rsidRPr="005C7BE7">
        <w:t>)</w:t>
      </w:r>
    </w:p>
    <w:p w14:paraId="6D68AD76" w14:textId="6195D1C9" w:rsidR="007F66D5" w:rsidRPr="005C7BE7" w:rsidRDefault="007F66D5" w:rsidP="007F66D5">
      <w:pPr>
        <w:rPr>
          <w:b/>
          <w:bCs/>
        </w:rPr>
      </w:pPr>
      <w:r w:rsidRPr="005C7BE7">
        <w:rPr>
          <w:b/>
          <w:bCs/>
        </w:rPr>
        <w:t>Dependencias Multivaluadas:</w:t>
      </w:r>
    </w:p>
    <w:p w14:paraId="03571CCC" w14:textId="16E9FA78" w:rsidR="007F66D5" w:rsidRPr="005C7BE7" w:rsidRDefault="007F66D5" w:rsidP="007F66D5">
      <w:r w:rsidRPr="005C7BE7">
        <w:rPr>
          <w:b/>
          <w:bCs/>
        </w:rPr>
        <w:t>DM1)</w:t>
      </w:r>
      <w:r w:rsidRPr="005C7BE7">
        <w:t xml:space="preserve"> #suscripcion -&gt;&gt; email_adicional</w:t>
      </w:r>
    </w:p>
    <w:p w14:paraId="486FF36E" w14:textId="0078C280" w:rsidR="007F66D5" w:rsidRPr="005C7BE7" w:rsidRDefault="007F66D5" w:rsidP="007F66D5">
      <w:r w:rsidRPr="005C7BE7">
        <w:rPr>
          <w:b/>
          <w:bCs/>
        </w:rPr>
        <w:t>DM2)</w:t>
      </w:r>
      <w:r w:rsidRPr="005C7BE7">
        <w:t xml:space="preserve"> #suscripcion -&gt;&gt; #contenido</w:t>
      </w:r>
    </w:p>
    <w:p w14:paraId="74F81A56" w14:textId="36680271" w:rsidR="007F66D5" w:rsidRPr="005C7BE7" w:rsidRDefault="00C56C79" w:rsidP="007F66D5">
      <w:r w:rsidRPr="005C7BE7">
        <w:t xml:space="preserve">Teniendo en cuenta la </w:t>
      </w:r>
      <w:r w:rsidRPr="005C7BE7">
        <w:rPr>
          <w:b/>
          <w:bCs/>
        </w:rPr>
        <w:t>DM1</w:t>
      </w:r>
      <w:r w:rsidRPr="005C7BE7">
        <w:t xml:space="preserve">, </w:t>
      </w:r>
      <w:r w:rsidRPr="005C7BE7">
        <w:rPr>
          <w:b/>
          <w:bCs/>
        </w:rPr>
        <w:t xml:space="preserve">F12 </w:t>
      </w:r>
      <w:r w:rsidRPr="005C7BE7">
        <w:t>no está en 4FN ya que (#suscripcion,email_adicional) no conforman todos los atributos del esquema.</w:t>
      </w:r>
    </w:p>
    <w:p w14:paraId="5C985BBF" w14:textId="76D15FA0" w:rsidR="00C56C79" w:rsidRPr="005C7BE7" w:rsidRDefault="00C56C79" w:rsidP="007F66D5">
      <w:r w:rsidRPr="005C7BE7">
        <w:rPr>
          <w:b/>
          <w:bCs/>
        </w:rPr>
        <w:t xml:space="preserve">F13= </w:t>
      </w:r>
      <w:r w:rsidRPr="005C7BE7">
        <w:t>(</w:t>
      </w:r>
      <w:r w:rsidRPr="006F647C">
        <w:rPr>
          <w:u w:val="single"/>
        </w:rPr>
        <w:t>#suscripcion,email_adicional</w:t>
      </w:r>
      <w:r w:rsidRPr="005C7BE7">
        <w:t xml:space="preserve">) -&gt; Vale la </w:t>
      </w:r>
      <w:r w:rsidRPr="005C7BE7">
        <w:rPr>
          <w:b/>
          <w:bCs/>
        </w:rPr>
        <w:t>DM1.</w:t>
      </w:r>
    </w:p>
    <w:p w14:paraId="73D6BC41" w14:textId="16C54E80" w:rsidR="00C56C79" w:rsidRPr="005C7BE7" w:rsidRDefault="00C56C79" w:rsidP="007F66D5">
      <w:pPr>
        <w:rPr>
          <w:b/>
          <w:bCs/>
        </w:rPr>
      </w:pPr>
      <w:r w:rsidRPr="005C7BE7">
        <w:rPr>
          <w:b/>
          <w:bCs/>
        </w:rPr>
        <w:t xml:space="preserve">F14= </w:t>
      </w:r>
      <w:r w:rsidRPr="005C7BE7">
        <w:t>(</w:t>
      </w:r>
      <w:r w:rsidRPr="006F647C">
        <w:rPr>
          <w:u w:val="single"/>
        </w:rPr>
        <w:t>#suscripcion,#contenido</w:t>
      </w:r>
      <w:r w:rsidRPr="005C7BE7">
        <w:t xml:space="preserve">) -&gt;Vale la </w:t>
      </w:r>
      <w:r w:rsidRPr="005C7BE7">
        <w:rPr>
          <w:b/>
          <w:bCs/>
        </w:rPr>
        <w:t>DM2.</w:t>
      </w:r>
    </w:p>
    <w:p w14:paraId="03E15E16" w14:textId="1F83B895" w:rsidR="00602D77" w:rsidRPr="005C7BE7" w:rsidRDefault="00602D77" w:rsidP="007F66D5">
      <w:r w:rsidRPr="005C7BE7">
        <w:t xml:space="preserve">Tanto </w:t>
      </w:r>
      <w:r w:rsidRPr="005C7BE7">
        <w:rPr>
          <w:b/>
          <w:bCs/>
        </w:rPr>
        <w:t>F13</w:t>
      </w:r>
      <w:r w:rsidRPr="005C7BE7">
        <w:t xml:space="preserve"> como </w:t>
      </w:r>
      <w:r w:rsidRPr="005C7BE7">
        <w:rPr>
          <w:b/>
          <w:bCs/>
        </w:rPr>
        <w:t>F14</w:t>
      </w:r>
      <w:r w:rsidRPr="005C7BE7">
        <w:t xml:space="preserve"> están en 4FN ya que no existen </w:t>
      </w:r>
      <w:r w:rsidRPr="005C7BE7">
        <w:rPr>
          <w:b/>
          <w:bCs/>
        </w:rPr>
        <w:t>DM</w:t>
      </w:r>
      <w:r w:rsidRPr="005C7BE7">
        <w:t xml:space="preserve"> que no sean triviales en ella</w:t>
      </w:r>
      <w:r w:rsidR="007806A9">
        <w:t>s</w:t>
      </w:r>
      <w:r w:rsidRPr="005C7BE7">
        <w:t>.</w:t>
      </w:r>
    </w:p>
    <w:p w14:paraId="3B89FDA6" w14:textId="5A3E3BE9" w:rsidR="00433A0D" w:rsidRPr="005C7BE7" w:rsidRDefault="00433A0D" w:rsidP="007F66D5">
      <w:r w:rsidRPr="005C7BE7">
        <w:rPr>
          <w:b/>
          <w:bCs/>
        </w:rPr>
        <w:t>Particiones en 4FN:</w:t>
      </w:r>
    </w:p>
    <w:p w14:paraId="29AE23F9" w14:textId="77777777" w:rsidR="00433A0D" w:rsidRPr="005C7BE7" w:rsidRDefault="00433A0D" w:rsidP="00433A0D">
      <w:pPr>
        <w:pStyle w:val="ListParagraph"/>
        <w:numPr>
          <w:ilvl w:val="0"/>
          <w:numId w:val="24"/>
        </w:numPr>
      </w:pPr>
      <w:r w:rsidRPr="005C7BE7">
        <w:rPr>
          <w:b/>
          <w:bCs/>
        </w:rPr>
        <w:t xml:space="preserve">F1= </w:t>
      </w:r>
      <w:r w:rsidRPr="005C7BE7">
        <w:t>(</w:t>
      </w:r>
      <w:r w:rsidRPr="005C7BE7">
        <w:rPr>
          <w:u w:val="single"/>
        </w:rPr>
        <w:t>#contenido</w:t>
      </w:r>
      <w:r w:rsidRPr="005C7BE7">
        <w:t>,sinopsis,duracion,titulo)</w:t>
      </w:r>
    </w:p>
    <w:p w14:paraId="18A6D5D6" w14:textId="77777777" w:rsidR="00433A0D" w:rsidRPr="005C7BE7" w:rsidRDefault="00433A0D" w:rsidP="00433A0D">
      <w:pPr>
        <w:pStyle w:val="ListParagraph"/>
        <w:numPr>
          <w:ilvl w:val="0"/>
          <w:numId w:val="24"/>
        </w:numPr>
      </w:pPr>
      <w:r w:rsidRPr="005C7BE7">
        <w:rPr>
          <w:b/>
          <w:bCs/>
        </w:rPr>
        <w:t>F3=</w:t>
      </w:r>
      <w:r w:rsidRPr="005C7BE7">
        <w:t xml:space="preserve"> (</w:t>
      </w:r>
      <w:r w:rsidRPr="005C7BE7">
        <w:rPr>
          <w:u w:val="single"/>
        </w:rPr>
        <w:t>#plan</w:t>
      </w:r>
      <w:r w:rsidRPr="005C7BE7">
        <w:t>,texto_condiciones,precio,nombre_plan)</w:t>
      </w:r>
    </w:p>
    <w:p w14:paraId="53662611" w14:textId="77777777" w:rsidR="00433A0D" w:rsidRPr="005C7BE7" w:rsidRDefault="00433A0D" w:rsidP="00433A0D">
      <w:pPr>
        <w:pStyle w:val="ListParagraph"/>
        <w:numPr>
          <w:ilvl w:val="0"/>
          <w:numId w:val="24"/>
        </w:numPr>
      </w:pPr>
      <w:r w:rsidRPr="005C7BE7">
        <w:rPr>
          <w:b/>
          <w:bCs/>
        </w:rPr>
        <w:t>F5=</w:t>
      </w:r>
      <w:r w:rsidRPr="005C7BE7">
        <w:t xml:space="preserve"> (</w:t>
      </w:r>
      <w:r w:rsidRPr="005C7BE7">
        <w:rPr>
          <w:u w:val="single"/>
        </w:rPr>
        <w:t>email_adicional</w:t>
      </w:r>
      <w:r w:rsidRPr="005C7BE7">
        <w:t>,nombre_adiccional)</w:t>
      </w:r>
    </w:p>
    <w:p w14:paraId="10CF4447" w14:textId="77777777" w:rsidR="00433A0D" w:rsidRPr="005C7BE7" w:rsidRDefault="00433A0D" w:rsidP="00433A0D">
      <w:pPr>
        <w:pStyle w:val="ListParagraph"/>
        <w:numPr>
          <w:ilvl w:val="0"/>
          <w:numId w:val="24"/>
        </w:numPr>
      </w:pPr>
      <w:r w:rsidRPr="005C7BE7">
        <w:rPr>
          <w:b/>
          <w:bCs/>
        </w:rPr>
        <w:t xml:space="preserve">F7= </w:t>
      </w:r>
      <w:r w:rsidRPr="005C7BE7">
        <w:t>(</w:t>
      </w:r>
      <w:r w:rsidRPr="005C7BE7">
        <w:rPr>
          <w:u w:val="single"/>
        </w:rPr>
        <w:t>email</w:t>
      </w:r>
      <w:r w:rsidRPr="005C7BE7">
        <w:t>,nombre_usuario)</w:t>
      </w:r>
    </w:p>
    <w:p w14:paraId="7A7B130F" w14:textId="77777777" w:rsidR="00433A0D" w:rsidRPr="005C7BE7" w:rsidRDefault="00433A0D" w:rsidP="00433A0D">
      <w:pPr>
        <w:pStyle w:val="ListParagraph"/>
        <w:numPr>
          <w:ilvl w:val="0"/>
          <w:numId w:val="24"/>
        </w:numPr>
      </w:pPr>
      <w:r w:rsidRPr="005C7BE7">
        <w:rPr>
          <w:b/>
          <w:bCs/>
        </w:rPr>
        <w:t xml:space="preserve">F9= </w:t>
      </w:r>
      <w:r w:rsidRPr="005C7BE7">
        <w:t>(</w:t>
      </w:r>
      <w:r w:rsidRPr="005C7BE7">
        <w:rPr>
          <w:u w:val="single"/>
        </w:rPr>
        <w:t>#suscripcion,email_adicional</w:t>
      </w:r>
      <w:r w:rsidRPr="005C7BE7">
        <w:t>,fecha_adicional)</w:t>
      </w:r>
    </w:p>
    <w:p w14:paraId="5E971A49" w14:textId="77777777" w:rsidR="00433A0D" w:rsidRPr="005C7BE7" w:rsidRDefault="00433A0D" w:rsidP="00433A0D">
      <w:pPr>
        <w:pStyle w:val="ListParagraph"/>
        <w:numPr>
          <w:ilvl w:val="0"/>
          <w:numId w:val="24"/>
        </w:numPr>
      </w:pPr>
      <w:r w:rsidRPr="005C7BE7">
        <w:rPr>
          <w:b/>
          <w:bCs/>
        </w:rPr>
        <w:t xml:space="preserve">F11= </w:t>
      </w:r>
      <w:r w:rsidRPr="005C7BE7">
        <w:t>(</w:t>
      </w:r>
      <w:r w:rsidRPr="005C7BE7">
        <w:rPr>
          <w:u w:val="single"/>
        </w:rPr>
        <w:t>#suscripcion</w:t>
      </w:r>
      <w:r w:rsidRPr="005C7BE7">
        <w:t>, email,#plan)</w:t>
      </w:r>
    </w:p>
    <w:p w14:paraId="633F3641" w14:textId="05AD3A6F" w:rsidR="00433A0D" w:rsidRPr="005C7BE7" w:rsidRDefault="00433A0D" w:rsidP="00433A0D">
      <w:pPr>
        <w:pStyle w:val="ListParagraph"/>
        <w:numPr>
          <w:ilvl w:val="0"/>
          <w:numId w:val="24"/>
        </w:numPr>
      </w:pPr>
      <w:r w:rsidRPr="005C7BE7">
        <w:rPr>
          <w:b/>
          <w:bCs/>
        </w:rPr>
        <w:t xml:space="preserve">F13= </w:t>
      </w:r>
      <w:r w:rsidRPr="005C7BE7">
        <w:t>(</w:t>
      </w:r>
      <w:r w:rsidRPr="00BD0A68">
        <w:rPr>
          <w:u w:val="single"/>
        </w:rPr>
        <w:t>#suscripcion,email_adicional</w:t>
      </w:r>
      <w:r w:rsidRPr="005C7BE7">
        <w:t>)</w:t>
      </w:r>
      <w:r w:rsidR="006F647C">
        <w:t xml:space="preserve"> -&gt; No forma parte del esquema final porque es una proyecci</w:t>
      </w:r>
      <w:r w:rsidR="006F647C">
        <w:rPr>
          <w:lang w:val="es-ES"/>
        </w:rPr>
        <w:t xml:space="preserve">ón de </w:t>
      </w:r>
      <w:r w:rsidR="006F647C">
        <w:rPr>
          <w:b/>
          <w:bCs/>
          <w:lang w:val="es-ES"/>
        </w:rPr>
        <w:t>F9.</w:t>
      </w:r>
    </w:p>
    <w:p w14:paraId="1D2D2AE2" w14:textId="68D2EE40" w:rsidR="00433A0D" w:rsidRPr="005C7BE7" w:rsidRDefault="00433A0D" w:rsidP="00433A0D">
      <w:pPr>
        <w:pStyle w:val="ListParagraph"/>
        <w:numPr>
          <w:ilvl w:val="0"/>
          <w:numId w:val="24"/>
        </w:numPr>
      </w:pPr>
      <w:r w:rsidRPr="005C7BE7">
        <w:rPr>
          <w:b/>
          <w:bCs/>
        </w:rPr>
        <w:lastRenderedPageBreak/>
        <w:t xml:space="preserve">F14= </w:t>
      </w:r>
      <w:r w:rsidRPr="005C7BE7">
        <w:t>(</w:t>
      </w:r>
      <w:r w:rsidRPr="00BD0A68">
        <w:rPr>
          <w:u w:val="single"/>
        </w:rPr>
        <w:t>#suscripcion,#contenido</w:t>
      </w:r>
      <w:r w:rsidRPr="005C7BE7">
        <w:t>)</w:t>
      </w:r>
    </w:p>
    <w:p w14:paraId="6D51042B" w14:textId="706B4745" w:rsidR="000F528D" w:rsidRPr="005C7BE7" w:rsidRDefault="000F528D" w:rsidP="000F528D">
      <w:r w:rsidRPr="005C7BE7">
        <w:t xml:space="preserve">7. </w:t>
      </w:r>
      <w:r w:rsidRPr="005C7BE7">
        <w:rPr>
          <w:b/>
          <w:bCs/>
        </w:rPr>
        <w:t>MEDICION_AMBIENTAL</w:t>
      </w:r>
      <w:r w:rsidRPr="005C7BE7">
        <w:t>(#medicion, #pozo, valor_medicion, #parametro, fecha_medicion, cuil_operario, #instrumento, nombre_parametro, valor_ref, descripcion_pozo, fecha_perforacion, apellido_operario, nombre_operario, fecha_nacimiento, marca_instrumento, modelo_instrumento, dominio_vehiculo, fecha_adquisicion)</w:t>
      </w:r>
    </w:p>
    <w:p w14:paraId="14651F7C" w14:textId="61234557" w:rsidR="000F528D" w:rsidRPr="005C7BE7" w:rsidRDefault="000F528D" w:rsidP="000F528D">
      <w:r w:rsidRPr="005C7BE7">
        <w:t>Donde:</w:t>
      </w:r>
    </w:p>
    <w:p w14:paraId="14DC6AF6" w14:textId="4BD550F3" w:rsidR="000F528D" w:rsidRPr="005C7BE7" w:rsidRDefault="000F528D" w:rsidP="000F528D">
      <w:pPr>
        <w:pStyle w:val="ListParagraph"/>
        <w:numPr>
          <w:ilvl w:val="0"/>
          <w:numId w:val="16"/>
        </w:numPr>
      </w:pPr>
      <w:r w:rsidRPr="005C7BE7">
        <w:t>Cada medición es realizada por un operario en un pozo, en una fecha determinada. En ella se miden varios parámetros, y para cada uno se obtiene un valor. Notar que un mismo parámetro (#parametro) puede ser medido en diferentes mediciones. Independientemente de las mediciones, todo parámetro tiene un nombre y valor de referencia, y el #parametro es único en el sistema.</w:t>
      </w:r>
    </w:p>
    <w:p w14:paraId="6DBBFF36" w14:textId="36606A9D" w:rsidR="000F528D" w:rsidRPr="005C7BE7" w:rsidRDefault="000F528D" w:rsidP="000F528D">
      <w:pPr>
        <w:pStyle w:val="ListParagraph"/>
        <w:numPr>
          <w:ilvl w:val="0"/>
          <w:numId w:val="16"/>
        </w:numPr>
      </w:pPr>
      <w:r w:rsidRPr="005C7BE7">
        <w:t>En cada medición se utilizan varios instrumentos, independientemente de los parámetros medidos. De cada instrumento se conoce la marca y modelo.</w:t>
      </w:r>
    </w:p>
    <w:p w14:paraId="428E4308" w14:textId="502F14D1" w:rsidR="000F528D" w:rsidRPr="005C7BE7" w:rsidRDefault="000F528D" w:rsidP="000F528D">
      <w:pPr>
        <w:pStyle w:val="ListParagraph"/>
        <w:numPr>
          <w:ilvl w:val="0"/>
          <w:numId w:val="16"/>
        </w:numPr>
      </w:pPr>
      <w:r w:rsidRPr="005C7BE7">
        <w:t>De cada operario se conoce su cuit, nombre, apellido y fecha de nacimiento.</w:t>
      </w:r>
    </w:p>
    <w:p w14:paraId="0F858874" w14:textId="216F03CC" w:rsidR="000F528D" w:rsidRPr="005C7BE7" w:rsidRDefault="000F528D" w:rsidP="000F528D">
      <w:pPr>
        <w:pStyle w:val="ListParagraph"/>
        <w:numPr>
          <w:ilvl w:val="0"/>
          <w:numId w:val="16"/>
        </w:numPr>
      </w:pPr>
      <w:r w:rsidRPr="005C7BE7">
        <w:t>La empresa cuenta con vehículos, y de cada uno se conoce la fecha en la que fue adquirido. El dominio (patente) de cada vehículo es único en el sistema.</w:t>
      </w:r>
    </w:p>
    <w:p w14:paraId="76671FF2" w14:textId="01765F8E" w:rsidR="000F528D" w:rsidRPr="005C7BE7" w:rsidRDefault="000F528D" w:rsidP="000F528D">
      <w:pPr>
        <w:pStyle w:val="ListParagraph"/>
        <w:numPr>
          <w:ilvl w:val="0"/>
          <w:numId w:val="16"/>
        </w:numPr>
      </w:pPr>
      <w:r w:rsidRPr="005C7BE7">
        <w:t>Un pozo tiene una descripción y una fecha de perforación. El identificador #pozo es único en el sistema.</w:t>
      </w:r>
    </w:p>
    <w:p w14:paraId="6EE2F0F4" w14:textId="0152F58B" w:rsidR="000F528D" w:rsidRPr="005C7BE7" w:rsidRDefault="000F528D" w:rsidP="000F528D">
      <w:r w:rsidRPr="005C7BE7">
        <w:rPr>
          <w:b/>
          <w:bCs/>
        </w:rPr>
        <w:t xml:space="preserve">DF1) </w:t>
      </w:r>
      <w:r w:rsidRPr="005C7BE7">
        <w:t>#medicion -&gt; cuil_operario, #pozo, fecha_medicion</w:t>
      </w:r>
    </w:p>
    <w:p w14:paraId="7261BB4E" w14:textId="035440C1" w:rsidR="000F528D" w:rsidRPr="005C7BE7" w:rsidRDefault="000F528D" w:rsidP="000F528D">
      <w:r w:rsidRPr="005C7BE7">
        <w:rPr>
          <w:b/>
          <w:bCs/>
        </w:rPr>
        <w:t>DF2)</w:t>
      </w:r>
      <w:r w:rsidRPr="005C7BE7">
        <w:t xml:space="preserve"> #parametro -&gt; nombre_parametro, valor_ref</w:t>
      </w:r>
    </w:p>
    <w:p w14:paraId="38C0C454" w14:textId="77776250" w:rsidR="000F528D" w:rsidRPr="005C7BE7" w:rsidRDefault="000F528D" w:rsidP="000F528D">
      <w:r w:rsidRPr="005C7BE7">
        <w:rPr>
          <w:b/>
          <w:bCs/>
        </w:rPr>
        <w:t>DF3)</w:t>
      </w:r>
      <w:r w:rsidRPr="005C7BE7">
        <w:t xml:space="preserve"> #instrumento -&gt; marca_instrumento, modelo_instrumento</w:t>
      </w:r>
    </w:p>
    <w:p w14:paraId="36B7DE7C" w14:textId="54410E59" w:rsidR="000F528D" w:rsidRPr="005C7BE7" w:rsidRDefault="000F528D" w:rsidP="000F528D">
      <w:r w:rsidRPr="005C7BE7">
        <w:rPr>
          <w:b/>
          <w:bCs/>
        </w:rPr>
        <w:t>DF4)</w:t>
      </w:r>
      <w:r w:rsidRPr="005C7BE7">
        <w:t xml:space="preserve"> cuil_operario -&gt; nombre_operario, apellido_operario, fecha_nacimineto</w:t>
      </w:r>
    </w:p>
    <w:p w14:paraId="794B9EB1" w14:textId="709D7382" w:rsidR="000F528D" w:rsidRPr="005C7BE7" w:rsidRDefault="000F528D" w:rsidP="000F528D">
      <w:r w:rsidRPr="005C7BE7">
        <w:rPr>
          <w:b/>
          <w:bCs/>
        </w:rPr>
        <w:t>DF5)</w:t>
      </w:r>
      <w:r w:rsidRPr="005C7BE7">
        <w:t xml:space="preserve"> dominio_vehiculo -&gt; fecha_adquisicion</w:t>
      </w:r>
    </w:p>
    <w:p w14:paraId="3D424A18" w14:textId="70A198A1" w:rsidR="005827A8" w:rsidRPr="005C7BE7" w:rsidRDefault="005827A8" w:rsidP="000F528D">
      <w:r w:rsidRPr="005C7BE7">
        <w:rPr>
          <w:b/>
          <w:bCs/>
        </w:rPr>
        <w:t>DF6)</w:t>
      </w:r>
      <w:r w:rsidRPr="005C7BE7">
        <w:t xml:space="preserve"> #pozo -&gt; descripcion_pozo, fecha_perforacion</w:t>
      </w:r>
    </w:p>
    <w:p w14:paraId="543791AA" w14:textId="58F786AC" w:rsidR="00517615" w:rsidRPr="005C7BE7" w:rsidRDefault="00517615" w:rsidP="000F528D">
      <w:r w:rsidRPr="005C7BE7">
        <w:rPr>
          <w:b/>
          <w:bCs/>
        </w:rPr>
        <w:t>DF7)</w:t>
      </w:r>
      <w:r w:rsidRPr="005C7BE7">
        <w:t xml:space="preserve"> #medicion, #parametro -&gt; valor_medicion</w:t>
      </w:r>
    </w:p>
    <w:p w14:paraId="1A9C9CBE" w14:textId="7C02445C" w:rsidR="005827A8" w:rsidRPr="005C7BE7" w:rsidRDefault="0001717F" w:rsidP="000F528D">
      <w:r w:rsidRPr="005C7BE7">
        <w:rPr>
          <w:b/>
          <w:bCs/>
        </w:rPr>
        <w:t xml:space="preserve">CC = </w:t>
      </w:r>
      <w:r w:rsidRPr="005C7BE7">
        <w:t>(#medicion</w:t>
      </w:r>
      <w:r w:rsidR="0029290E" w:rsidRPr="005C7BE7">
        <w:t>,#parametro,#instrumento,dominio_vehiculo</w:t>
      </w:r>
      <w:r w:rsidRPr="005C7BE7">
        <w:t>)</w:t>
      </w:r>
    </w:p>
    <w:p w14:paraId="03C84D99" w14:textId="301E6149" w:rsidR="0001717F" w:rsidRPr="005C7BE7" w:rsidRDefault="00946254" w:rsidP="000F528D">
      <w:r w:rsidRPr="005C7BE7">
        <w:rPr>
          <w:b/>
          <w:bCs/>
          <w:u w:val="single"/>
        </w:rPr>
        <w:t>Resolución</w:t>
      </w:r>
    </w:p>
    <w:p w14:paraId="0B41337E" w14:textId="2DE70CF9" w:rsidR="00946254" w:rsidRPr="005C7BE7" w:rsidRDefault="00946254" w:rsidP="000F528D">
      <w:r w:rsidRPr="005C7BE7">
        <w:t xml:space="preserve">Dado que almenos el determinante de la </w:t>
      </w:r>
      <w:r w:rsidRPr="005C7BE7">
        <w:rPr>
          <w:b/>
          <w:bCs/>
        </w:rPr>
        <w:t>DF4</w:t>
      </w:r>
      <w:r w:rsidRPr="005C7BE7">
        <w:t xml:space="preserve"> no es superclave del esquema </w:t>
      </w:r>
      <w:r w:rsidRPr="005C7BE7">
        <w:rPr>
          <w:b/>
          <w:bCs/>
        </w:rPr>
        <w:t>MEDICION_AMBIENTAL</w:t>
      </w:r>
      <w:r w:rsidRPr="005C7BE7">
        <w:t>.</w:t>
      </w:r>
    </w:p>
    <w:p w14:paraId="7D624ADA" w14:textId="25701285" w:rsidR="00946254" w:rsidRPr="005C7BE7" w:rsidRDefault="00946254" w:rsidP="000F528D">
      <w:pPr>
        <w:rPr>
          <w:b/>
          <w:bCs/>
        </w:rPr>
      </w:pPr>
      <w:r w:rsidRPr="005C7BE7">
        <w:rPr>
          <w:b/>
          <w:bCs/>
        </w:rPr>
        <w:t>F1=</w:t>
      </w:r>
      <w:r w:rsidRPr="005C7BE7">
        <w:t xml:space="preserve"> (</w:t>
      </w:r>
      <w:r w:rsidRPr="005C7BE7">
        <w:rPr>
          <w:u w:val="single"/>
        </w:rPr>
        <w:t>cuil_operario</w:t>
      </w:r>
      <w:r w:rsidRPr="005C7BE7">
        <w:t xml:space="preserve">,nombre_operario,apellido_operario,fecha_nacimiento) -&gt; Vale la </w:t>
      </w:r>
      <w:r w:rsidRPr="005C7BE7">
        <w:rPr>
          <w:b/>
          <w:bCs/>
        </w:rPr>
        <w:t>DF4.</w:t>
      </w:r>
    </w:p>
    <w:p w14:paraId="7A145D1C" w14:textId="49634DE0" w:rsidR="00946254" w:rsidRPr="005C7BE7" w:rsidRDefault="00946254" w:rsidP="000F528D">
      <w:r w:rsidRPr="005C7BE7">
        <w:rPr>
          <w:b/>
          <w:bCs/>
        </w:rPr>
        <w:t xml:space="preserve">F2= </w:t>
      </w:r>
      <w:r w:rsidRPr="005C7BE7">
        <w:rPr>
          <w:u w:val="single"/>
        </w:rPr>
        <w:t>(#medicion</w:t>
      </w:r>
      <w:r w:rsidRPr="005C7BE7">
        <w:t xml:space="preserve">, </w:t>
      </w:r>
      <w:r w:rsidRPr="00BD0A68">
        <w:t>#pozo</w:t>
      </w:r>
      <w:r w:rsidRPr="005C7BE7">
        <w:t xml:space="preserve">, </w:t>
      </w:r>
      <w:r w:rsidRPr="00BD0A68">
        <w:rPr>
          <w:u w:val="single"/>
        </w:rPr>
        <w:t>valor_medicion</w:t>
      </w:r>
      <w:r w:rsidRPr="005C7BE7">
        <w:t xml:space="preserve">, </w:t>
      </w:r>
      <w:r w:rsidRPr="005C7BE7">
        <w:rPr>
          <w:u w:val="single"/>
        </w:rPr>
        <w:t>#parametro</w:t>
      </w:r>
      <w:r w:rsidRPr="005C7BE7">
        <w:t xml:space="preserve">, fecha_medicion, </w:t>
      </w:r>
      <w:r w:rsidRPr="00BD0A68">
        <w:t>cuil_operario</w:t>
      </w:r>
      <w:r w:rsidRPr="005C7BE7">
        <w:t>,</w:t>
      </w:r>
      <w:r w:rsidRPr="005C7BE7">
        <w:rPr>
          <w:u w:val="single"/>
        </w:rPr>
        <w:t xml:space="preserve"> #instrumento</w:t>
      </w:r>
      <w:r w:rsidRPr="005C7BE7">
        <w:t xml:space="preserve">, valor_ref, descripcion_pozo, fecha_perforacion, nombre_parametro, marca_instrumento, modelo_instrumento, </w:t>
      </w:r>
      <w:r w:rsidRPr="005C7BE7">
        <w:rPr>
          <w:u w:val="single"/>
        </w:rPr>
        <w:t>dominio_vehiculo</w:t>
      </w:r>
      <w:r w:rsidRPr="005C7BE7">
        <w:t xml:space="preserve">, fecha_adquisicion) -&gt; Valen las </w:t>
      </w:r>
      <w:r w:rsidRPr="005C7BE7">
        <w:rPr>
          <w:b/>
          <w:bCs/>
        </w:rPr>
        <w:t>DF</w:t>
      </w:r>
      <w:r w:rsidRPr="005C7BE7">
        <w:t xml:space="preserve"> 1,2,3,5,6</w:t>
      </w:r>
      <w:r w:rsidR="007A2289" w:rsidRPr="005C7BE7">
        <w:t>,7</w:t>
      </w:r>
      <w:r w:rsidR="00BC109A" w:rsidRPr="005C7BE7">
        <w:t>.</w:t>
      </w:r>
    </w:p>
    <w:p w14:paraId="7077FAFE" w14:textId="6695B221" w:rsidR="00946254" w:rsidRPr="005C7BE7" w:rsidRDefault="00946254" w:rsidP="000F528D">
      <w:r w:rsidRPr="005C7BE7">
        <w:rPr>
          <w:b/>
          <w:bCs/>
        </w:rPr>
        <w:t>F1</w:t>
      </w:r>
      <w:r w:rsidRPr="005C7BE7">
        <w:t xml:space="preserve"> se encuentra en BCNF dado que cuil_operario es superclave del esquema y solo vale la </w:t>
      </w:r>
      <w:r w:rsidRPr="005C7BE7">
        <w:rPr>
          <w:b/>
          <w:bCs/>
        </w:rPr>
        <w:t>DF4</w:t>
      </w:r>
      <w:r w:rsidRPr="005C7BE7">
        <w:t xml:space="preserve"> en el esquema.</w:t>
      </w:r>
    </w:p>
    <w:p w14:paraId="42DF8A09" w14:textId="0569E7EA" w:rsidR="00946254" w:rsidRPr="005C7BE7" w:rsidRDefault="00946254" w:rsidP="000F528D">
      <w:r w:rsidRPr="005C7BE7">
        <w:rPr>
          <w:b/>
          <w:bCs/>
        </w:rPr>
        <w:t>F2</w:t>
      </w:r>
      <w:r w:rsidRPr="005C7BE7">
        <w:t xml:space="preserve"> no se encuentra en BCNF dado que al menos el determinante de la </w:t>
      </w:r>
      <w:r w:rsidRPr="005C7BE7">
        <w:rPr>
          <w:b/>
          <w:bCs/>
        </w:rPr>
        <w:t>DF5</w:t>
      </w:r>
      <w:r w:rsidRPr="005C7BE7">
        <w:t xml:space="preserve"> no es superclave del esquema </w:t>
      </w:r>
      <w:r w:rsidRPr="005C7BE7">
        <w:rPr>
          <w:b/>
          <w:bCs/>
        </w:rPr>
        <w:t>MEDICION_AMBIENTAL</w:t>
      </w:r>
      <w:r w:rsidRPr="005C7BE7">
        <w:t>.</w:t>
      </w:r>
    </w:p>
    <w:p w14:paraId="5D738080" w14:textId="2A942B29" w:rsidR="00946254" w:rsidRPr="005C7BE7" w:rsidRDefault="00946254" w:rsidP="000F528D">
      <w:r w:rsidRPr="005C7BE7">
        <w:t xml:space="preserve">No se pierde información ya que </w:t>
      </w:r>
      <w:r w:rsidRPr="005C7BE7">
        <w:rPr>
          <w:b/>
          <w:bCs/>
        </w:rPr>
        <w:t>F1</w:t>
      </w:r>
      <w:r w:rsidRPr="005C7BE7">
        <w:t xml:space="preserve"> </w:t>
      </w:r>
      <w:r w:rsidRPr="005C7BE7">
        <w:rPr>
          <w:rFonts w:cstheme="minorHAnsi"/>
        </w:rPr>
        <w:t>∩</w:t>
      </w:r>
      <w:r w:rsidRPr="005C7BE7">
        <w:t xml:space="preserve"> </w:t>
      </w:r>
      <w:r w:rsidRPr="005C7BE7">
        <w:rPr>
          <w:b/>
          <w:bCs/>
        </w:rPr>
        <w:t>F2</w:t>
      </w:r>
      <w:r w:rsidRPr="005C7BE7">
        <w:t xml:space="preserve"> es {#cuil_operario}, clave en </w:t>
      </w:r>
      <w:r w:rsidRPr="005C7BE7">
        <w:rPr>
          <w:b/>
          <w:bCs/>
        </w:rPr>
        <w:t>F1.</w:t>
      </w:r>
    </w:p>
    <w:p w14:paraId="5C58A08F" w14:textId="34FAF378" w:rsidR="00946254" w:rsidRPr="005C7BE7" w:rsidRDefault="00946254" w:rsidP="000F528D">
      <w:pPr>
        <w:rPr>
          <w:b/>
          <w:bCs/>
        </w:rPr>
      </w:pPr>
      <w:r w:rsidRPr="005C7BE7">
        <w:rPr>
          <w:b/>
          <w:bCs/>
        </w:rPr>
        <w:t xml:space="preserve">F3= </w:t>
      </w:r>
      <w:r w:rsidRPr="005C7BE7">
        <w:t>(</w:t>
      </w:r>
      <w:r w:rsidRPr="005C7BE7">
        <w:rPr>
          <w:u w:val="single"/>
        </w:rPr>
        <w:t>dominio_vehiculo</w:t>
      </w:r>
      <w:r w:rsidRPr="005C7BE7">
        <w:t>,fecha_adquisicion)</w:t>
      </w:r>
      <w:r w:rsidR="00EB556E" w:rsidRPr="005C7BE7">
        <w:t xml:space="preserve"> -&gt; Vale la </w:t>
      </w:r>
      <w:r w:rsidR="00EB556E" w:rsidRPr="005C7BE7">
        <w:rPr>
          <w:b/>
          <w:bCs/>
        </w:rPr>
        <w:t>DF5</w:t>
      </w:r>
      <w:r w:rsidR="00BC109A" w:rsidRPr="005C7BE7">
        <w:rPr>
          <w:b/>
          <w:bCs/>
        </w:rPr>
        <w:t>.</w:t>
      </w:r>
    </w:p>
    <w:p w14:paraId="17792850" w14:textId="7A667127" w:rsidR="00946254" w:rsidRPr="005C7BE7" w:rsidRDefault="00946254" w:rsidP="000F528D">
      <w:r w:rsidRPr="005C7BE7">
        <w:rPr>
          <w:b/>
          <w:bCs/>
        </w:rPr>
        <w:t xml:space="preserve">F4= </w:t>
      </w:r>
      <w:r w:rsidRPr="005C7BE7">
        <w:rPr>
          <w:u w:val="single"/>
        </w:rPr>
        <w:t>(#medicion</w:t>
      </w:r>
      <w:r w:rsidRPr="005C7BE7">
        <w:t xml:space="preserve">, </w:t>
      </w:r>
      <w:r w:rsidRPr="00BD0A68">
        <w:t>#pozo</w:t>
      </w:r>
      <w:r w:rsidRPr="005C7BE7">
        <w:t xml:space="preserve">, </w:t>
      </w:r>
      <w:r w:rsidRPr="005131D6">
        <w:t>valor_medicion</w:t>
      </w:r>
      <w:r w:rsidRPr="005C7BE7">
        <w:t xml:space="preserve">, </w:t>
      </w:r>
      <w:r w:rsidRPr="005C7BE7">
        <w:rPr>
          <w:u w:val="single"/>
        </w:rPr>
        <w:t>#parametro</w:t>
      </w:r>
      <w:r w:rsidRPr="005C7BE7">
        <w:t xml:space="preserve">, fecha_medicion, </w:t>
      </w:r>
      <w:r w:rsidRPr="00BD0A68">
        <w:t>cuil_operario</w:t>
      </w:r>
      <w:r w:rsidRPr="005C7BE7">
        <w:t>,</w:t>
      </w:r>
      <w:r w:rsidRPr="005C7BE7">
        <w:rPr>
          <w:u w:val="single"/>
        </w:rPr>
        <w:t xml:space="preserve"> #instrumento</w:t>
      </w:r>
      <w:r w:rsidRPr="005C7BE7">
        <w:t xml:space="preserve">, nombre_parametro, valor_ref, descripcion_pozo, fecha_perforacion, marca_instrumento, modelo_instrumento, </w:t>
      </w:r>
      <w:r w:rsidRPr="005C7BE7">
        <w:rPr>
          <w:u w:val="single"/>
        </w:rPr>
        <w:t>dominio_vehiculo</w:t>
      </w:r>
      <w:r w:rsidRPr="005C7BE7">
        <w:t>)</w:t>
      </w:r>
      <w:r w:rsidR="00EB556E" w:rsidRPr="005C7BE7">
        <w:t xml:space="preserve"> -&gt; Valen las </w:t>
      </w:r>
      <w:r w:rsidR="00EB556E" w:rsidRPr="005C7BE7">
        <w:rPr>
          <w:b/>
          <w:bCs/>
        </w:rPr>
        <w:t xml:space="preserve">DF </w:t>
      </w:r>
      <w:r w:rsidR="00EB556E" w:rsidRPr="005C7BE7">
        <w:t>1,2,3,6</w:t>
      </w:r>
      <w:r w:rsidR="007A2289" w:rsidRPr="005C7BE7">
        <w:t>,7</w:t>
      </w:r>
      <w:r w:rsidR="00BC109A" w:rsidRPr="005C7BE7">
        <w:t>.</w:t>
      </w:r>
    </w:p>
    <w:p w14:paraId="2CDE6DF4" w14:textId="03C9EE39" w:rsidR="00EB556E" w:rsidRPr="005C7BE7" w:rsidRDefault="00EB556E" w:rsidP="000F528D">
      <w:r w:rsidRPr="005C7BE7">
        <w:rPr>
          <w:b/>
          <w:bCs/>
        </w:rPr>
        <w:lastRenderedPageBreak/>
        <w:t>F3</w:t>
      </w:r>
      <w:r w:rsidRPr="005C7BE7">
        <w:t xml:space="preserve"> se encuentra en BCNF dado que dominio_vehiculo es superclave del esquema y solo vale la </w:t>
      </w:r>
      <w:r w:rsidRPr="005C7BE7">
        <w:rPr>
          <w:b/>
          <w:bCs/>
        </w:rPr>
        <w:t>DF5</w:t>
      </w:r>
      <w:r w:rsidRPr="005C7BE7">
        <w:t xml:space="preserve"> en el esquema.</w:t>
      </w:r>
    </w:p>
    <w:p w14:paraId="2998C9D1" w14:textId="517457C9" w:rsidR="00946254" w:rsidRPr="005C7BE7" w:rsidRDefault="00EB556E" w:rsidP="000F528D">
      <w:r w:rsidRPr="005C7BE7">
        <w:rPr>
          <w:b/>
          <w:bCs/>
        </w:rPr>
        <w:t>F4</w:t>
      </w:r>
      <w:r w:rsidRPr="005C7BE7">
        <w:t xml:space="preserve"> no se encuentra en BCNF dado que al menos el determinante de la </w:t>
      </w:r>
      <w:r w:rsidRPr="005C7BE7">
        <w:rPr>
          <w:b/>
          <w:bCs/>
        </w:rPr>
        <w:t xml:space="preserve">DF6 </w:t>
      </w:r>
      <w:r w:rsidRPr="005C7BE7">
        <w:t xml:space="preserve">no es superclave del esquema </w:t>
      </w:r>
      <w:r w:rsidRPr="005C7BE7">
        <w:rPr>
          <w:b/>
          <w:bCs/>
        </w:rPr>
        <w:t>MEDICION_AMBIENTAL</w:t>
      </w:r>
      <w:r w:rsidRPr="005C7BE7">
        <w:t>.</w:t>
      </w:r>
    </w:p>
    <w:p w14:paraId="700C5460" w14:textId="2141C73E" w:rsidR="00EB556E" w:rsidRPr="005C7BE7" w:rsidRDefault="00EB556E" w:rsidP="00EB556E">
      <w:r w:rsidRPr="005C7BE7">
        <w:t xml:space="preserve">No se pierde </w:t>
      </w:r>
      <w:r w:rsidR="00BC109A" w:rsidRPr="005C7BE7">
        <w:t>información</w:t>
      </w:r>
      <w:r w:rsidRPr="005C7BE7">
        <w:t xml:space="preserve"> ya que </w:t>
      </w:r>
      <w:r w:rsidRPr="005C7BE7">
        <w:rPr>
          <w:b/>
          <w:bCs/>
        </w:rPr>
        <w:t>F3</w:t>
      </w:r>
      <w:r w:rsidRPr="005C7BE7">
        <w:t xml:space="preserve"> </w:t>
      </w:r>
      <w:r w:rsidRPr="005C7BE7">
        <w:rPr>
          <w:rFonts w:cstheme="minorHAnsi"/>
        </w:rPr>
        <w:t>∩</w:t>
      </w:r>
      <w:r w:rsidRPr="005C7BE7">
        <w:t xml:space="preserve"> </w:t>
      </w:r>
      <w:r w:rsidRPr="005C7BE7">
        <w:rPr>
          <w:b/>
          <w:bCs/>
        </w:rPr>
        <w:t>F4</w:t>
      </w:r>
      <w:r w:rsidRPr="005C7BE7">
        <w:t xml:space="preserve"> es {dominio_vehiculo}, clave en </w:t>
      </w:r>
      <w:r w:rsidRPr="005C7BE7">
        <w:rPr>
          <w:b/>
          <w:bCs/>
        </w:rPr>
        <w:t>F3.</w:t>
      </w:r>
    </w:p>
    <w:p w14:paraId="37EE1002" w14:textId="5327B296" w:rsidR="00EB556E" w:rsidRPr="005C7BE7" w:rsidRDefault="00EB556E" w:rsidP="000F528D">
      <w:r w:rsidRPr="005C7BE7">
        <w:rPr>
          <w:b/>
          <w:bCs/>
        </w:rPr>
        <w:t>F5=</w:t>
      </w:r>
      <w:r w:rsidRPr="005C7BE7">
        <w:t xml:space="preserve"> (</w:t>
      </w:r>
      <w:r w:rsidRPr="005C7BE7">
        <w:rPr>
          <w:u w:val="single"/>
        </w:rPr>
        <w:t>#pozo</w:t>
      </w:r>
      <w:r w:rsidRPr="005C7BE7">
        <w:t xml:space="preserve">,descripcion_pozo,fecha_perforacion) -&gt; Vale la </w:t>
      </w:r>
      <w:r w:rsidRPr="005C7BE7">
        <w:rPr>
          <w:b/>
          <w:bCs/>
        </w:rPr>
        <w:t>DF6</w:t>
      </w:r>
      <w:r w:rsidR="00BC109A" w:rsidRPr="005C7BE7">
        <w:rPr>
          <w:b/>
          <w:bCs/>
        </w:rPr>
        <w:t>.</w:t>
      </w:r>
    </w:p>
    <w:p w14:paraId="6B1BCF18" w14:textId="6C539509" w:rsidR="00EB556E" w:rsidRPr="005C7BE7" w:rsidRDefault="00EB556E" w:rsidP="000F528D">
      <w:r w:rsidRPr="005C7BE7">
        <w:rPr>
          <w:b/>
          <w:bCs/>
        </w:rPr>
        <w:t xml:space="preserve">F6= </w:t>
      </w:r>
      <w:r w:rsidRPr="005C7BE7">
        <w:rPr>
          <w:u w:val="single"/>
        </w:rPr>
        <w:t>(#medicion</w:t>
      </w:r>
      <w:r w:rsidRPr="005C7BE7">
        <w:t xml:space="preserve">, </w:t>
      </w:r>
      <w:r w:rsidRPr="00BD0A68">
        <w:t>#pozo</w:t>
      </w:r>
      <w:r w:rsidRPr="005C7BE7">
        <w:t xml:space="preserve">, </w:t>
      </w:r>
      <w:r w:rsidRPr="005131D6">
        <w:t>valor_medicion</w:t>
      </w:r>
      <w:r w:rsidRPr="005C7BE7">
        <w:t xml:space="preserve">, </w:t>
      </w:r>
      <w:r w:rsidRPr="005C7BE7">
        <w:rPr>
          <w:u w:val="single"/>
        </w:rPr>
        <w:t>#parametro</w:t>
      </w:r>
      <w:r w:rsidRPr="005C7BE7">
        <w:t xml:space="preserve">, fecha_medicion, </w:t>
      </w:r>
      <w:r w:rsidRPr="00BD0A68">
        <w:t>cuil_operario</w:t>
      </w:r>
      <w:r w:rsidRPr="005C7BE7">
        <w:t>,</w:t>
      </w:r>
      <w:r w:rsidRPr="005C7BE7">
        <w:rPr>
          <w:u w:val="single"/>
        </w:rPr>
        <w:t xml:space="preserve"> #instrumento</w:t>
      </w:r>
      <w:r w:rsidRPr="005C7BE7">
        <w:t xml:space="preserve">, nombre_parametro, valor_ref, marca_instrumento, modelo_instrumento, </w:t>
      </w:r>
      <w:r w:rsidRPr="005C7BE7">
        <w:rPr>
          <w:u w:val="single"/>
        </w:rPr>
        <w:t>dominio_vehiculo</w:t>
      </w:r>
      <w:r w:rsidRPr="005C7BE7">
        <w:t xml:space="preserve">) -&gt; Valen las </w:t>
      </w:r>
      <w:r w:rsidRPr="005C7BE7">
        <w:rPr>
          <w:b/>
          <w:bCs/>
        </w:rPr>
        <w:t>DF</w:t>
      </w:r>
      <w:r w:rsidRPr="005C7BE7">
        <w:t xml:space="preserve"> 1,2,3</w:t>
      </w:r>
      <w:r w:rsidR="007A2289" w:rsidRPr="005C7BE7">
        <w:t>,7</w:t>
      </w:r>
      <w:r w:rsidR="00BC109A" w:rsidRPr="005C7BE7">
        <w:t>.</w:t>
      </w:r>
    </w:p>
    <w:p w14:paraId="6267AF36" w14:textId="1C44DC4F" w:rsidR="00EB556E" w:rsidRPr="005C7BE7" w:rsidRDefault="00EB556E" w:rsidP="000F528D">
      <w:r w:rsidRPr="005C7BE7">
        <w:rPr>
          <w:b/>
          <w:bCs/>
        </w:rPr>
        <w:t>F5</w:t>
      </w:r>
      <w:r w:rsidRPr="005C7BE7">
        <w:t xml:space="preserve"> se encuentran en BCNF dado que #pozo es superclave del esquema y solo vale la </w:t>
      </w:r>
      <w:r w:rsidRPr="005C7BE7">
        <w:rPr>
          <w:b/>
          <w:bCs/>
        </w:rPr>
        <w:t>DF6</w:t>
      </w:r>
      <w:r w:rsidRPr="005C7BE7">
        <w:t xml:space="preserve"> en el esquema.</w:t>
      </w:r>
    </w:p>
    <w:p w14:paraId="607A62AB" w14:textId="6E07A604" w:rsidR="00EB556E" w:rsidRPr="005C7BE7" w:rsidRDefault="00EB556E" w:rsidP="000F528D">
      <w:r w:rsidRPr="005C7BE7">
        <w:rPr>
          <w:b/>
          <w:bCs/>
        </w:rPr>
        <w:t>F6</w:t>
      </w:r>
      <w:r w:rsidRPr="005C7BE7">
        <w:t xml:space="preserve"> no se encuentra en BCNF dado que al menos el determinante de la </w:t>
      </w:r>
      <w:r w:rsidRPr="005C7BE7">
        <w:rPr>
          <w:b/>
          <w:bCs/>
        </w:rPr>
        <w:t>DF2</w:t>
      </w:r>
      <w:r w:rsidRPr="005C7BE7">
        <w:t xml:space="preserve"> no es superclave del esquema </w:t>
      </w:r>
    </w:p>
    <w:p w14:paraId="43CB4FF6" w14:textId="7EE22797" w:rsidR="00EB556E" w:rsidRPr="005C7BE7" w:rsidRDefault="00EB556E" w:rsidP="000F528D">
      <w:r w:rsidRPr="005C7BE7">
        <w:rPr>
          <w:b/>
          <w:bCs/>
        </w:rPr>
        <w:t>MEDICION_AMBIENTAL</w:t>
      </w:r>
      <w:r w:rsidRPr="005C7BE7">
        <w:t>.</w:t>
      </w:r>
    </w:p>
    <w:p w14:paraId="05FC4F9D" w14:textId="3AA50FA4" w:rsidR="00EB556E" w:rsidRPr="005C7BE7" w:rsidRDefault="00EB556E" w:rsidP="00EB556E">
      <w:r w:rsidRPr="005C7BE7">
        <w:t xml:space="preserve">No se pierde informacion ya que </w:t>
      </w:r>
      <w:r w:rsidRPr="005C7BE7">
        <w:rPr>
          <w:b/>
          <w:bCs/>
        </w:rPr>
        <w:t>F5</w:t>
      </w:r>
      <w:r w:rsidRPr="005C7BE7">
        <w:t xml:space="preserve"> </w:t>
      </w:r>
      <w:r w:rsidRPr="005C7BE7">
        <w:rPr>
          <w:rFonts w:cstheme="minorHAnsi"/>
        </w:rPr>
        <w:t>∩</w:t>
      </w:r>
      <w:r w:rsidRPr="005C7BE7">
        <w:t xml:space="preserve"> </w:t>
      </w:r>
      <w:r w:rsidRPr="005C7BE7">
        <w:rPr>
          <w:b/>
          <w:bCs/>
        </w:rPr>
        <w:t>F6</w:t>
      </w:r>
      <w:r w:rsidRPr="005C7BE7">
        <w:t xml:space="preserve"> es {#pozo}, clave en </w:t>
      </w:r>
      <w:r w:rsidRPr="005C7BE7">
        <w:rPr>
          <w:b/>
          <w:bCs/>
        </w:rPr>
        <w:t>F5.</w:t>
      </w:r>
    </w:p>
    <w:p w14:paraId="6DFD8751" w14:textId="257021A5" w:rsidR="00EB556E" w:rsidRPr="005C7BE7" w:rsidRDefault="00EB556E" w:rsidP="000F528D">
      <w:pPr>
        <w:rPr>
          <w:b/>
          <w:bCs/>
        </w:rPr>
      </w:pPr>
      <w:r w:rsidRPr="005C7BE7">
        <w:rPr>
          <w:b/>
          <w:bCs/>
        </w:rPr>
        <w:t xml:space="preserve">F7= </w:t>
      </w:r>
      <w:r w:rsidRPr="005C7BE7">
        <w:t>(</w:t>
      </w:r>
      <w:r w:rsidR="00BC109A" w:rsidRPr="005C7BE7">
        <w:rPr>
          <w:u w:val="single"/>
        </w:rPr>
        <w:t>#parametro</w:t>
      </w:r>
      <w:r w:rsidR="00BC109A" w:rsidRPr="005C7BE7">
        <w:t>,nombre_parametro,valor_ref</w:t>
      </w:r>
      <w:r w:rsidRPr="005C7BE7">
        <w:t>)</w:t>
      </w:r>
      <w:r w:rsidRPr="005C7BE7">
        <w:rPr>
          <w:b/>
          <w:bCs/>
        </w:rPr>
        <w:t xml:space="preserve"> </w:t>
      </w:r>
      <w:r w:rsidR="00BC109A" w:rsidRPr="005C7BE7">
        <w:t xml:space="preserve">-&gt; Vale la </w:t>
      </w:r>
      <w:r w:rsidR="00BC109A" w:rsidRPr="005C7BE7">
        <w:rPr>
          <w:b/>
          <w:bCs/>
        </w:rPr>
        <w:t>DF2.</w:t>
      </w:r>
    </w:p>
    <w:p w14:paraId="1DBA841E" w14:textId="48AB7454" w:rsidR="00EB556E" w:rsidRPr="005C7BE7" w:rsidRDefault="00EB556E" w:rsidP="000F528D">
      <w:r w:rsidRPr="005C7BE7">
        <w:rPr>
          <w:b/>
          <w:bCs/>
        </w:rPr>
        <w:t>F8=</w:t>
      </w:r>
      <w:r w:rsidR="00BC109A" w:rsidRPr="005C7BE7">
        <w:rPr>
          <w:b/>
          <w:bCs/>
        </w:rPr>
        <w:t xml:space="preserve"> </w:t>
      </w:r>
      <w:r w:rsidR="00BC109A" w:rsidRPr="005C7BE7">
        <w:rPr>
          <w:u w:val="single"/>
        </w:rPr>
        <w:t>(#medicion</w:t>
      </w:r>
      <w:r w:rsidR="00BC109A" w:rsidRPr="005C7BE7">
        <w:t xml:space="preserve">, </w:t>
      </w:r>
      <w:r w:rsidR="00BC109A" w:rsidRPr="00BD0A68">
        <w:t>#pozo</w:t>
      </w:r>
      <w:r w:rsidR="00BC109A" w:rsidRPr="005C7BE7">
        <w:t xml:space="preserve">, </w:t>
      </w:r>
      <w:r w:rsidR="00BC109A" w:rsidRPr="005131D6">
        <w:t>valor_medicion</w:t>
      </w:r>
      <w:r w:rsidR="00BC109A" w:rsidRPr="005C7BE7">
        <w:t xml:space="preserve">, </w:t>
      </w:r>
      <w:r w:rsidR="00BC109A" w:rsidRPr="005C7BE7">
        <w:rPr>
          <w:u w:val="single"/>
        </w:rPr>
        <w:t>#parametro</w:t>
      </w:r>
      <w:r w:rsidR="00BC109A" w:rsidRPr="005C7BE7">
        <w:t xml:space="preserve">, fecha_medicion, </w:t>
      </w:r>
      <w:r w:rsidR="00BC109A" w:rsidRPr="00BD0A68">
        <w:t>cuil_operario</w:t>
      </w:r>
      <w:r w:rsidR="00BC109A" w:rsidRPr="005C7BE7">
        <w:t>,</w:t>
      </w:r>
      <w:r w:rsidR="00BC109A" w:rsidRPr="005C7BE7">
        <w:rPr>
          <w:u w:val="single"/>
        </w:rPr>
        <w:t xml:space="preserve"> #instrumento</w:t>
      </w:r>
      <w:r w:rsidR="00BC109A" w:rsidRPr="005C7BE7">
        <w:t xml:space="preserve">, marca_instrumento, modelo_instrumento, </w:t>
      </w:r>
      <w:r w:rsidR="00BC109A" w:rsidRPr="005C7BE7">
        <w:rPr>
          <w:u w:val="single"/>
        </w:rPr>
        <w:t>dominio_vehiculo</w:t>
      </w:r>
      <w:r w:rsidR="00BC109A" w:rsidRPr="005C7BE7">
        <w:t xml:space="preserve">) -&gt; Valen las </w:t>
      </w:r>
      <w:r w:rsidR="00BC109A" w:rsidRPr="005C7BE7">
        <w:rPr>
          <w:b/>
          <w:bCs/>
        </w:rPr>
        <w:t xml:space="preserve">DF </w:t>
      </w:r>
      <w:r w:rsidR="00BC109A" w:rsidRPr="005C7BE7">
        <w:t>1</w:t>
      </w:r>
      <w:r w:rsidR="007A2289" w:rsidRPr="005C7BE7">
        <w:t>,</w:t>
      </w:r>
      <w:r w:rsidR="00BC109A" w:rsidRPr="005C7BE7">
        <w:t>3</w:t>
      </w:r>
      <w:r w:rsidR="007A2289" w:rsidRPr="005C7BE7">
        <w:t>,7</w:t>
      </w:r>
      <w:r w:rsidR="00BC109A" w:rsidRPr="005C7BE7">
        <w:t>.</w:t>
      </w:r>
    </w:p>
    <w:p w14:paraId="44DEF024" w14:textId="474C7C75" w:rsidR="00EB556E" w:rsidRPr="005C7BE7" w:rsidRDefault="00BC109A" w:rsidP="000F528D">
      <w:r w:rsidRPr="005C7BE7">
        <w:rPr>
          <w:b/>
          <w:bCs/>
        </w:rPr>
        <w:t>F7</w:t>
      </w:r>
      <w:r w:rsidRPr="005C7BE7">
        <w:t xml:space="preserve"> se encuentra en BCNF dado que (#parametro) es superclave del esquema y solo vale la </w:t>
      </w:r>
      <w:r w:rsidRPr="005C7BE7">
        <w:rPr>
          <w:b/>
          <w:bCs/>
        </w:rPr>
        <w:t>DF2</w:t>
      </w:r>
      <w:r w:rsidRPr="005C7BE7">
        <w:t xml:space="preserve"> en el esquema.</w:t>
      </w:r>
    </w:p>
    <w:p w14:paraId="4AE432AD" w14:textId="77777777" w:rsidR="00BC109A" w:rsidRPr="005C7BE7" w:rsidRDefault="00BC109A" w:rsidP="00BC109A">
      <w:r w:rsidRPr="005C7BE7">
        <w:rPr>
          <w:b/>
          <w:bCs/>
        </w:rPr>
        <w:t>F8</w:t>
      </w:r>
      <w:r w:rsidRPr="005C7BE7">
        <w:t xml:space="preserve"> no se encuentra en BCNF dado que al menos el determinante de la </w:t>
      </w:r>
      <w:r w:rsidRPr="005C7BE7">
        <w:rPr>
          <w:b/>
          <w:bCs/>
        </w:rPr>
        <w:t>DF3</w:t>
      </w:r>
      <w:r w:rsidRPr="005C7BE7">
        <w:t xml:space="preserve"> no es superclave del esquema </w:t>
      </w:r>
      <w:r w:rsidRPr="005C7BE7">
        <w:rPr>
          <w:b/>
          <w:bCs/>
        </w:rPr>
        <w:t>MEDICION_AMBIENTAL</w:t>
      </w:r>
      <w:r w:rsidRPr="005C7BE7">
        <w:t>.</w:t>
      </w:r>
    </w:p>
    <w:p w14:paraId="70655F53" w14:textId="1F571205" w:rsidR="00BC109A" w:rsidRPr="005C7BE7" w:rsidRDefault="00BC109A" w:rsidP="000F528D">
      <w:pPr>
        <w:rPr>
          <w:b/>
          <w:bCs/>
        </w:rPr>
      </w:pPr>
      <w:r w:rsidRPr="005C7BE7">
        <w:t xml:space="preserve">No se pierde información ya que </w:t>
      </w:r>
      <w:r w:rsidRPr="005C7BE7">
        <w:rPr>
          <w:b/>
          <w:bCs/>
        </w:rPr>
        <w:t>F7</w:t>
      </w:r>
      <w:r w:rsidRPr="005C7BE7">
        <w:t xml:space="preserve"> </w:t>
      </w:r>
      <w:r w:rsidRPr="005C7BE7">
        <w:rPr>
          <w:rFonts w:cstheme="minorHAnsi"/>
        </w:rPr>
        <w:t>∩</w:t>
      </w:r>
      <w:r w:rsidRPr="005C7BE7">
        <w:t xml:space="preserve"> </w:t>
      </w:r>
      <w:r w:rsidRPr="005C7BE7">
        <w:rPr>
          <w:b/>
          <w:bCs/>
        </w:rPr>
        <w:t>F8</w:t>
      </w:r>
      <w:r w:rsidRPr="005C7BE7">
        <w:t xml:space="preserve"> es {#parametro}, clave en </w:t>
      </w:r>
      <w:r w:rsidRPr="005C7BE7">
        <w:rPr>
          <w:b/>
          <w:bCs/>
        </w:rPr>
        <w:t>F7.</w:t>
      </w:r>
    </w:p>
    <w:p w14:paraId="22813BC0" w14:textId="43854F70" w:rsidR="00517615" w:rsidRPr="005C7BE7" w:rsidRDefault="00517615" w:rsidP="000F528D">
      <w:r w:rsidRPr="005C7BE7">
        <w:rPr>
          <w:b/>
          <w:bCs/>
        </w:rPr>
        <w:t xml:space="preserve">F9= </w:t>
      </w:r>
      <w:r w:rsidRPr="005C7BE7">
        <w:t>(</w:t>
      </w:r>
      <w:r w:rsidRPr="005C7BE7">
        <w:rPr>
          <w:u w:val="single"/>
        </w:rPr>
        <w:t>#instrumento</w:t>
      </w:r>
      <w:r w:rsidRPr="005C7BE7">
        <w:t xml:space="preserve">,marca_instrumento,modelo_instrumento) -&gt; Vale la </w:t>
      </w:r>
      <w:r w:rsidRPr="005C7BE7">
        <w:rPr>
          <w:b/>
          <w:bCs/>
        </w:rPr>
        <w:t>DF3.</w:t>
      </w:r>
    </w:p>
    <w:p w14:paraId="25B7A768" w14:textId="1C18556F" w:rsidR="00517615" w:rsidRPr="005C7BE7" w:rsidRDefault="00517615" w:rsidP="000F528D">
      <w:r w:rsidRPr="005C7BE7">
        <w:rPr>
          <w:b/>
          <w:bCs/>
        </w:rPr>
        <w:t xml:space="preserve">F10= </w:t>
      </w:r>
      <w:r w:rsidRPr="005C7BE7">
        <w:rPr>
          <w:u w:val="single"/>
        </w:rPr>
        <w:t>(#medicion</w:t>
      </w:r>
      <w:r w:rsidRPr="005C7BE7">
        <w:t xml:space="preserve">, </w:t>
      </w:r>
      <w:r w:rsidRPr="00BD0A68">
        <w:t>#pozo</w:t>
      </w:r>
      <w:r w:rsidRPr="005C7BE7">
        <w:t xml:space="preserve">, </w:t>
      </w:r>
      <w:r w:rsidRPr="005131D6">
        <w:t>valor_medicion</w:t>
      </w:r>
      <w:r w:rsidRPr="005C7BE7">
        <w:t xml:space="preserve">, </w:t>
      </w:r>
      <w:r w:rsidRPr="005C7BE7">
        <w:rPr>
          <w:u w:val="single"/>
        </w:rPr>
        <w:t>#parametro</w:t>
      </w:r>
      <w:r w:rsidRPr="005C7BE7">
        <w:t xml:space="preserve">, fecha_medicion, </w:t>
      </w:r>
      <w:r w:rsidRPr="00BD0A68">
        <w:t>cuil_operario</w:t>
      </w:r>
      <w:r w:rsidRPr="005C7BE7">
        <w:t>,</w:t>
      </w:r>
      <w:r w:rsidRPr="005C7BE7">
        <w:rPr>
          <w:u w:val="single"/>
        </w:rPr>
        <w:t xml:space="preserve"> #instrumento</w:t>
      </w:r>
      <w:r w:rsidRPr="005C7BE7">
        <w:t xml:space="preserve">, </w:t>
      </w:r>
      <w:r w:rsidRPr="005C7BE7">
        <w:rPr>
          <w:u w:val="single"/>
        </w:rPr>
        <w:t>dominio_vehiculo</w:t>
      </w:r>
      <w:r w:rsidRPr="005C7BE7">
        <w:t xml:space="preserve">) -&gt; Vale la </w:t>
      </w:r>
      <w:r w:rsidRPr="005C7BE7">
        <w:rPr>
          <w:b/>
          <w:bCs/>
        </w:rPr>
        <w:t>DF</w:t>
      </w:r>
      <w:r w:rsidR="007A2289" w:rsidRPr="005C7BE7">
        <w:rPr>
          <w:b/>
          <w:bCs/>
        </w:rPr>
        <w:t xml:space="preserve"> </w:t>
      </w:r>
      <w:r w:rsidR="007A2289" w:rsidRPr="005C7BE7">
        <w:t>1 y 7</w:t>
      </w:r>
      <w:r w:rsidRPr="005C7BE7">
        <w:t>.</w:t>
      </w:r>
    </w:p>
    <w:p w14:paraId="39E15CFA" w14:textId="7692748E" w:rsidR="00517615" w:rsidRPr="005C7BE7" w:rsidRDefault="00517615" w:rsidP="000F528D">
      <w:r w:rsidRPr="005C7BE7">
        <w:rPr>
          <w:b/>
          <w:bCs/>
        </w:rPr>
        <w:t>F9</w:t>
      </w:r>
      <w:r w:rsidRPr="005C7BE7">
        <w:t xml:space="preserve"> se encuentra en BCNF dado que (#instrumento) es superclave del esquema y solo vale la </w:t>
      </w:r>
      <w:r w:rsidRPr="005C7BE7">
        <w:rPr>
          <w:b/>
          <w:bCs/>
        </w:rPr>
        <w:t>DF3</w:t>
      </w:r>
      <w:r w:rsidRPr="005C7BE7">
        <w:t xml:space="preserve"> en el esquema.</w:t>
      </w:r>
    </w:p>
    <w:p w14:paraId="675F8908" w14:textId="11DE7D32" w:rsidR="00517615" w:rsidRPr="005C7BE7" w:rsidRDefault="00517615" w:rsidP="000F528D">
      <w:r w:rsidRPr="005C7BE7">
        <w:rPr>
          <w:b/>
          <w:bCs/>
        </w:rPr>
        <w:t>F10</w:t>
      </w:r>
      <w:r w:rsidRPr="005C7BE7">
        <w:t xml:space="preserve"> no se encuentra en BCNF dado que al menos el determinante de la </w:t>
      </w:r>
      <w:r w:rsidRPr="005C7BE7">
        <w:rPr>
          <w:b/>
          <w:bCs/>
        </w:rPr>
        <w:t>DF1</w:t>
      </w:r>
      <w:r w:rsidRPr="005C7BE7">
        <w:t xml:space="preserve"> no es superclave del esquema </w:t>
      </w:r>
      <w:r w:rsidRPr="005C7BE7">
        <w:rPr>
          <w:b/>
          <w:bCs/>
        </w:rPr>
        <w:t>MEDICION_AMBIENTAL</w:t>
      </w:r>
      <w:r w:rsidRPr="005C7BE7">
        <w:t>.</w:t>
      </w:r>
    </w:p>
    <w:p w14:paraId="194126CE" w14:textId="26878709" w:rsidR="00517615" w:rsidRPr="005C7BE7" w:rsidRDefault="00517615" w:rsidP="00517615">
      <w:pPr>
        <w:rPr>
          <w:b/>
          <w:bCs/>
        </w:rPr>
      </w:pPr>
      <w:r w:rsidRPr="005C7BE7">
        <w:t xml:space="preserve">No se pierde información ya que </w:t>
      </w:r>
      <w:r w:rsidRPr="005C7BE7">
        <w:rPr>
          <w:b/>
          <w:bCs/>
        </w:rPr>
        <w:t>F9</w:t>
      </w:r>
      <w:r w:rsidRPr="005C7BE7">
        <w:t xml:space="preserve"> </w:t>
      </w:r>
      <w:r w:rsidRPr="005C7BE7">
        <w:rPr>
          <w:rFonts w:cstheme="minorHAnsi"/>
        </w:rPr>
        <w:t>∩</w:t>
      </w:r>
      <w:r w:rsidRPr="005C7BE7">
        <w:t xml:space="preserve"> </w:t>
      </w:r>
      <w:r w:rsidRPr="005C7BE7">
        <w:rPr>
          <w:b/>
          <w:bCs/>
        </w:rPr>
        <w:t>F10</w:t>
      </w:r>
      <w:r w:rsidRPr="005C7BE7">
        <w:t xml:space="preserve"> es {#instrumento}, clave en </w:t>
      </w:r>
      <w:r w:rsidRPr="005C7BE7">
        <w:rPr>
          <w:b/>
          <w:bCs/>
        </w:rPr>
        <w:t>F9.</w:t>
      </w:r>
    </w:p>
    <w:p w14:paraId="7C98044F" w14:textId="17AA023D" w:rsidR="00517615" w:rsidRPr="005C7BE7" w:rsidRDefault="00517615" w:rsidP="000F528D">
      <w:r w:rsidRPr="005C7BE7">
        <w:rPr>
          <w:b/>
          <w:bCs/>
        </w:rPr>
        <w:t xml:space="preserve">F11= </w:t>
      </w:r>
      <w:r w:rsidRPr="005C7BE7">
        <w:t>(</w:t>
      </w:r>
      <w:r w:rsidRPr="005C7BE7">
        <w:rPr>
          <w:u w:val="single"/>
        </w:rPr>
        <w:t>#medicion</w:t>
      </w:r>
      <w:r w:rsidRPr="005C7BE7">
        <w:t xml:space="preserve">,cuil_operario,#pozo, fecha_medicion) -&gt; Vale la </w:t>
      </w:r>
      <w:r w:rsidRPr="005C7BE7">
        <w:rPr>
          <w:b/>
          <w:bCs/>
        </w:rPr>
        <w:t>DF1.</w:t>
      </w:r>
    </w:p>
    <w:p w14:paraId="0FC06DCD" w14:textId="30E319A0" w:rsidR="00517615" w:rsidRPr="005C7BE7" w:rsidRDefault="00517615" w:rsidP="000F528D">
      <w:pPr>
        <w:rPr>
          <w:b/>
          <w:bCs/>
        </w:rPr>
      </w:pPr>
      <w:r w:rsidRPr="005C7BE7">
        <w:rPr>
          <w:b/>
          <w:bCs/>
        </w:rPr>
        <w:t xml:space="preserve">F12= </w:t>
      </w:r>
      <w:r w:rsidRPr="005C7BE7">
        <w:rPr>
          <w:u w:val="single"/>
        </w:rPr>
        <w:t>(#medicion</w:t>
      </w:r>
      <w:r w:rsidRPr="005C7BE7">
        <w:t xml:space="preserve">, </w:t>
      </w:r>
      <w:r w:rsidRPr="005131D6">
        <w:t>valor_medicion</w:t>
      </w:r>
      <w:r w:rsidRPr="005C7BE7">
        <w:t xml:space="preserve">, </w:t>
      </w:r>
      <w:r w:rsidRPr="005C7BE7">
        <w:rPr>
          <w:u w:val="single"/>
        </w:rPr>
        <w:t>#parametro</w:t>
      </w:r>
      <w:r w:rsidRPr="005C7BE7">
        <w:t>,</w:t>
      </w:r>
      <w:r w:rsidRPr="005C7BE7">
        <w:rPr>
          <w:u w:val="single"/>
        </w:rPr>
        <w:t xml:space="preserve"> #instrumento</w:t>
      </w:r>
      <w:r w:rsidRPr="005C7BE7">
        <w:t xml:space="preserve">, </w:t>
      </w:r>
      <w:r w:rsidRPr="005C7BE7">
        <w:rPr>
          <w:u w:val="single"/>
        </w:rPr>
        <w:t>dominio_vehiculo</w:t>
      </w:r>
      <w:r w:rsidRPr="005C7BE7">
        <w:t xml:space="preserve">) -&gt; </w:t>
      </w:r>
      <w:r w:rsidR="007A2289" w:rsidRPr="005C7BE7">
        <w:t xml:space="preserve"> Vale la </w:t>
      </w:r>
      <w:r w:rsidR="007A2289" w:rsidRPr="005C7BE7">
        <w:rPr>
          <w:b/>
          <w:bCs/>
        </w:rPr>
        <w:t>DF7.</w:t>
      </w:r>
    </w:p>
    <w:p w14:paraId="3E00D3B2" w14:textId="65E51FD1" w:rsidR="00517615" w:rsidRPr="005C7BE7" w:rsidRDefault="00517615" w:rsidP="00517615">
      <w:r w:rsidRPr="005C7BE7">
        <w:rPr>
          <w:b/>
          <w:bCs/>
        </w:rPr>
        <w:t>F11</w:t>
      </w:r>
      <w:r w:rsidRPr="005C7BE7">
        <w:t xml:space="preserve"> se encuentra en BCNF dado que (#medicion) es superclave del esquema y solo vale la </w:t>
      </w:r>
      <w:r w:rsidRPr="005C7BE7">
        <w:rPr>
          <w:b/>
          <w:bCs/>
        </w:rPr>
        <w:t>DF1</w:t>
      </w:r>
      <w:r w:rsidRPr="005C7BE7">
        <w:t xml:space="preserve"> en el esquema.</w:t>
      </w:r>
    </w:p>
    <w:p w14:paraId="6148F17C" w14:textId="05B86A14" w:rsidR="007A2289" w:rsidRPr="005C7BE7" w:rsidRDefault="007A2289" w:rsidP="007A2289">
      <w:r w:rsidRPr="005C7BE7">
        <w:rPr>
          <w:b/>
          <w:bCs/>
        </w:rPr>
        <w:t>F12</w:t>
      </w:r>
      <w:r w:rsidRPr="005C7BE7">
        <w:t xml:space="preserve"> no se encuentra en BCNF dado que al menos los determinantes de la </w:t>
      </w:r>
      <w:r w:rsidRPr="005C7BE7">
        <w:rPr>
          <w:b/>
          <w:bCs/>
        </w:rPr>
        <w:t>DF7</w:t>
      </w:r>
      <w:r w:rsidRPr="005C7BE7">
        <w:t xml:space="preserve"> no son superclave del esquema </w:t>
      </w:r>
      <w:r w:rsidRPr="005C7BE7">
        <w:rPr>
          <w:b/>
          <w:bCs/>
        </w:rPr>
        <w:t>MEDICION_AMBIENTAL</w:t>
      </w:r>
      <w:r w:rsidRPr="005C7BE7">
        <w:t>.</w:t>
      </w:r>
    </w:p>
    <w:p w14:paraId="716527DE" w14:textId="056161B5" w:rsidR="007A2289" w:rsidRPr="005C7BE7" w:rsidRDefault="007A2289" w:rsidP="007A2289">
      <w:pPr>
        <w:rPr>
          <w:b/>
          <w:bCs/>
        </w:rPr>
      </w:pPr>
      <w:r w:rsidRPr="005C7BE7">
        <w:t xml:space="preserve">No se pierde información ya que </w:t>
      </w:r>
      <w:r w:rsidRPr="005C7BE7">
        <w:rPr>
          <w:b/>
          <w:bCs/>
        </w:rPr>
        <w:t>F11</w:t>
      </w:r>
      <w:r w:rsidRPr="005C7BE7">
        <w:t xml:space="preserve"> </w:t>
      </w:r>
      <w:r w:rsidRPr="005C7BE7">
        <w:rPr>
          <w:rFonts w:cstheme="minorHAnsi"/>
        </w:rPr>
        <w:t>∩</w:t>
      </w:r>
      <w:r w:rsidRPr="005C7BE7">
        <w:t xml:space="preserve"> </w:t>
      </w:r>
      <w:r w:rsidRPr="005C7BE7">
        <w:rPr>
          <w:b/>
          <w:bCs/>
        </w:rPr>
        <w:t>F12</w:t>
      </w:r>
      <w:r w:rsidRPr="005C7BE7">
        <w:t xml:space="preserve"> es {#medicion}, clave en </w:t>
      </w:r>
      <w:r w:rsidRPr="005C7BE7">
        <w:rPr>
          <w:b/>
          <w:bCs/>
        </w:rPr>
        <w:t>F11.</w:t>
      </w:r>
    </w:p>
    <w:p w14:paraId="3FC70D9C" w14:textId="76742C65" w:rsidR="007A2289" w:rsidRPr="005C7BE7" w:rsidRDefault="007A2289" w:rsidP="00517615">
      <w:r w:rsidRPr="005C7BE7">
        <w:rPr>
          <w:b/>
          <w:bCs/>
        </w:rPr>
        <w:t xml:space="preserve">F13= </w:t>
      </w:r>
      <w:r w:rsidRPr="005C7BE7">
        <w:t>(</w:t>
      </w:r>
      <w:r w:rsidRPr="005C7BE7">
        <w:rPr>
          <w:u w:val="single"/>
        </w:rPr>
        <w:t>#medicion,#parametro</w:t>
      </w:r>
      <w:r w:rsidRPr="005C7BE7">
        <w:t xml:space="preserve">,valor_medicion) -&gt; Vale la </w:t>
      </w:r>
      <w:r w:rsidRPr="005C7BE7">
        <w:rPr>
          <w:b/>
          <w:bCs/>
        </w:rPr>
        <w:t>DF7.</w:t>
      </w:r>
    </w:p>
    <w:p w14:paraId="6C307636" w14:textId="18F255FC" w:rsidR="00517615" w:rsidRPr="005C7BE7" w:rsidRDefault="007A2289" w:rsidP="000F528D">
      <w:pPr>
        <w:rPr>
          <w:b/>
          <w:bCs/>
        </w:rPr>
      </w:pPr>
      <w:r w:rsidRPr="005C7BE7">
        <w:rPr>
          <w:b/>
          <w:bCs/>
        </w:rPr>
        <w:t xml:space="preserve">F14= </w:t>
      </w:r>
      <w:r w:rsidRPr="005C7BE7">
        <w:rPr>
          <w:u w:val="single"/>
        </w:rPr>
        <w:t>(#medicion</w:t>
      </w:r>
      <w:r w:rsidRPr="005C7BE7">
        <w:t xml:space="preserve">, </w:t>
      </w:r>
      <w:r w:rsidRPr="005C7BE7">
        <w:rPr>
          <w:u w:val="single"/>
        </w:rPr>
        <w:t>#parametro</w:t>
      </w:r>
      <w:r w:rsidRPr="005C7BE7">
        <w:t>,</w:t>
      </w:r>
      <w:r w:rsidRPr="005C7BE7">
        <w:rPr>
          <w:u w:val="single"/>
        </w:rPr>
        <w:t xml:space="preserve"> #instrumento</w:t>
      </w:r>
      <w:r w:rsidRPr="005C7BE7">
        <w:t xml:space="preserve">, </w:t>
      </w:r>
      <w:r w:rsidRPr="005C7BE7">
        <w:rPr>
          <w:u w:val="single"/>
        </w:rPr>
        <w:t>dominio_vehiculo</w:t>
      </w:r>
      <w:r w:rsidRPr="005C7BE7">
        <w:t xml:space="preserve">) -&gt; </w:t>
      </w:r>
      <w:r w:rsidR="005131D6" w:rsidRPr="005131D6">
        <w:rPr>
          <w:b/>
          <w:bCs/>
        </w:rPr>
        <w:t>CC</w:t>
      </w:r>
      <w:r w:rsidR="005131D6">
        <w:t xml:space="preserve">. </w:t>
      </w:r>
      <w:r w:rsidR="005131D6" w:rsidRPr="005131D6">
        <w:t>Todos</w:t>
      </w:r>
      <w:r w:rsidR="005131D6">
        <w:t xml:space="preserve"> los atributos forman parte de la clave del esquema, cualquier dependencia que se halle será trivial. Está en BCNF.</w:t>
      </w:r>
    </w:p>
    <w:p w14:paraId="513A7F56" w14:textId="1E0E7091" w:rsidR="007A2289" w:rsidRPr="005C7BE7" w:rsidRDefault="007A2289" w:rsidP="007A2289">
      <w:pPr>
        <w:rPr>
          <w:b/>
          <w:bCs/>
        </w:rPr>
      </w:pPr>
      <w:r w:rsidRPr="005C7BE7">
        <w:lastRenderedPageBreak/>
        <w:t xml:space="preserve">No se pierde información ya que </w:t>
      </w:r>
      <w:r w:rsidRPr="005C7BE7">
        <w:rPr>
          <w:b/>
          <w:bCs/>
        </w:rPr>
        <w:t>F13</w:t>
      </w:r>
      <w:r w:rsidRPr="005C7BE7">
        <w:t xml:space="preserve"> </w:t>
      </w:r>
      <w:r w:rsidRPr="005C7BE7">
        <w:rPr>
          <w:rFonts w:cstheme="minorHAnsi"/>
        </w:rPr>
        <w:t>∩</w:t>
      </w:r>
      <w:r w:rsidRPr="005C7BE7">
        <w:t xml:space="preserve"> </w:t>
      </w:r>
      <w:r w:rsidRPr="005C7BE7">
        <w:rPr>
          <w:b/>
          <w:bCs/>
        </w:rPr>
        <w:t>F14</w:t>
      </w:r>
      <w:r w:rsidRPr="005C7BE7">
        <w:t xml:space="preserve"> es {#medicion,#parametro}, clave en </w:t>
      </w:r>
      <w:r w:rsidRPr="005C7BE7">
        <w:rPr>
          <w:b/>
          <w:bCs/>
        </w:rPr>
        <w:t>F13.</w:t>
      </w:r>
    </w:p>
    <w:p w14:paraId="52578141" w14:textId="2CD91E23" w:rsidR="007A2289" w:rsidRPr="005C7BE7" w:rsidRDefault="007A2289" w:rsidP="000F528D">
      <w:pPr>
        <w:rPr>
          <w:b/>
          <w:bCs/>
        </w:rPr>
      </w:pPr>
      <w:r w:rsidRPr="005C7BE7">
        <w:t xml:space="preserve">No se perdieron </w:t>
      </w:r>
      <w:r w:rsidRPr="005C7BE7">
        <w:rPr>
          <w:b/>
          <w:bCs/>
        </w:rPr>
        <w:t>DF.</w:t>
      </w:r>
    </w:p>
    <w:p w14:paraId="456D081C" w14:textId="77777777" w:rsidR="007B2EE5" w:rsidRPr="005C7BE7" w:rsidRDefault="007B2EE5" w:rsidP="007B2EE5">
      <w:r w:rsidRPr="005C7BE7">
        <w:rPr>
          <w:b/>
          <w:bCs/>
        </w:rPr>
        <w:t>Particiones en BCNF:</w:t>
      </w:r>
    </w:p>
    <w:p w14:paraId="78A1507B" w14:textId="29F8E275" w:rsidR="007B2EE5" w:rsidRPr="005C7BE7" w:rsidRDefault="007B2EE5" w:rsidP="007B2EE5">
      <w:pPr>
        <w:pStyle w:val="ListParagraph"/>
        <w:numPr>
          <w:ilvl w:val="0"/>
          <w:numId w:val="25"/>
        </w:numPr>
        <w:rPr>
          <w:b/>
          <w:bCs/>
        </w:rPr>
      </w:pPr>
      <w:r w:rsidRPr="005C7BE7">
        <w:rPr>
          <w:b/>
          <w:bCs/>
        </w:rPr>
        <w:t>F1=</w:t>
      </w:r>
      <w:r w:rsidRPr="005C7BE7">
        <w:t xml:space="preserve"> (</w:t>
      </w:r>
      <w:r w:rsidRPr="005C7BE7">
        <w:rPr>
          <w:u w:val="single"/>
        </w:rPr>
        <w:t>cuil_operario</w:t>
      </w:r>
      <w:r w:rsidRPr="005C7BE7">
        <w:t>,nombre_operario,apellido_operario,fecha_nacimiento)</w:t>
      </w:r>
    </w:p>
    <w:p w14:paraId="491B4BD4" w14:textId="4EE101B5" w:rsidR="007B2EE5" w:rsidRPr="005C7BE7" w:rsidRDefault="007B2EE5" w:rsidP="007B2EE5">
      <w:pPr>
        <w:pStyle w:val="ListParagraph"/>
        <w:numPr>
          <w:ilvl w:val="0"/>
          <w:numId w:val="25"/>
        </w:numPr>
        <w:rPr>
          <w:b/>
          <w:bCs/>
        </w:rPr>
      </w:pPr>
      <w:r w:rsidRPr="005C7BE7">
        <w:rPr>
          <w:b/>
          <w:bCs/>
        </w:rPr>
        <w:t xml:space="preserve">F3= </w:t>
      </w:r>
      <w:r w:rsidRPr="005C7BE7">
        <w:t>(</w:t>
      </w:r>
      <w:r w:rsidRPr="005C7BE7">
        <w:rPr>
          <w:u w:val="single"/>
        </w:rPr>
        <w:t>dominio_vehiculo</w:t>
      </w:r>
      <w:r w:rsidRPr="005C7BE7">
        <w:t>,fecha_adquisicion)</w:t>
      </w:r>
    </w:p>
    <w:p w14:paraId="33B52F01" w14:textId="25C07A4D" w:rsidR="007B2EE5" w:rsidRPr="005C7BE7" w:rsidRDefault="007B2EE5" w:rsidP="007B2EE5">
      <w:pPr>
        <w:pStyle w:val="ListParagraph"/>
        <w:numPr>
          <w:ilvl w:val="0"/>
          <w:numId w:val="25"/>
        </w:numPr>
        <w:rPr>
          <w:b/>
          <w:bCs/>
        </w:rPr>
      </w:pPr>
      <w:r w:rsidRPr="005C7BE7">
        <w:rPr>
          <w:b/>
          <w:bCs/>
        </w:rPr>
        <w:t>F5=</w:t>
      </w:r>
      <w:r w:rsidRPr="005C7BE7">
        <w:t xml:space="preserve"> (</w:t>
      </w:r>
      <w:r w:rsidRPr="005C7BE7">
        <w:rPr>
          <w:u w:val="single"/>
        </w:rPr>
        <w:t>#pozo</w:t>
      </w:r>
      <w:r w:rsidRPr="005C7BE7">
        <w:t>,descripcion_pozo,fecha_perforacion)</w:t>
      </w:r>
    </w:p>
    <w:p w14:paraId="20373BB0" w14:textId="01F995E6" w:rsidR="007B2EE5" w:rsidRPr="005C7BE7" w:rsidRDefault="007B2EE5" w:rsidP="007B2EE5">
      <w:pPr>
        <w:pStyle w:val="ListParagraph"/>
        <w:numPr>
          <w:ilvl w:val="0"/>
          <w:numId w:val="25"/>
        </w:numPr>
        <w:rPr>
          <w:b/>
          <w:bCs/>
        </w:rPr>
      </w:pPr>
      <w:r w:rsidRPr="005C7BE7">
        <w:rPr>
          <w:b/>
          <w:bCs/>
        </w:rPr>
        <w:t xml:space="preserve">F7= </w:t>
      </w:r>
      <w:r w:rsidRPr="005C7BE7">
        <w:t>(</w:t>
      </w:r>
      <w:r w:rsidRPr="005C7BE7">
        <w:rPr>
          <w:u w:val="single"/>
        </w:rPr>
        <w:t>#parametro</w:t>
      </w:r>
      <w:r w:rsidRPr="005C7BE7">
        <w:t>,nombre_parametro,valor_ref)</w:t>
      </w:r>
    </w:p>
    <w:p w14:paraId="518DA18C" w14:textId="417B591E" w:rsidR="007B2EE5" w:rsidRPr="005C7BE7" w:rsidRDefault="007B2EE5" w:rsidP="007B2EE5">
      <w:pPr>
        <w:pStyle w:val="ListParagraph"/>
        <w:numPr>
          <w:ilvl w:val="0"/>
          <w:numId w:val="25"/>
        </w:numPr>
        <w:rPr>
          <w:b/>
          <w:bCs/>
        </w:rPr>
      </w:pPr>
      <w:r w:rsidRPr="005C7BE7">
        <w:rPr>
          <w:b/>
          <w:bCs/>
        </w:rPr>
        <w:t xml:space="preserve">F9= </w:t>
      </w:r>
      <w:r w:rsidRPr="005C7BE7">
        <w:t>(</w:t>
      </w:r>
      <w:r w:rsidRPr="005C7BE7">
        <w:rPr>
          <w:u w:val="single"/>
        </w:rPr>
        <w:t>#instrumento</w:t>
      </w:r>
      <w:r w:rsidRPr="005C7BE7">
        <w:t>,marca_instrumento,modelo_instrumento)</w:t>
      </w:r>
    </w:p>
    <w:p w14:paraId="63C0CC97" w14:textId="06BBEB9C" w:rsidR="007B2EE5" w:rsidRPr="005C7BE7" w:rsidRDefault="007B2EE5" w:rsidP="007B2EE5">
      <w:pPr>
        <w:pStyle w:val="ListParagraph"/>
        <w:numPr>
          <w:ilvl w:val="0"/>
          <w:numId w:val="25"/>
        </w:numPr>
        <w:rPr>
          <w:b/>
          <w:bCs/>
        </w:rPr>
      </w:pPr>
      <w:r w:rsidRPr="005C7BE7">
        <w:rPr>
          <w:b/>
          <w:bCs/>
        </w:rPr>
        <w:t xml:space="preserve">F11= </w:t>
      </w:r>
      <w:r w:rsidRPr="005C7BE7">
        <w:t>(</w:t>
      </w:r>
      <w:r w:rsidRPr="005C7BE7">
        <w:rPr>
          <w:u w:val="single"/>
        </w:rPr>
        <w:t>#medicion</w:t>
      </w:r>
      <w:r w:rsidRPr="005C7BE7">
        <w:t>,cuil_operario,#pozo, fecha_medicion)</w:t>
      </w:r>
    </w:p>
    <w:p w14:paraId="2F60D142" w14:textId="65FB1190" w:rsidR="007B2EE5" w:rsidRPr="005C7BE7" w:rsidRDefault="007B2EE5" w:rsidP="007B2EE5">
      <w:pPr>
        <w:pStyle w:val="ListParagraph"/>
        <w:numPr>
          <w:ilvl w:val="0"/>
          <w:numId w:val="25"/>
        </w:numPr>
        <w:rPr>
          <w:b/>
          <w:bCs/>
        </w:rPr>
      </w:pPr>
      <w:r w:rsidRPr="005C7BE7">
        <w:rPr>
          <w:b/>
          <w:bCs/>
        </w:rPr>
        <w:t xml:space="preserve">F13= </w:t>
      </w:r>
      <w:r w:rsidRPr="005C7BE7">
        <w:t>(</w:t>
      </w:r>
      <w:r w:rsidRPr="005C7BE7">
        <w:rPr>
          <w:u w:val="single"/>
        </w:rPr>
        <w:t>#medicion,#parametro</w:t>
      </w:r>
      <w:r w:rsidRPr="005C7BE7">
        <w:t>,valor_medicion)</w:t>
      </w:r>
    </w:p>
    <w:p w14:paraId="4F6519FF" w14:textId="74A33702" w:rsidR="007B2EE5" w:rsidRPr="005C7BE7" w:rsidRDefault="007B2EE5" w:rsidP="007B2EE5">
      <w:pPr>
        <w:pStyle w:val="ListParagraph"/>
        <w:numPr>
          <w:ilvl w:val="0"/>
          <w:numId w:val="25"/>
        </w:numPr>
        <w:rPr>
          <w:b/>
          <w:bCs/>
        </w:rPr>
      </w:pPr>
      <w:r w:rsidRPr="005C7BE7">
        <w:rPr>
          <w:b/>
          <w:bCs/>
        </w:rPr>
        <w:t xml:space="preserve">F14= </w:t>
      </w:r>
      <w:r w:rsidRPr="005C7BE7">
        <w:rPr>
          <w:u w:val="single"/>
        </w:rPr>
        <w:t>(#medicion</w:t>
      </w:r>
      <w:r w:rsidRPr="005C7BE7">
        <w:t xml:space="preserve">, </w:t>
      </w:r>
      <w:r w:rsidRPr="005C7BE7">
        <w:rPr>
          <w:u w:val="single"/>
        </w:rPr>
        <w:t>#parametro</w:t>
      </w:r>
      <w:r w:rsidRPr="005C7BE7">
        <w:t>,</w:t>
      </w:r>
      <w:r w:rsidRPr="005C7BE7">
        <w:rPr>
          <w:u w:val="single"/>
        </w:rPr>
        <w:t xml:space="preserve"> #instrumento</w:t>
      </w:r>
      <w:r w:rsidRPr="005C7BE7">
        <w:t xml:space="preserve">, </w:t>
      </w:r>
      <w:r w:rsidRPr="005C7BE7">
        <w:rPr>
          <w:u w:val="single"/>
        </w:rPr>
        <w:t>dominio_vehiculo</w:t>
      </w:r>
      <w:r w:rsidRPr="005C7BE7">
        <w:t>)</w:t>
      </w:r>
    </w:p>
    <w:p w14:paraId="00FAD615" w14:textId="0FC0CDE0" w:rsidR="007B2EE5" w:rsidRPr="005C7BE7" w:rsidRDefault="007B2EE5" w:rsidP="007B2EE5">
      <w:pPr>
        <w:rPr>
          <w:b/>
          <w:bCs/>
        </w:rPr>
      </w:pPr>
      <w:r w:rsidRPr="005C7BE7">
        <w:rPr>
          <w:b/>
          <w:bCs/>
        </w:rPr>
        <w:t>Dependencias Multivaluadas:</w:t>
      </w:r>
    </w:p>
    <w:p w14:paraId="03B9AFC2" w14:textId="5E14B628" w:rsidR="007B2EE5" w:rsidRPr="005C7BE7" w:rsidRDefault="007B2EE5" w:rsidP="007B2EE5">
      <w:r w:rsidRPr="005C7BE7">
        <w:rPr>
          <w:b/>
          <w:bCs/>
        </w:rPr>
        <w:t>DM1)</w:t>
      </w:r>
      <w:r w:rsidRPr="005C7BE7">
        <w:t xml:space="preserve"> </w:t>
      </w:r>
      <w:r w:rsidR="00D72C77" w:rsidRPr="005C7BE7">
        <w:t>#medicion -&gt;&gt; #parametro</w:t>
      </w:r>
    </w:p>
    <w:p w14:paraId="345E95BD" w14:textId="303C6942" w:rsidR="00D72C77" w:rsidRPr="005C7BE7" w:rsidRDefault="00D72C77" w:rsidP="007B2EE5">
      <w:r w:rsidRPr="005C7BE7">
        <w:rPr>
          <w:b/>
          <w:bCs/>
        </w:rPr>
        <w:t xml:space="preserve">DM2) </w:t>
      </w:r>
      <w:r w:rsidRPr="005C7BE7">
        <w:t>#medicion -&gt;&gt; #instrumento</w:t>
      </w:r>
    </w:p>
    <w:p w14:paraId="22679DFD" w14:textId="7751CD24" w:rsidR="00D72C77" w:rsidRPr="005C7BE7" w:rsidRDefault="00D72C77" w:rsidP="007B2EE5">
      <w:r w:rsidRPr="005C7BE7">
        <w:rPr>
          <w:b/>
          <w:bCs/>
        </w:rPr>
        <w:t>DM3)</w:t>
      </w:r>
      <w:r w:rsidRPr="005C7BE7">
        <w:t xml:space="preserve"> {} -&gt;&gt; dominio_vehiculo</w:t>
      </w:r>
    </w:p>
    <w:p w14:paraId="31CD481D" w14:textId="06C910FC" w:rsidR="00D72C77" w:rsidRPr="005C7BE7" w:rsidRDefault="00D72C77" w:rsidP="007B2EE5">
      <w:r w:rsidRPr="005C7BE7">
        <w:t xml:space="preserve">Considerando la </w:t>
      </w:r>
      <w:r w:rsidRPr="005C7BE7">
        <w:rPr>
          <w:b/>
          <w:bCs/>
        </w:rPr>
        <w:t>DM1</w:t>
      </w:r>
      <w:r w:rsidRPr="005C7BE7">
        <w:t xml:space="preserve">, </w:t>
      </w:r>
      <w:r w:rsidRPr="005C7BE7">
        <w:rPr>
          <w:b/>
          <w:bCs/>
        </w:rPr>
        <w:t>F14</w:t>
      </w:r>
      <w:r w:rsidRPr="005C7BE7">
        <w:t xml:space="preserve"> no esta en 4FN porque no estan todos los atributos en el esquema, por ende, no es trivial.</w:t>
      </w:r>
    </w:p>
    <w:p w14:paraId="2E084ADF" w14:textId="119E1DF2" w:rsidR="00D72C77" w:rsidRPr="005C7BE7" w:rsidRDefault="00D72C77" w:rsidP="007B2EE5">
      <w:r w:rsidRPr="005C7BE7">
        <w:rPr>
          <w:b/>
          <w:bCs/>
        </w:rPr>
        <w:t xml:space="preserve">F15= </w:t>
      </w:r>
      <w:r w:rsidRPr="005C7BE7">
        <w:t>(</w:t>
      </w:r>
      <w:r w:rsidRPr="005C7BE7">
        <w:rPr>
          <w:u w:val="single"/>
        </w:rPr>
        <w:t>#medicion</w:t>
      </w:r>
      <w:r w:rsidRPr="005C7BE7">
        <w:t xml:space="preserve">, </w:t>
      </w:r>
      <w:r w:rsidRPr="00E701E9">
        <w:rPr>
          <w:u w:val="single"/>
        </w:rPr>
        <w:t>#parametro</w:t>
      </w:r>
      <w:r w:rsidRPr="005C7BE7">
        <w:t>)</w:t>
      </w:r>
      <w:r w:rsidR="00B454F7" w:rsidRPr="005C7BE7">
        <w:t xml:space="preserve"> -&gt; Vale la </w:t>
      </w:r>
      <w:r w:rsidR="00B454F7" w:rsidRPr="005C7BE7">
        <w:rPr>
          <w:b/>
          <w:bCs/>
        </w:rPr>
        <w:t>DM1.</w:t>
      </w:r>
    </w:p>
    <w:p w14:paraId="179C0D35" w14:textId="307E3456" w:rsidR="00D72C77" w:rsidRPr="005C7BE7" w:rsidRDefault="00D72C77" w:rsidP="007B2EE5">
      <w:r w:rsidRPr="005C7BE7">
        <w:rPr>
          <w:b/>
          <w:bCs/>
        </w:rPr>
        <w:t>F16=</w:t>
      </w:r>
      <w:r w:rsidR="00B454F7" w:rsidRPr="005C7BE7">
        <w:rPr>
          <w:b/>
          <w:bCs/>
        </w:rPr>
        <w:t xml:space="preserve"> </w:t>
      </w:r>
      <w:r w:rsidR="00B454F7" w:rsidRPr="005C7BE7">
        <w:t>(</w:t>
      </w:r>
      <w:r w:rsidR="00B454F7" w:rsidRPr="005C7BE7">
        <w:rPr>
          <w:u w:val="single"/>
        </w:rPr>
        <w:t>#medicion,#instrumento,dominio_vehiculo</w:t>
      </w:r>
      <w:r w:rsidR="00B454F7" w:rsidRPr="005C7BE7">
        <w:t xml:space="preserve">)-&gt; Valen las </w:t>
      </w:r>
      <w:r w:rsidR="00B454F7" w:rsidRPr="005C7BE7">
        <w:rPr>
          <w:b/>
          <w:bCs/>
        </w:rPr>
        <w:t>DM</w:t>
      </w:r>
      <w:r w:rsidR="00B454F7" w:rsidRPr="005C7BE7">
        <w:t xml:space="preserve"> 2 y 3.</w:t>
      </w:r>
    </w:p>
    <w:p w14:paraId="4D5A9DAF" w14:textId="0BE72F7E" w:rsidR="00B454F7" w:rsidRPr="005C7BE7" w:rsidRDefault="00B454F7" w:rsidP="007B2EE5">
      <w:r w:rsidRPr="005C7BE7">
        <w:rPr>
          <w:b/>
          <w:bCs/>
        </w:rPr>
        <w:t>F15</w:t>
      </w:r>
      <w:r w:rsidRPr="005C7BE7">
        <w:t xml:space="preserve"> esta en 4FN porque no valen </w:t>
      </w:r>
      <w:r w:rsidRPr="005C7BE7">
        <w:rPr>
          <w:b/>
          <w:bCs/>
        </w:rPr>
        <w:t>DM</w:t>
      </w:r>
      <w:r w:rsidRPr="005C7BE7">
        <w:t xml:space="preserve"> que no sean triviales en ella.</w:t>
      </w:r>
    </w:p>
    <w:p w14:paraId="3FEC8E01" w14:textId="64A940FC" w:rsidR="00B454F7" w:rsidRPr="005C7BE7" w:rsidRDefault="00B454F7" w:rsidP="007B2EE5">
      <w:r w:rsidRPr="005C7BE7">
        <w:rPr>
          <w:b/>
          <w:bCs/>
        </w:rPr>
        <w:t>F16</w:t>
      </w:r>
      <w:r w:rsidRPr="005C7BE7">
        <w:t xml:space="preserve"> no esta en 4FN porque al menos vale la </w:t>
      </w:r>
      <w:r w:rsidRPr="005C7BE7">
        <w:rPr>
          <w:b/>
          <w:bCs/>
        </w:rPr>
        <w:t>DM3</w:t>
      </w:r>
      <w:r w:rsidRPr="005C7BE7">
        <w:t xml:space="preserve"> y no es trivial en ella.</w:t>
      </w:r>
    </w:p>
    <w:p w14:paraId="3DC1C732" w14:textId="260E2FE3" w:rsidR="00B454F7" w:rsidRPr="005C7BE7" w:rsidRDefault="00B454F7" w:rsidP="007B2EE5">
      <w:pPr>
        <w:rPr>
          <w:b/>
          <w:bCs/>
        </w:rPr>
      </w:pPr>
      <w:r w:rsidRPr="005C7BE7">
        <w:rPr>
          <w:b/>
          <w:bCs/>
        </w:rPr>
        <w:t>F17=</w:t>
      </w:r>
      <w:r w:rsidRPr="005C7BE7">
        <w:t xml:space="preserve"> (</w:t>
      </w:r>
      <w:r w:rsidRPr="005C7BE7">
        <w:rPr>
          <w:u w:val="single"/>
        </w:rPr>
        <w:t>dominio_vehiculo</w:t>
      </w:r>
      <w:r w:rsidRPr="005C7BE7">
        <w:t xml:space="preserve">) -&gt; Vale la </w:t>
      </w:r>
      <w:r w:rsidRPr="005C7BE7">
        <w:rPr>
          <w:b/>
          <w:bCs/>
        </w:rPr>
        <w:t>DM3.</w:t>
      </w:r>
    </w:p>
    <w:p w14:paraId="30BC01EC" w14:textId="4173BD86" w:rsidR="00B454F7" w:rsidRPr="005C7BE7" w:rsidRDefault="00B454F7" w:rsidP="007B2EE5">
      <w:r w:rsidRPr="005C7BE7">
        <w:rPr>
          <w:b/>
          <w:bCs/>
        </w:rPr>
        <w:t>F18=</w:t>
      </w:r>
      <w:r w:rsidRPr="005C7BE7">
        <w:t xml:space="preserve"> (</w:t>
      </w:r>
      <w:r w:rsidRPr="005C7BE7">
        <w:rPr>
          <w:u w:val="single"/>
        </w:rPr>
        <w:t>#medicion,#instrumento</w:t>
      </w:r>
      <w:r w:rsidRPr="005C7BE7">
        <w:t xml:space="preserve">) -&gt; Vale la </w:t>
      </w:r>
      <w:r w:rsidRPr="005C7BE7">
        <w:rPr>
          <w:b/>
          <w:bCs/>
        </w:rPr>
        <w:t>DM2.</w:t>
      </w:r>
    </w:p>
    <w:p w14:paraId="31696B49" w14:textId="2BCF0076" w:rsidR="00B454F7" w:rsidRPr="005C7BE7" w:rsidRDefault="00B454F7" w:rsidP="007B2EE5">
      <w:r w:rsidRPr="005C7BE7">
        <w:rPr>
          <w:b/>
          <w:bCs/>
        </w:rPr>
        <w:t>F17</w:t>
      </w:r>
      <w:r w:rsidRPr="005C7BE7">
        <w:t xml:space="preserve"> y </w:t>
      </w:r>
      <w:r w:rsidRPr="005C7BE7">
        <w:rPr>
          <w:b/>
          <w:bCs/>
        </w:rPr>
        <w:t>F18</w:t>
      </w:r>
      <w:r w:rsidRPr="005C7BE7">
        <w:t xml:space="preserve"> estan en 4FN ya que no existen depencias multivaluadas que no sean triviales en ellas.</w:t>
      </w:r>
    </w:p>
    <w:p w14:paraId="4A489B56" w14:textId="77777777" w:rsidR="00B454F7" w:rsidRPr="005C7BE7" w:rsidRDefault="00B454F7" w:rsidP="00B454F7">
      <w:r w:rsidRPr="005C7BE7">
        <w:rPr>
          <w:b/>
          <w:bCs/>
        </w:rPr>
        <w:t>Particiones en 4FN:</w:t>
      </w:r>
    </w:p>
    <w:p w14:paraId="447011EA" w14:textId="77777777" w:rsidR="00B454F7" w:rsidRPr="005C7BE7" w:rsidRDefault="00B454F7" w:rsidP="00B454F7">
      <w:pPr>
        <w:pStyle w:val="ListParagraph"/>
        <w:numPr>
          <w:ilvl w:val="0"/>
          <w:numId w:val="26"/>
        </w:numPr>
        <w:rPr>
          <w:b/>
          <w:bCs/>
        </w:rPr>
      </w:pPr>
      <w:r w:rsidRPr="005C7BE7">
        <w:rPr>
          <w:b/>
          <w:bCs/>
        </w:rPr>
        <w:t>F1=</w:t>
      </w:r>
      <w:r w:rsidRPr="005C7BE7">
        <w:t xml:space="preserve"> (</w:t>
      </w:r>
      <w:r w:rsidRPr="005C7BE7">
        <w:rPr>
          <w:u w:val="single"/>
        </w:rPr>
        <w:t>cuil_operario</w:t>
      </w:r>
      <w:r w:rsidRPr="005C7BE7">
        <w:t>,nombre_operario,apellido_operario,fecha_nacimiento)</w:t>
      </w:r>
    </w:p>
    <w:p w14:paraId="1A6C208B" w14:textId="77777777" w:rsidR="00B454F7" w:rsidRPr="005C7BE7" w:rsidRDefault="00B454F7" w:rsidP="00B454F7">
      <w:pPr>
        <w:pStyle w:val="ListParagraph"/>
        <w:numPr>
          <w:ilvl w:val="0"/>
          <w:numId w:val="26"/>
        </w:numPr>
        <w:rPr>
          <w:b/>
          <w:bCs/>
        </w:rPr>
      </w:pPr>
      <w:r w:rsidRPr="005C7BE7">
        <w:rPr>
          <w:b/>
          <w:bCs/>
        </w:rPr>
        <w:t xml:space="preserve">F3= </w:t>
      </w:r>
      <w:r w:rsidRPr="005C7BE7">
        <w:t>(</w:t>
      </w:r>
      <w:r w:rsidRPr="005C7BE7">
        <w:rPr>
          <w:u w:val="single"/>
        </w:rPr>
        <w:t>dominio_vehiculo</w:t>
      </w:r>
      <w:r w:rsidRPr="005C7BE7">
        <w:t>,fecha_adquisicion)</w:t>
      </w:r>
    </w:p>
    <w:p w14:paraId="41292281" w14:textId="77777777" w:rsidR="00B454F7" w:rsidRPr="005C7BE7" w:rsidRDefault="00B454F7" w:rsidP="00B454F7">
      <w:pPr>
        <w:pStyle w:val="ListParagraph"/>
        <w:numPr>
          <w:ilvl w:val="0"/>
          <w:numId w:val="26"/>
        </w:numPr>
        <w:rPr>
          <w:b/>
          <w:bCs/>
        </w:rPr>
      </w:pPr>
      <w:r w:rsidRPr="005C7BE7">
        <w:rPr>
          <w:b/>
          <w:bCs/>
        </w:rPr>
        <w:t>F5=</w:t>
      </w:r>
      <w:r w:rsidRPr="005C7BE7">
        <w:t xml:space="preserve"> (</w:t>
      </w:r>
      <w:r w:rsidRPr="005C7BE7">
        <w:rPr>
          <w:u w:val="single"/>
        </w:rPr>
        <w:t>#pozo</w:t>
      </w:r>
      <w:r w:rsidRPr="005C7BE7">
        <w:t>,descripcion_pozo,fecha_perforacion)</w:t>
      </w:r>
    </w:p>
    <w:p w14:paraId="621D7691" w14:textId="77777777" w:rsidR="00B454F7" w:rsidRPr="005C7BE7" w:rsidRDefault="00B454F7" w:rsidP="00B454F7">
      <w:pPr>
        <w:pStyle w:val="ListParagraph"/>
        <w:numPr>
          <w:ilvl w:val="0"/>
          <w:numId w:val="26"/>
        </w:numPr>
        <w:rPr>
          <w:b/>
          <w:bCs/>
        </w:rPr>
      </w:pPr>
      <w:r w:rsidRPr="005C7BE7">
        <w:rPr>
          <w:b/>
          <w:bCs/>
        </w:rPr>
        <w:t xml:space="preserve">F7= </w:t>
      </w:r>
      <w:r w:rsidRPr="005C7BE7">
        <w:t>(</w:t>
      </w:r>
      <w:r w:rsidRPr="005C7BE7">
        <w:rPr>
          <w:u w:val="single"/>
        </w:rPr>
        <w:t>#parametro</w:t>
      </w:r>
      <w:r w:rsidRPr="005C7BE7">
        <w:t>,nombre_parametro,valor_ref)</w:t>
      </w:r>
    </w:p>
    <w:p w14:paraId="1F5A925D" w14:textId="77777777" w:rsidR="00B454F7" w:rsidRPr="005C7BE7" w:rsidRDefault="00B454F7" w:rsidP="00B454F7">
      <w:pPr>
        <w:pStyle w:val="ListParagraph"/>
        <w:numPr>
          <w:ilvl w:val="0"/>
          <w:numId w:val="26"/>
        </w:numPr>
        <w:rPr>
          <w:b/>
          <w:bCs/>
        </w:rPr>
      </w:pPr>
      <w:r w:rsidRPr="005C7BE7">
        <w:rPr>
          <w:b/>
          <w:bCs/>
        </w:rPr>
        <w:t xml:space="preserve">F9= </w:t>
      </w:r>
      <w:r w:rsidRPr="005C7BE7">
        <w:t>(</w:t>
      </w:r>
      <w:r w:rsidRPr="005C7BE7">
        <w:rPr>
          <w:u w:val="single"/>
        </w:rPr>
        <w:t>#instrumento</w:t>
      </w:r>
      <w:r w:rsidRPr="005C7BE7">
        <w:t>,marca_instrumento,modelo_instrumento)</w:t>
      </w:r>
    </w:p>
    <w:p w14:paraId="70ADACA9" w14:textId="77777777" w:rsidR="00B454F7" w:rsidRPr="005C7BE7" w:rsidRDefault="00B454F7" w:rsidP="00B454F7">
      <w:pPr>
        <w:pStyle w:val="ListParagraph"/>
        <w:numPr>
          <w:ilvl w:val="0"/>
          <w:numId w:val="26"/>
        </w:numPr>
        <w:rPr>
          <w:b/>
          <w:bCs/>
        </w:rPr>
      </w:pPr>
      <w:r w:rsidRPr="005C7BE7">
        <w:rPr>
          <w:b/>
          <w:bCs/>
        </w:rPr>
        <w:t xml:space="preserve">F11= </w:t>
      </w:r>
      <w:r w:rsidRPr="005C7BE7">
        <w:t>(</w:t>
      </w:r>
      <w:r w:rsidRPr="005C7BE7">
        <w:rPr>
          <w:u w:val="single"/>
        </w:rPr>
        <w:t>#medicion</w:t>
      </w:r>
      <w:r w:rsidRPr="005C7BE7">
        <w:t>,cuil_operario,#pozo, fecha_medicion)</w:t>
      </w:r>
    </w:p>
    <w:p w14:paraId="314D6F19" w14:textId="51C5B60C" w:rsidR="00B454F7" w:rsidRPr="005C7BE7" w:rsidRDefault="00B454F7" w:rsidP="00B454F7">
      <w:pPr>
        <w:pStyle w:val="ListParagraph"/>
        <w:numPr>
          <w:ilvl w:val="0"/>
          <w:numId w:val="26"/>
        </w:numPr>
      </w:pPr>
      <w:r w:rsidRPr="005C7BE7">
        <w:rPr>
          <w:b/>
          <w:bCs/>
        </w:rPr>
        <w:t xml:space="preserve">F13= </w:t>
      </w:r>
      <w:r w:rsidRPr="005C7BE7">
        <w:t>(</w:t>
      </w:r>
      <w:r w:rsidRPr="005C7BE7">
        <w:rPr>
          <w:u w:val="single"/>
        </w:rPr>
        <w:t>#medicion,#parametro</w:t>
      </w:r>
      <w:r w:rsidRPr="005C7BE7">
        <w:t>,valor_medicion</w:t>
      </w:r>
    </w:p>
    <w:p w14:paraId="10CA3408" w14:textId="06BA405D" w:rsidR="00B454F7" w:rsidRPr="005C7BE7" w:rsidRDefault="00B454F7" w:rsidP="00B454F7">
      <w:pPr>
        <w:pStyle w:val="ListParagraph"/>
        <w:numPr>
          <w:ilvl w:val="0"/>
          <w:numId w:val="26"/>
        </w:numPr>
      </w:pPr>
      <w:r w:rsidRPr="005C7BE7">
        <w:rPr>
          <w:b/>
          <w:bCs/>
        </w:rPr>
        <w:t xml:space="preserve">F15= </w:t>
      </w:r>
      <w:r w:rsidRPr="005C7BE7">
        <w:t>(</w:t>
      </w:r>
      <w:r w:rsidRPr="005C7BE7">
        <w:rPr>
          <w:u w:val="single"/>
        </w:rPr>
        <w:t>#medicion</w:t>
      </w:r>
      <w:r w:rsidRPr="00E701E9">
        <w:rPr>
          <w:u w:val="single"/>
        </w:rPr>
        <w:t>, #parametro</w:t>
      </w:r>
      <w:r w:rsidRPr="005C7BE7">
        <w:t>)</w:t>
      </w:r>
      <w:r w:rsidR="00E701E9">
        <w:t xml:space="preserve"> -</w:t>
      </w:r>
      <w:r w:rsidR="00E701E9">
        <w:rPr>
          <w:lang w:val="en-US"/>
        </w:rPr>
        <w:t>&gt; No forma parte del esquema final porque es una proyecci</w:t>
      </w:r>
      <w:r w:rsidR="00E701E9">
        <w:rPr>
          <w:lang w:val="es-ES"/>
        </w:rPr>
        <w:t xml:space="preserve">ón de </w:t>
      </w:r>
      <w:r w:rsidR="00E701E9">
        <w:rPr>
          <w:b/>
          <w:bCs/>
          <w:lang w:val="es-ES"/>
        </w:rPr>
        <w:t>F13.</w:t>
      </w:r>
    </w:p>
    <w:p w14:paraId="6202957C" w14:textId="5CFDB572" w:rsidR="00B454F7" w:rsidRPr="005C7BE7" w:rsidRDefault="00B454F7" w:rsidP="00B454F7">
      <w:pPr>
        <w:pStyle w:val="ListParagraph"/>
        <w:numPr>
          <w:ilvl w:val="0"/>
          <w:numId w:val="26"/>
        </w:numPr>
      </w:pPr>
      <w:r w:rsidRPr="005C7BE7">
        <w:rPr>
          <w:b/>
          <w:bCs/>
        </w:rPr>
        <w:t>F17=</w:t>
      </w:r>
      <w:r w:rsidRPr="005C7BE7">
        <w:t xml:space="preserve"> (</w:t>
      </w:r>
      <w:r w:rsidRPr="005C7BE7">
        <w:rPr>
          <w:u w:val="single"/>
        </w:rPr>
        <w:t>dominio_vehiculo</w:t>
      </w:r>
      <w:r w:rsidRPr="005C7BE7">
        <w:t>)</w:t>
      </w:r>
    </w:p>
    <w:p w14:paraId="5FFF8043" w14:textId="67E863BA" w:rsidR="00B454F7" w:rsidRPr="005C7BE7" w:rsidRDefault="00B454F7" w:rsidP="00B454F7">
      <w:pPr>
        <w:pStyle w:val="ListParagraph"/>
        <w:numPr>
          <w:ilvl w:val="0"/>
          <w:numId w:val="26"/>
        </w:numPr>
      </w:pPr>
      <w:r w:rsidRPr="005C7BE7">
        <w:rPr>
          <w:b/>
          <w:bCs/>
        </w:rPr>
        <w:t>F18=</w:t>
      </w:r>
      <w:r w:rsidRPr="005C7BE7">
        <w:t xml:space="preserve"> (</w:t>
      </w:r>
      <w:r w:rsidRPr="005C7BE7">
        <w:rPr>
          <w:u w:val="single"/>
        </w:rPr>
        <w:t>#medicion,#instrumento</w:t>
      </w:r>
      <w:r w:rsidRPr="005C7BE7">
        <w:t>)</w:t>
      </w:r>
    </w:p>
    <w:p w14:paraId="001E13E4" w14:textId="5403F37B" w:rsidR="005827A8" w:rsidRPr="005C7BE7" w:rsidRDefault="005827A8" w:rsidP="000F528D">
      <w:r w:rsidRPr="005C7BE7">
        <w:t xml:space="preserve">8. </w:t>
      </w:r>
      <w:r w:rsidRPr="005C7BE7">
        <w:rPr>
          <w:b/>
          <w:bCs/>
        </w:rPr>
        <w:t>FESTIVALES</w:t>
      </w:r>
      <w:r w:rsidRPr="005C7BE7">
        <w:t xml:space="preserve"> (#festival, denominacion_festival, localidad, cuil_musico, nombre_musico, fecha_nacimiento, #banda, nombre_banda, estilo_musical, #tema, nombre_tema, duracion, instrumento, cuil_auspiciante, url_plataforma_entradas, #sponsor)</w:t>
      </w:r>
    </w:p>
    <w:p w14:paraId="559A3B12" w14:textId="569F3B43" w:rsidR="005827A8" w:rsidRPr="005C7BE7" w:rsidRDefault="005827A8" w:rsidP="000F528D">
      <w:r w:rsidRPr="005C7BE7">
        <w:t>Donde:</w:t>
      </w:r>
    </w:p>
    <w:p w14:paraId="6D7ACCC5" w14:textId="3B99F81A" w:rsidR="005827A8" w:rsidRPr="005C7BE7" w:rsidRDefault="005827A8" w:rsidP="005827A8">
      <w:pPr>
        <w:pStyle w:val="ListParagraph"/>
        <w:numPr>
          <w:ilvl w:val="0"/>
          <w:numId w:val="17"/>
        </w:numPr>
      </w:pPr>
      <w:r w:rsidRPr="005C7BE7">
        <w:lastRenderedPageBreak/>
        <w:t>Para cada festival se conoce su denominación y la localidad en la que se realiza. Más de un festival podría tener la misma denominación.</w:t>
      </w:r>
    </w:p>
    <w:p w14:paraId="35506930" w14:textId="6DA2181E" w:rsidR="005827A8" w:rsidRPr="005C7BE7" w:rsidRDefault="005827A8" w:rsidP="005827A8">
      <w:pPr>
        <w:pStyle w:val="ListParagraph"/>
        <w:numPr>
          <w:ilvl w:val="0"/>
          <w:numId w:val="17"/>
        </w:numPr>
      </w:pPr>
      <w:r w:rsidRPr="005C7BE7">
        <w:t>De cada banda se conoce su nombre y estilo musical.</w:t>
      </w:r>
    </w:p>
    <w:p w14:paraId="25BF15A7" w14:textId="5507D740" w:rsidR="005827A8" w:rsidRPr="005C7BE7" w:rsidRDefault="005827A8" w:rsidP="005827A8">
      <w:pPr>
        <w:pStyle w:val="ListParagraph"/>
        <w:numPr>
          <w:ilvl w:val="0"/>
          <w:numId w:val="17"/>
        </w:numPr>
      </w:pPr>
      <w:r w:rsidRPr="005C7BE7">
        <w:t>De cada músico se conoce su cuil, nombre y su fecha de nacimiento. Tenga en cuenta que varios músicos podrían tener el mismo nombre.</w:t>
      </w:r>
    </w:p>
    <w:p w14:paraId="4ADD70AB" w14:textId="735052E3" w:rsidR="005827A8" w:rsidRPr="005C7BE7" w:rsidRDefault="005827A8" w:rsidP="005827A8">
      <w:pPr>
        <w:pStyle w:val="ListParagraph"/>
        <w:numPr>
          <w:ilvl w:val="0"/>
          <w:numId w:val="17"/>
        </w:numPr>
      </w:pPr>
      <w:r w:rsidRPr="005C7BE7">
        <w:t>Para cada tema interpretado por una banda en un festival se conoce su nombre y duración. Además, de cada músico que participó en el tema se sabe con qué instrumento lo hizo.</w:t>
      </w:r>
    </w:p>
    <w:p w14:paraId="3B2A3B38" w14:textId="22F79EF5" w:rsidR="005827A8" w:rsidRPr="005C7BE7" w:rsidRDefault="005827A8" w:rsidP="005827A8">
      <w:pPr>
        <w:pStyle w:val="ListParagraph"/>
        <w:numPr>
          <w:ilvl w:val="0"/>
          <w:numId w:val="17"/>
        </w:numPr>
      </w:pPr>
      <w:r w:rsidRPr="005C7BE7">
        <w:t>Los #tema pueden repetirse para las distintas bandas.</w:t>
      </w:r>
    </w:p>
    <w:p w14:paraId="7A13DED7" w14:textId="15898B83" w:rsidR="005827A8" w:rsidRPr="005C7BE7" w:rsidRDefault="005827A8" w:rsidP="005827A8">
      <w:pPr>
        <w:pStyle w:val="ListParagraph"/>
        <w:numPr>
          <w:ilvl w:val="0"/>
          <w:numId w:val="17"/>
        </w:numPr>
      </w:pPr>
      <w:r w:rsidRPr="005C7BE7">
        <w:t>Un festival puede tener varios auspiciantes, y se vendieron entradas al mismo a través de varias plataformas.</w:t>
      </w:r>
    </w:p>
    <w:p w14:paraId="2D752154" w14:textId="443A4FD7" w:rsidR="005827A8" w:rsidRPr="005C7BE7" w:rsidRDefault="005827A8" w:rsidP="005827A8">
      <w:pPr>
        <w:pStyle w:val="ListParagraph"/>
        <w:numPr>
          <w:ilvl w:val="0"/>
          <w:numId w:val="17"/>
        </w:numPr>
      </w:pPr>
      <w:r w:rsidRPr="005C7BE7">
        <w:t>Se tiene además un registro de todas los sponsors que han participado de los distintos festivales realizados.</w:t>
      </w:r>
    </w:p>
    <w:p w14:paraId="389EDBB1" w14:textId="7E8412E7" w:rsidR="005827A8" w:rsidRPr="005C7BE7" w:rsidRDefault="005827A8" w:rsidP="005827A8">
      <w:r w:rsidRPr="005C7BE7">
        <w:rPr>
          <w:b/>
          <w:bCs/>
        </w:rPr>
        <w:t>DF1)</w:t>
      </w:r>
      <w:r w:rsidRPr="005C7BE7">
        <w:t xml:space="preserve"> #festival -&gt; localidad</w:t>
      </w:r>
      <w:r w:rsidR="0029290E" w:rsidRPr="005C7BE7">
        <w:t>, denominacion</w:t>
      </w:r>
      <w:r w:rsidR="00494108">
        <w:t>_festival</w:t>
      </w:r>
    </w:p>
    <w:p w14:paraId="0B6C571B" w14:textId="4A36AC61" w:rsidR="005827A8" w:rsidRPr="005C7BE7" w:rsidRDefault="005827A8" w:rsidP="005827A8">
      <w:r w:rsidRPr="005C7BE7">
        <w:rPr>
          <w:b/>
          <w:bCs/>
        </w:rPr>
        <w:t xml:space="preserve">DF2) </w:t>
      </w:r>
      <w:r w:rsidRPr="005C7BE7">
        <w:t>#banda -&gt; nombre_banda, estilo_musical</w:t>
      </w:r>
    </w:p>
    <w:p w14:paraId="7B334D36" w14:textId="1FD9DA64" w:rsidR="005827A8" w:rsidRPr="005C7BE7" w:rsidRDefault="005827A8" w:rsidP="005827A8">
      <w:r w:rsidRPr="005C7BE7">
        <w:rPr>
          <w:b/>
          <w:bCs/>
        </w:rPr>
        <w:t>DF3)</w:t>
      </w:r>
      <w:r w:rsidRPr="005C7BE7">
        <w:t xml:space="preserve"> cuil_musico -&gt; nombre_musico, fecha_nacimineto</w:t>
      </w:r>
    </w:p>
    <w:p w14:paraId="1248BE70" w14:textId="74012BC5" w:rsidR="005827A8" w:rsidRPr="005C7BE7" w:rsidRDefault="005827A8" w:rsidP="005827A8">
      <w:r w:rsidRPr="005C7BE7">
        <w:rPr>
          <w:b/>
          <w:bCs/>
        </w:rPr>
        <w:t>DF4)</w:t>
      </w:r>
      <w:r w:rsidRPr="005C7BE7">
        <w:t xml:space="preserve"> #tema, #banda, #festival -&gt; nombre_tema, duracion</w:t>
      </w:r>
    </w:p>
    <w:p w14:paraId="4C24B801" w14:textId="71C76E0C" w:rsidR="005827A8" w:rsidRPr="005C7BE7" w:rsidRDefault="005827A8" w:rsidP="005827A8">
      <w:r w:rsidRPr="005C7BE7">
        <w:rPr>
          <w:b/>
          <w:bCs/>
        </w:rPr>
        <w:t xml:space="preserve">DF5) </w:t>
      </w:r>
      <w:r w:rsidRPr="005C7BE7">
        <w:t>#tema, #banda, #festival, cuil_musico -&gt; instrumento</w:t>
      </w:r>
    </w:p>
    <w:p w14:paraId="294192A5" w14:textId="3749A1E9" w:rsidR="00AB7D23" w:rsidRPr="005C7BE7" w:rsidRDefault="0029290E" w:rsidP="005827A8">
      <w:r w:rsidRPr="005C7BE7">
        <w:rPr>
          <w:b/>
          <w:bCs/>
        </w:rPr>
        <w:t xml:space="preserve">CC = </w:t>
      </w:r>
      <w:r w:rsidRPr="005C7BE7">
        <w:t>(#festival,#banda,cuil_musico,#tema,cuil_auspiciante,url_plataforma_entradas,#sponsor)</w:t>
      </w:r>
    </w:p>
    <w:p w14:paraId="4A9BD726" w14:textId="65F23B01" w:rsidR="0029290E" w:rsidRDefault="00B14038" w:rsidP="005827A8">
      <w:pPr>
        <w:rPr>
          <w:b/>
          <w:bCs/>
          <w:u w:val="single"/>
          <w:lang w:val="es-ES"/>
        </w:rPr>
      </w:pPr>
      <w:r>
        <w:rPr>
          <w:b/>
          <w:bCs/>
          <w:u w:val="single"/>
        </w:rPr>
        <w:t>Resolu</w:t>
      </w:r>
      <w:r>
        <w:rPr>
          <w:b/>
          <w:bCs/>
          <w:u w:val="single"/>
          <w:lang w:val="es-ES"/>
        </w:rPr>
        <w:t>ción</w:t>
      </w:r>
    </w:p>
    <w:p w14:paraId="42FA2AA6" w14:textId="643619AF" w:rsidR="00B14038" w:rsidRDefault="00B14038" w:rsidP="005827A8">
      <w:pPr>
        <w:rPr>
          <w:lang w:val="es-ES"/>
        </w:rPr>
      </w:pPr>
      <w:r>
        <w:rPr>
          <w:lang w:val="es-ES"/>
        </w:rPr>
        <w:t xml:space="preserve">Dado que al menos el determinante de la </w:t>
      </w:r>
      <w:r>
        <w:rPr>
          <w:b/>
          <w:bCs/>
          <w:lang w:val="es-ES"/>
        </w:rPr>
        <w:t>DF1</w:t>
      </w:r>
      <w:r>
        <w:rPr>
          <w:lang w:val="es-ES"/>
        </w:rPr>
        <w:t xml:space="preserve"> no es superclave del esquema </w:t>
      </w:r>
      <w:r>
        <w:rPr>
          <w:b/>
          <w:bCs/>
          <w:lang w:val="es-ES"/>
        </w:rPr>
        <w:t>FESTIVALES</w:t>
      </w:r>
      <w:r>
        <w:rPr>
          <w:lang w:val="es-ES"/>
        </w:rPr>
        <w:t>.</w:t>
      </w:r>
    </w:p>
    <w:p w14:paraId="71698AC1" w14:textId="0B6AD57B" w:rsidR="00494108" w:rsidRPr="00494108" w:rsidRDefault="00494108" w:rsidP="005827A8">
      <w:pPr>
        <w:rPr>
          <w:lang w:val="en-CA"/>
        </w:rPr>
      </w:pPr>
      <w:r>
        <w:rPr>
          <w:b/>
          <w:bCs/>
          <w:lang w:val="es-ES"/>
        </w:rPr>
        <w:t>F1</w:t>
      </w:r>
      <w:r>
        <w:rPr>
          <w:b/>
          <w:bCs/>
          <w:lang w:val="en-CA"/>
        </w:rPr>
        <w:t xml:space="preserve">= </w:t>
      </w:r>
      <w:r>
        <w:rPr>
          <w:lang w:val="en-CA"/>
        </w:rPr>
        <w:t>(</w:t>
      </w:r>
      <w:r>
        <w:rPr>
          <w:u w:val="single"/>
          <w:lang w:val="en-CA"/>
        </w:rPr>
        <w:t>#festival</w:t>
      </w:r>
      <w:r>
        <w:rPr>
          <w:lang w:val="en-CA"/>
        </w:rPr>
        <w:t xml:space="preserve">,localidad,denominacion) -&gt; Vale la </w:t>
      </w:r>
      <w:r>
        <w:rPr>
          <w:b/>
          <w:bCs/>
          <w:lang w:val="en-CA"/>
        </w:rPr>
        <w:t>DF1.</w:t>
      </w:r>
    </w:p>
    <w:p w14:paraId="02BA2463" w14:textId="669CDA98" w:rsidR="00B14038" w:rsidRDefault="00494108" w:rsidP="005827A8">
      <w:r>
        <w:rPr>
          <w:b/>
          <w:bCs/>
        </w:rPr>
        <w:t xml:space="preserve">F2= </w:t>
      </w:r>
      <w:r w:rsidRPr="00494108">
        <w:rPr>
          <w:u w:val="single"/>
        </w:rPr>
        <w:t>(#festival</w:t>
      </w:r>
      <w:r w:rsidRPr="005C7BE7">
        <w:t xml:space="preserve">, </w:t>
      </w:r>
      <w:r w:rsidRPr="00494108">
        <w:rPr>
          <w:u w:val="single"/>
        </w:rPr>
        <w:t>cuil_musico</w:t>
      </w:r>
      <w:r w:rsidRPr="005C7BE7">
        <w:t xml:space="preserve">, nombre_musico, fecha_nacimiento, </w:t>
      </w:r>
      <w:r w:rsidRPr="00494108">
        <w:rPr>
          <w:u w:val="single"/>
        </w:rPr>
        <w:t>#banda</w:t>
      </w:r>
      <w:r w:rsidRPr="005C7BE7">
        <w:t xml:space="preserve">, nombre_banda, estilo_musical, </w:t>
      </w:r>
      <w:r w:rsidRPr="00494108">
        <w:rPr>
          <w:u w:val="single"/>
        </w:rPr>
        <w:t>#tema</w:t>
      </w:r>
      <w:r w:rsidRPr="005C7BE7">
        <w:t xml:space="preserve">, nombre_tema, duracion, instrumento, </w:t>
      </w:r>
      <w:r w:rsidRPr="00575FE6">
        <w:rPr>
          <w:u w:val="single"/>
        </w:rPr>
        <w:t>cuil_auspiciante</w:t>
      </w:r>
      <w:r w:rsidRPr="005C7BE7">
        <w:t xml:space="preserve">, </w:t>
      </w:r>
      <w:r w:rsidRPr="00575FE6">
        <w:rPr>
          <w:u w:val="single"/>
        </w:rPr>
        <w:t>url_plataforma_entradas</w:t>
      </w:r>
      <w:r w:rsidRPr="005C7BE7">
        <w:t xml:space="preserve">, </w:t>
      </w:r>
      <w:r w:rsidRPr="00575FE6">
        <w:rPr>
          <w:u w:val="single"/>
        </w:rPr>
        <w:t>#sponsor</w:t>
      </w:r>
      <w:r w:rsidRPr="005C7BE7">
        <w:t>)</w:t>
      </w:r>
      <w:r>
        <w:t xml:space="preserve"> -&gt; Valen las </w:t>
      </w:r>
      <w:r>
        <w:rPr>
          <w:b/>
          <w:bCs/>
        </w:rPr>
        <w:t>DF</w:t>
      </w:r>
      <w:r>
        <w:t xml:space="preserve"> 2,3,4,5.</w:t>
      </w:r>
    </w:p>
    <w:p w14:paraId="7C80EE69" w14:textId="5AA42305" w:rsidR="00494108" w:rsidRDefault="00494108" w:rsidP="005827A8">
      <w:r>
        <w:rPr>
          <w:b/>
          <w:bCs/>
        </w:rPr>
        <w:t>F1</w:t>
      </w:r>
      <w:r>
        <w:t xml:space="preserve"> se encuentra en BCNF ya que #festival es superclave del esquema y solo vale la </w:t>
      </w:r>
      <w:r>
        <w:rPr>
          <w:b/>
          <w:bCs/>
        </w:rPr>
        <w:t>DF1</w:t>
      </w:r>
      <w:r>
        <w:t xml:space="preserve"> en el esquema.</w:t>
      </w:r>
    </w:p>
    <w:p w14:paraId="6C29702E" w14:textId="0A8510CB" w:rsidR="00494108" w:rsidRDefault="00494108" w:rsidP="005827A8">
      <w:r>
        <w:rPr>
          <w:b/>
          <w:bCs/>
        </w:rPr>
        <w:t>F2</w:t>
      </w:r>
      <w:r>
        <w:t xml:space="preserve"> no se encuentra en BCNF ya que al menos el determinante de la </w:t>
      </w:r>
      <w:r>
        <w:rPr>
          <w:b/>
          <w:bCs/>
        </w:rPr>
        <w:t>DF2</w:t>
      </w:r>
      <w:r>
        <w:t xml:space="preserve"> no es superclave del esquema </w:t>
      </w:r>
      <w:r>
        <w:rPr>
          <w:b/>
          <w:bCs/>
        </w:rPr>
        <w:t>FESTIVALES.</w:t>
      </w:r>
    </w:p>
    <w:p w14:paraId="4DE11DDB" w14:textId="714B13DF" w:rsidR="00494108" w:rsidRPr="005C7BE7" w:rsidRDefault="00494108" w:rsidP="00494108">
      <w:pPr>
        <w:rPr>
          <w:b/>
          <w:bCs/>
        </w:rPr>
      </w:pPr>
      <w:r w:rsidRPr="005C7BE7">
        <w:t xml:space="preserve">No se pierde información ya que </w:t>
      </w:r>
      <w:r w:rsidRPr="005C7BE7">
        <w:rPr>
          <w:b/>
          <w:bCs/>
        </w:rPr>
        <w:t>F1</w:t>
      </w:r>
      <w:r w:rsidRPr="005C7BE7">
        <w:t xml:space="preserve"> </w:t>
      </w:r>
      <w:r w:rsidRPr="005C7BE7">
        <w:rPr>
          <w:rFonts w:cstheme="minorHAnsi"/>
        </w:rPr>
        <w:t>∩</w:t>
      </w:r>
      <w:r w:rsidRPr="005C7BE7">
        <w:t xml:space="preserve"> </w:t>
      </w:r>
      <w:r w:rsidRPr="005C7BE7">
        <w:rPr>
          <w:b/>
          <w:bCs/>
        </w:rPr>
        <w:t>F</w:t>
      </w:r>
      <w:r>
        <w:rPr>
          <w:b/>
          <w:bCs/>
        </w:rPr>
        <w:t>2</w:t>
      </w:r>
      <w:r w:rsidRPr="005C7BE7">
        <w:t xml:space="preserve"> es {#</w:t>
      </w:r>
      <w:r>
        <w:t>festival</w:t>
      </w:r>
      <w:r w:rsidRPr="005C7BE7">
        <w:t xml:space="preserve">}, clave en </w:t>
      </w:r>
      <w:r w:rsidRPr="005C7BE7">
        <w:rPr>
          <w:b/>
          <w:bCs/>
        </w:rPr>
        <w:t>F1.</w:t>
      </w:r>
    </w:p>
    <w:p w14:paraId="770C4B46" w14:textId="63EC736A" w:rsidR="00B14038" w:rsidRPr="00494108" w:rsidRDefault="00494108" w:rsidP="005827A8">
      <w:r>
        <w:rPr>
          <w:b/>
          <w:bCs/>
        </w:rPr>
        <w:t xml:space="preserve">F3= </w:t>
      </w:r>
      <w:r>
        <w:t>(</w:t>
      </w:r>
      <w:r>
        <w:rPr>
          <w:u w:val="single"/>
        </w:rPr>
        <w:t>#banda</w:t>
      </w:r>
      <w:r>
        <w:t xml:space="preserve">,nombre_banda,estilo_musical) -&gt; Vale la </w:t>
      </w:r>
      <w:r>
        <w:rPr>
          <w:b/>
          <w:bCs/>
        </w:rPr>
        <w:t>DF2.</w:t>
      </w:r>
    </w:p>
    <w:p w14:paraId="6C14E200" w14:textId="50AFB235" w:rsidR="00494108" w:rsidRDefault="00494108" w:rsidP="005827A8">
      <w:r>
        <w:rPr>
          <w:b/>
          <w:bCs/>
        </w:rPr>
        <w:t xml:space="preserve">F4= </w:t>
      </w:r>
      <w:r w:rsidRPr="00494108">
        <w:rPr>
          <w:u w:val="single"/>
        </w:rPr>
        <w:t>(#festival</w:t>
      </w:r>
      <w:r w:rsidRPr="005C7BE7">
        <w:t xml:space="preserve">, </w:t>
      </w:r>
      <w:r w:rsidRPr="00494108">
        <w:rPr>
          <w:u w:val="single"/>
        </w:rPr>
        <w:t>cuil_musico</w:t>
      </w:r>
      <w:r w:rsidRPr="005C7BE7">
        <w:t xml:space="preserve">, nombre_musico, fecha_nacimiento, </w:t>
      </w:r>
      <w:r w:rsidRPr="00494108">
        <w:rPr>
          <w:u w:val="single"/>
        </w:rPr>
        <w:t>#banda</w:t>
      </w:r>
      <w:r w:rsidRPr="005C7BE7">
        <w:t xml:space="preserve">, </w:t>
      </w:r>
      <w:r w:rsidRPr="00575FE6">
        <w:rPr>
          <w:u w:val="single"/>
        </w:rPr>
        <w:t>#tema</w:t>
      </w:r>
      <w:r w:rsidRPr="005C7BE7">
        <w:t xml:space="preserve">, nombre_tema, duracion, instrumento, </w:t>
      </w:r>
      <w:r w:rsidRPr="00575FE6">
        <w:rPr>
          <w:u w:val="single"/>
        </w:rPr>
        <w:t>cuil_auspiciante</w:t>
      </w:r>
      <w:r w:rsidRPr="005C7BE7">
        <w:t xml:space="preserve">, </w:t>
      </w:r>
      <w:r w:rsidRPr="00575FE6">
        <w:rPr>
          <w:u w:val="single"/>
        </w:rPr>
        <w:t>url_plataforma_entradas</w:t>
      </w:r>
      <w:r w:rsidRPr="005C7BE7">
        <w:t xml:space="preserve">, </w:t>
      </w:r>
      <w:r w:rsidRPr="00575FE6">
        <w:rPr>
          <w:u w:val="single"/>
        </w:rPr>
        <w:t>#sponsor</w:t>
      </w:r>
      <w:r w:rsidRPr="005C7BE7">
        <w:t>)</w:t>
      </w:r>
      <w:r>
        <w:t xml:space="preserve"> -&gt; Valen las </w:t>
      </w:r>
      <w:r>
        <w:rPr>
          <w:b/>
          <w:bCs/>
        </w:rPr>
        <w:t xml:space="preserve">DF </w:t>
      </w:r>
      <w:r>
        <w:t>3,4,5.</w:t>
      </w:r>
    </w:p>
    <w:p w14:paraId="20034EC5" w14:textId="0F6CDD48" w:rsidR="00494108" w:rsidRDefault="00494108" w:rsidP="00494108">
      <w:r>
        <w:rPr>
          <w:b/>
          <w:bCs/>
        </w:rPr>
        <w:t>F3</w:t>
      </w:r>
      <w:r>
        <w:t xml:space="preserve"> se encuentra en BCNF ya que #banda es superclave del esquema y solo vale la </w:t>
      </w:r>
      <w:r>
        <w:rPr>
          <w:b/>
          <w:bCs/>
        </w:rPr>
        <w:t>DF2</w:t>
      </w:r>
      <w:r>
        <w:t xml:space="preserve"> en el esquema.</w:t>
      </w:r>
    </w:p>
    <w:p w14:paraId="39F1AD17" w14:textId="75560FA1" w:rsidR="00494108" w:rsidRDefault="00494108" w:rsidP="00494108">
      <w:r>
        <w:rPr>
          <w:b/>
          <w:bCs/>
        </w:rPr>
        <w:t>F4</w:t>
      </w:r>
      <w:r>
        <w:t xml:space="preserve"> no se encuentra en BCNF ya que al menos el determinante de la </w:t>
      </w:r>
      <w:r>
        <w:rPr>
          <w:b/>
          <w:bCs/>
        </w:rPr>
        <w:t>DF3</w:t>
      </w:r>
      <w:r>
        <w:t xml:space="preserve"> no es superclave del esquema </w:t>
      </w:r>
      <w:r>
        <w:rPr>
          <w:b/>
          <w:bCs/>
        </w:rPr>
        <w:t>FESTIVALES.</w:t>
      </w:r>
    </w:p>
    <w:p w14:paraId="078A16D0" w14:textId="6E08D10D" w:rsidR="00494108" w:rsidRDefault="00494108" w:rsidP="00494108">
      <w:pPr>
        <w:rPr>
          <w:b/>
          <w:bCs/>
        </w:rPr>
      </w:pPr>
      <w:r w:rsidRPr="005C7BE7">
        <w:t xml:space="preserve">No se pierde información ya que </w:t>
      </w:r>
      <w:r w:rsidRPr="005C7BE7">
        <w:rPr>
          <w:b/>
          <w:bCs/>
        </w:rPr>
        <w:t>F</w:t>
      </w:r>
      <w:r>
        <w:rPr>
          <w:b/>
          <w:bCs/>
        </w:rPr>
        <w:t>3</w:t>
      </w:r>
      <w:r w:rsidRPr="005C7BE7">
        <w:t xml:space="preserve"> </w:t>
      </w:r>
      <w:r w:rsidRPr="005C7BE7">
        <w:rPr>
          <w:rFonts w:cstheme="minorHAnsi"/>
        </w:rPr>
        <w:t>∩</w:t>
      </w:r>
      <w:r w:rsidRPr="005C7BE7">
        <w:t xml:space="preserve"> </w:t>
      </w:r>
      <w:r w:rsidRPr="005C7BE7">
        <w:rPr>
          <w:b/>
          <w:bCs/>
        </w:rPr>
        <w:t>F</w:t>
      </w:r>
      <w:r>
        <w:rPr>
          <w:b/>
          <w:bCs/>
        </w:rPr>
        <w:t>4</w:t>
      </w:r>
      <w:r w:rsidRPr="005C7BE7">
        <w:t xml:space="preserve"> es {#</w:t>
      </w:r>
      <w:r>
        <w:t>banda</w:t>
      </w:r>
      <w:r w:rsidRPr="005C7BE7">
        <w:t xml:space="preserve">}, clave en </w:t>
      </w:r>
      <w:r w:rsidRPr="005C7BE7">
        <w:rPr>
          <w:b/>
          <w:bCs/>
        </w:rPr>
        <w:t>F</w:t>
      </w:r>
      <w:r>
        <w:rPr>
          <w:b/>
          <w:bCs/>
        </w:rPr>
        <w:t>3</w:t>
      </w:r>
      <w:r w:rsidRPr="005C7BE7">
        <w:rPr>
          <w:b/>
          <w:bCs/>
        </w:rPr>
        <w:t>.</w:t>
      </w:r>
    </w:p>
    <w:p w14:paraId="7C8A0703" w14:textId="6FD0596B" w:rsidR="00494108" w:rsidRPr="00494108" w:rsidRDefault="00494108" w:rsidP="00494108">
      <w:r>
        <w:rPr>
          <w:b/>
          <w:bCs/>
        </w:rPr>
        <w:t xml:space="preserve">F5= </w:t>
      </w:r>
      <w:r>
        <w:t>(</w:t>
      </w:r>
      <w:r>
        <w:rPr>
          <w:u w:val="single"/>
        </w:rPr>
        <w:t>cuil_musico</w:t>
      </w:r>
      <w:r>
        <w:t xml:space="preserve">,nombre_musico,fecha_nacimiento) -&gt; Vale la </w:t>
      </w:r>
      <w:r>
        <w:rPr>
          <w:b/>
          <w:bCs/>
        </w:rPr>
        <w:t>DF3.</w:t>
      </w:r>
    </w:p>
    <w:p w14:paraId="7591CBC5" w14:textId="7CD869C6" w:rsidR="00494108" w:rsidRPr="00494108" w:rsidRDefault="00494108" w:rsidP="00494108">
      <w:r>
        <w:rPr>
          <w:b/>
          <w:bCs/>
        </w:rPr>
        <w:t xml:space="preserve">F6=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575FE6">
        <w:rPr>
          <w:u w:val="single"/>
        </w:rPr>
        <w:t>#tema</w:t>
      </w:r>
      <w:r w:rsidRPr="005C7BE7">
        <w:t xml:space="preserve">, nombre_tema, duracion, instrumento, </w:t>
      </w:r>
      <w:r w:rsidRPr="00575FE6">
        <w:rPr>
          <w:u w:val="single"/>
        </w:rPr>
        <w:t>cuil_auspiciante</w:t>
      </w:r>
      <w:r w:rsidRPr="005C7BE7">
        <w:t xml:space="preserve">, </w:t>
      </w:r>
      <w:r w:rsidRPr="00575FE6">
        <w:rPr>
          <w:u w:val="single"/>
        </w:rPr>
        <w:t>url_plataforma_entradas</w:t>
      </w:r>
      <w:r w:rsidRPr="005C7BE7">
        <w:t xml:space="preserve">, </w:t>
      </w:r>
      <w:r w:rsidRPr="00575FE6">
        <w:rPr>
          <w:u w:val="single"/>
        </w:rPr>
        <w:t>#sponsor</w:t>
      </w:r>
      <w:r w:rsidRPr="005C7BE7">
        <w:t>)</w:t>
      </w:r>
      <w:r>
        <w:t xml:space="preserve"> -&gt; Valen las </w:t>
      </w:r>
      <w:r>
        <w:rPr>
          <w:b/>
          <w:bCs/>
        </w:rPr>
        <w:t xml:space="preserve">DF </w:t>
      </w:r>
      <w:r>
        <w:t>4 y 5.</w:t>
      </w:r>
    </w:p>
    <w:p w14:paraId="0695B684" w14:textId="5B6EED6C" w:rsidR="00494108" w:rsidRDefault="00494108" w:rsidP="00494108">
      <w:r>
        <w:rPr>
          <w:b/>
          <w:bCs/>
        </w:rPr>
        <w:t>F5</w:t>
      </w:r>
      <w:r>
        <w:t xml:space="preserve"> se encuentra en BCNF ya que cuil_musico es superclave del esquema y solo vale la </w:t>
      </w:r>
      <w:r>
        <w:rPr>
          <w:b/>
          <w:bCs/>
        </w:rPr>
        <w:t>DF3</w:t>
      </w:r>
      <w:r>
        <w:t xml:space="preserve"> en el esquema.</w:t>
      </w:r>
    </w:p>
    <w:p w14:paraId="3887ABB6" w14:textId="2A49D7D3" w:rsidR="00494108" w:rsidRDefault="00494108" w:rsidP="00494108">
      <w:r>
        <w:rPr>
          <w:b/>
          <w:bCs/>
        </w:rPr>
        <w:lastRenderedPageBreak/>
        <w:t>F6</w:t>
      </w:r>
      <w:r>
        <w:t xml:space="preserve"> no se encuentra en BCNF ya que al menos los determinantes de la </w:t>
      </w:r>
      <w:r>
        <w:rPr>
          <w:b/>
          <w:bCs/>
        </w:rPr>
        <w:t>DF4</w:t>
      </w:r>
      <w:r>
        <w:t xml:space="preserve"> no son superclave del esquema </w:t>
      </w:r>
      <w:r>
        <w:rPr>
          <w:b/>
          <w:bCs/>
        </w:rPr>
        <w:t>FESTIVALES.</w:t>
      </w:r>
    </w:p>
    <w:p w14:paraId="47D34314" w14:textId="687024EB" w:rsidR="00494108" w:rsidRDefault="00494108" w:rsidP="00494108">
      <w:pPr>
        <w:rPr>
          <w:b/>
          <w:bCs/>
        </w:rPr>
      </w:pPr>
      <w:r w:rsidRPr="005C7BE7">
        <w:t xml:space="preserve">No se pierde información ya que </w:t>
      </w:r>
      <w:r w:rsidRPr="005C7BE7">
        <w:rPr>
          <w:b/>
          <w:bCs/>
        </w:rPr>
        <w:t>F</w:t>
      </w:r>
      <w:r>
        <w:rPr>
          <w:b/>
          <w:bCs/>
        </w:rPr>
        <w:t>5</w:t>
      </w:r>
      <w:r w:rsidRPr="005C7BE7">
        <w:t xml:space="preserve"> </w:t>
      </w:r>
      <w:r w:rsidRPr="005C7BE7">
        <w:rPr>
          <w:rFonts w:cstheme="minorHAnsi"/>
        </w:rPr>
        <w:t>∩</w:t>
      </w:r>
      <w:r w:rsidRPr="005C7BE7">
        <w:t xml:space="preserve"> </w:t>
      </w:r>
      <w:r w:rsidRPr="005C7BE7">
        <w:rPr>
          <w:b/>
          <w:bCs/>
        </w:rPr>
        <w:t>F</w:t>
      </w:r>
      <w:r>
        <w:rPr>
          <w:b/>
          <w:bCs/>
        </w:rPr>
        <w:t>6</w:t>
      </w:r>
      <w:r w:rsidRPr="005C7BE7">
        <w:t xml:space="preserve"> es {</w:t>
      </w:r>
      <w:r>
        <w:t>cuil_musico</w:t>
      </w:r>
      <w:r w:rsidRPr="005C7BE7">
        <w:t xml:space="preserve">}, clave en </w:t>
      </w:r>
      <w:r w:rsidRPr="005C7BE7">
        <w:rPr>
          <w:b/>
          <w:bCs/>
        </w:rPr>
        <w:t>F</w:t>
      </w:r>
      <w:r>
        <w:rPr>
          <w:b/>
          <w:bCs/>
        </w:rPr>
        <w:t>5</w:t>
      </w:r>
      <w:r w:rsidRPr="005C7BE7">
        <w:rPr>
          <w:b/>
          <w:bCs/>
        </w:rPr>
        <w:t>.</w:t>
      </w:r>
    </w:p>
    <w:p w14:paraId="2BA97BE8" w14:textId="4297A12B" w:rsidR="00494108" w:rsidRPr="008D6A6B" w:rsidRDefault="008D6A6B" w:rsidP="005827A8">
      <w:r>
        <w:rPr>
          <w:b/>
          <w:bCs/>
        </w:rPr>
        <w:t xml:space="preserve">F7= </w:t>
      </w:r>
      <w:r>
        <w:t>(</w:t>
      </w:r>
      <w:r w:rsidRPr="008D6A6B">
        <w:rPr>
          <w:u w:val="single"/>
        </w:rPr>
        <w:t>#tema, #banda, #festival</w:t>
      </w:r>
      <w:r>
        <w:t>,</w:t>
      </w:r>
      <w:r w:rsidRPr="008D6A6B">
        <w:t xml:space="preserve"> </w:t>
      </w:r>
      <w:r w:rsidRPr="005C7BE7">
        <w:t>nombre_tema, duracion</w:t>
      </w:r>
      <w:r>
        <w:t xml:space="preserve">) -&gt; Vale la </w:t>
      </w:r>
      <w:r>
        <w:rPr>
          <w:b/>
          <w:bCs/>
        </w:rPr>
        <w:t>DF4.</w:t>
      </w:r>
    </w:p>
    <w:p w14:paraId="73202CF5" w14:textId="79CB211B" w:rsidR="008D6A6B" w:rsidRDefault="008D6A6B" w:rsidP="005827A8">
      <w:r>
        <w:rPr>
          <w:b/>
          <w:bCs/>
        </w:rPr>
        <w:t xml:space="preserve">F8=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575FE6">
        <w:rPr>
          <w:u w:val="single"/>
        </w:rPr>
        <w:t>#tema</w:t>
      </w:r>
      <w:r w:rsidRPr="005C7BE7">
        <w:t xml:space="preserve">, instrumento, </w:t>
      </w:r>
      <w:r w:rsidRPr="00575FE6">
        <w:rPr>
          <w:u w:val="single"/>
        </w:rPr>
        <w:t>cuil_auspiciante</w:t>
      </w:r>
      <w:r w:rsidRPr="005C7BE7">
        <w:t xml:space="preserve">, </w:t>
      </w:r>
      <w:r w:rsidRPr="00575FE6">
        <w:rPr>
          <w:u w:val="single"/>
        </w:rPr>
        <w:t>url_plataforma_entradas</w:t>
      </w:r>
      <w:r w:rsidRPr="005C7BE7">
        <w:t xml:space="preserve">, </w:t>
      </w:r>
      <w:r w:rsidRPr="00575FE6">
        <w:rPr>
          <w:u w:val="single"/>
        </w:rPr>
        <w:t>#sponsor</w:t>
      </w:r>
      <w:r w:rsidRPr="005C7BE7">
        <w:t>)</w:t>
      </w:r>
      <w:r>
        <w:t xml:space="preserve"> -&gt; Vale la </w:t>
      </w:r>
      <w:r>
        <w:rPr>
          <w:b/>
          <w:bCs/>
        </w:rPr>
        <w:t>DF5.</w:t>
      </w:r>
    </w:p>
    <w:p w14:paraId="20D92789" w14:textId="1AFDB2B2" w:rsidR="008D6A6B" w:rsidRDefault="008D6A6B" w:rsidP="008D6A6B">
      <w:r>
        <w:rPr>
          <w:b/>
          <w:bCs/>
        </w:rPr>
        <w:t>F7</w:t>
      </w:r>
      <w:r>
        <w:t xml:space="preserve"> se encuentra en BCNF ya que #tema,#banda,#festival es superclave del esquema y solo vale la </w:t>
      </w:r>
      <w:r>
        <w:rPr>
          <w:b/>
          <w:bCs/>
        </w:rPr>
        <w:t>DF4</w:t>
      </w:r>
      <w:r>
        <w:t xml:space="preserve"> en el esquema.</w:t>
      </w:r>
    </w:p>
    <w:p w14:paraId="45CE657F" w14:textId="6B997BB9" w:rsidR="008D6A6B" w:rsidRDefault="008D6A6B" w:rsidP="008D6A6B">
      <w:r>
        <w:rPr>
          <w:b/>
          <w:bCs/>
        </w:rPr>
        <w:t>F8</w:t>
      </w:r>
      <w:r>
        <w:t xml:space="preserve"> no se encuentra en BCNF ya que al menos los determinantes de la </w:t>
      </w:r>
      <w:r>
        <w:rPr>
          <w:b/>
          <w:bCs/>
        </w:rPr>
        <w:t>DF5</w:t>
      </w:r>
      <w:r>
        <w:t xml:space="preserve"> no son superclave del esquema </w:t>
      </w:r>
      <w:r>
        <w:rPr>
          <w:b/>
          <w:bCs/>
        </w:rPr>
        <w:t>FESTIVALES.</w:t>
      </w:r>
    </w:p>
    <w:p w14:paraId="2DC9B675" w14:textId="3ADB577B" w:rsidR="008D6A6B" w:rsidRDefault="008D6A6B" w:rsidP="005827A8">
      <w:pPr>
        <w:rPr>
          <w:b/>
          <w:bCs/>
        </w:rPr>
      </w:pPr>
      <w:r w:rsidRPr="005C7BE7">
        <w:t xml:space="preserve">No se pierde información ya que </w:t>
      </w:r>
      <w:r w:rsidRPr="005C7BE7">
        <w:rPr>
          <w:b/>
          <w:bCs/>
        </w:rPr>
        <w:t>F</w:t>
      </w:r>
      <w:r>
        <w:rPr>
          <w:b/>
          <w:bCs/>
        </w:rPr>
        <w:t>7</w:t>
      </w:r>
      <w:r w:rsidRPr="005C7BE7">
        <w:t xml:space="preserve"> </w:t>
      </w:r>
      <w:r w:rsidRPr="005C7BE7">
        <w:rPr>
          <w:rFonts w:cstheme="minorHAnsi"/>
        </w:rPr>
        <w:t>∩</w:t>
      </w:r>
      <w:r w:rsidRPr="005C7BE7">
        <w:t xml:space="preserve"> </w:t>
      </w:r>
      <w:r w:rsidRPr="005C7BE7">
        <w:rPr>
          <w:b/>
          <w:bCs/>
        </w:rPr>
        <w:t>F</w:t>
      </w:r>
      <w:r>
        <w:rPr>
          <w:b/>
          <w:bCs/>
        </w:rPr>
        <w:t>8</w:t>
      </w:r>
      <w:r w:rsidRPr="005C7BE7">
        <w:t xml:space="preserve"> es {</w:t>
      </w:r>
      <w:r>
        <w:t>#tema,#banda,#festival</w:t>
      </w:r>
      <w:r w:rsidRPr="005C7BE7">
        <w:t xml:space="preserve">}, clave en </w:t>
      </w:r>
      <w:r w:rsidRPr="005C7BE7">
        <w:rPr>
          <w:b/>
          <w:bCs/>
        </w:rPr>
        <w:t>F</w:t>
      </w:r>
      <w:r>
        <w:rPr>
          <w:b/>
          <w:bCs/>
        </w:rPr>
        <w:t>7</w:t>
      </w:r>
      <w:r w:rsidRPr="005C7BE7">
        <w:rPr>
          <w:b/>
          <w:bCs/>
        </w:rPr>
        <w:t>.</w:t>
      </w:r>
    </w:p>
    <w:p w14:paraId="28895E63" w14:textId="2008B512" w:rsidR="008D6A6B" w:rsidRPr="008D6A6B" w:rsidRDefault="008D6A6B" w:rsidP="005827A8">
      <w:pPr>
        <w:rPr>
          <w:b/>
          <w:bCs/>
        </w:rPr>
      </w:pPr>
      <w:r>
        <w:rPr>
          <w:b/>
          <w:bCs/>
        </w:rPr>
        <w:t xml:space="preserve">F9= </w:t>
      </w:r>
      <w:r w:rsidRPr="008D6A6B">
        <w:rPr>
          <w:u w:val="single"/>
        </w:rPr>
        <w:t>(#tema, #banda, #festival, cuil_musico</w:t>
      </w:r>
      <w:r>
        <w:rPr>
          <w:u w:val="single"/>
        </w:rPr>
        <w:t>,</w:t>
      </w:r>
      <w:r>
        <w:t xml:space="preserve">instrumento) -&gt; Vale la </w:t>
      </w:r>
      <w:r>
        <w:rPr>
          <w:b/>
          <w:bCs/>
        </w:rPr>
        <w:t>DF5.</w:t>
      </w:r>
    </w:p>
    <w:p w14:paraId="6F94DB98" w14:textId="06E90EAC" w:rsidR="008D6A6B" w:rsidRPr="008D6A6B" w:rsidRDefault="008D6A6B" w:rsidP="005827A8">
      <w:pPr>
        <w:rPr>
          <w:b/>
          <w:bCs/>
        </w:rPr>
      </w:pPr>
      <w:r>
        <w:rPr>
          <w:b/>
          <w:bCs/>
        </w:rPr>
        <w:t xml:space="preserve">F10=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494108">
        <w:rPr>
          <w:u w:val="single"/>
        </w:rPr>
        <w:t>#tema</w:t>
      </w:r>
      <w:r w:rsidRPr="005C7BE7">
        <w:t xml:space="preserve">, </w:t>
      </w:r>
      <w:r w:rsidRPr="00575FE6">
        <w:rPr>
          <w:u w:val="single"/>
        </w:rPr>
        <w:t>cuil_auspiciante</w:t>
      </w:r>
      <w:r w:rsidRPr="005C7BE7">
        <w:t xml:space="preserve">, </w:t>
      </w:r>
      <w:r w:rsidRPr="00575FE6">
        <w:rPr>
          <w:u w:val="single"/>
        </w:rPr>
        <w:t>url_plataforma_entradas</w:t>
      </w:r>
      <w:r w:rsidRPr="005C7BE7">
        <w:t xml:space="preserve">, </w:t>
      </w:r>
      <w:r w:rsidRPr="00575FE6">
        <w:rPr>
          <w:u w:val="single"/>
        </w:rPr>
        <w:t>#sponsor</w:t>
      </w:r>
      <w:r w:rsidRPr="005C7BE7">
        <w:t>)</w:t>
      </w:r>
      <w:r>
        <w:t xml:space="preserve"> -&gt; </w:t>
      </w:r>
      <w:r>
        <w:rPr>
          <w:b/>
          <w:bCs/>
        </w:rPr>
        <w:t>CC</w:t>
      </w:r>
      <w:r w:rsidR="00575FE6">
        <w:rPr>
          <w:b/>
          <w:bCs/>
        </w:rPr>
        <w:t xml:space="preserve">, </w:t>
      </w:r>
      <w:r w:rsidR="00575FE6">
        <w:t>todos los atributos forman parte de la clave del esquema, cualquier dependencia que se halle será trivial. Está en BCNF.</w:t>
      </w:r>
    </w:p>
    <w:p w14:paraId="61290E40" w14:textId="0006A823" w:rsidR="008D6A6B" w:rsidRDefault="008D6A6B" w:rsidP="008D6A6B">
      <w:r>
        <w:rPr>
          <w:b/>
          <w:bCs/>
        </w:rPr>
        <w:t>F9</w:t>
      </w:r>
      <w:r>
        <w:t xml:space="preserve"> se encuentra en BCNF ya que #tema,#banda,#festival,cuil_musico es superclave del esquema y solo vale la </w:t>
      </w:r>
      <w:r>
        <w:rPr>
          <w:b/>
          <w:bCs/>
        </w:rPr>
        <w:t>DF</w:t>
      </w:r>
      <w:r w:rsidR="006D3583">
        <w:rPr>
          <w:b/>
          <w:bCs/>
        </w:rPr>
        <w:t>5</w:t>
      </w:r>
      <w:r>
        <w:t xml:space="preserve"> en el esquema.</w:t>
      </w:r>
    </w:p>
    <w:p w14:paraId="133E7A62" w14:textId="612A782D" w:rsidR="008D6A6B" w:rsidRDefault="008D6A6B" w:rsidP="008D6A6B">
      <w:pPr>
        <w:rPr>
          <w:b/>
          <w:bCs/>
        </w:rPr>
      </w:pPr>
      <w:r w:rsidRPr="005C7BE7">
        <w:t xml:space="preserve">No se pierde información ya que </w:t>
      </w:r>
      <w:r w:rsidRPr="005C7BE7">
        <w:rPr>
          <w:b/>
          <w:bCs/>
        </w:rPr>
        <w:t>F</w:t>
      </w:r>
      <w:r>
        <w:rPr>
          <w:b/>
          <w:bCs/>
        </w:rPr>
        <w:t>9</w:t>
      </w:r>
      <w:r w:rsidRPr="005C7BE7">
        <w:t xml:space="preserve"> </w:t>
      </w:r>
      <w:r w:rsidRPr="005C7BE7">
        <w:rPr>
          <w:rFonts w:cstheme="minorHAnsi"/>
        </w:rPr>
        <w:t>∩</w:t>
      </w:r>
      <w:r w:rsidRPr="005C7BE7">
        <w:t xml:space="preserve"> </w:t>
      </w:r>
      <w:r w:rsidRPr="005C7BE7">
        <w:rPr>
          <w:b/>
          <w:bCs/>
        </w:rPr>
        <w:t>F</w:t>
      </w:r>
      <w:r>
        <w:rPr>
          <w:b/>
          <w:bCs/>
        </w:rPr>
        <w:t>10</w:t>
      </w:r>
      <w:r w:rsidRPr="005C7BE7">
        <w:t xml:space="preserve"> es {</w:t>
      </w:r>
      <w:r>
        <w:t>#tema,#banda,#festival,cuil_musico</w:t>
      </w:r>
      <w:r w:rsidRPr="005C7BE7">
        <w:t xml:space="preserve">}, clave en </w:t>
      </w:r>
      <w:r w:rsidRPr="005C7BE7">
        <w:rPr>
          <w:b/>
          <w:bCs/>
        </w:rPr>
        <w:t>F</w:t>
      </w:r>
      <w:r>
        <w:rPr>
          <w:b/>
          <w:bCs/>
        </w:rPr>
        <w:t>9</w:t>
      </w:r>
      <w:r w:rsidRPr="005C7BE7">
        <w:rPr>
          <w:b/>
          <w:bCs/>
        </w:rPr>
        <w:t>.</w:t>
      </w:r>
    </w:p>
    <w:p w14:paraId="06BDF299" w14:textId="21E5C075" w:rsidR="008D6A6B" w:rsidRPr="008D6A6B" w:rsidRDefault="008D6A6B" w:rsidP="008D6A6B">
      <w:r>
        <w:t xml:space="preserve">No se perdieron </w:t>
      </w:r>
      <w:r>
        <w:rPr>
          <w:b/>
          <w:bCs/>
        </w:rPr>
        <w:t>DF.</w:t>
      </w:r>
    </w:p>
    <w:p w14:paraId="70722291" w14:textId="77777777" w:rsidR="008D6A6B" w:rsidRPr="005C7BE7" w:rsidRDefault="008D6A6B" w:rsidP="008D6A6B">
      <w:r w:rsidRPr="005C7BE7">
        <w:rPr>
          <w:b/>
          <w:bCs/>
        </w:rPr>
        <w:t>Particiones en BCNF:</w:t>
      </w:r>
    </w:p>
    <w:p w14:paraId="08A50D86" w14:textId="38DEA813" w:rsidR="008D6A6B" w:rsidRPr="008D6A6B" w:rsidRDefault="008D6A6B" w:rsidP="008D6A6B">
      <w:pPr>
        <w:pStyle w:val="ListParagraph"/>
        <w:numPr>
          <w:ilvl w:val="0"/>
          <w:numId w:val="28"/>
        </w:numPr>
        <w:rPr>
          <w:b/>
          <w:bCs/>
        </w:rPr>
      </w:pPr>
      <w:r>
        <w:rPr>
          <w:b/>
          <w:bCs/>
          <w:lang w:val="es-ES"/>
        </w:rPr>
        <w:t>F1</w:t>
      </w:r>
      <w:r>
        <w:rPr>
          <w:b/>
          <w:bCs/>
          <w:lang w:val="en-CA"/>
        </w:rPr>
        <w:t xml:space="preserve">= </w:t>
      </w:r>
      <w:r>
        <w:rPr>
          <w:lang w:val="en-CA"/>
        </w:rPr>
        <w:t>(</w:t>
      </w:r>
      <w:r>
        <w:rPr>
          <w:u w:val="single"/>
          <w:lang w:val="en-CA"/>
        </w:rPr>
        <w:t>#festival</w:t>
      </w:r>
      <w:r>
        <w:rPr>
          <w:lang w:val="en-CA"/>
        </w:rPr>
        <w:t>,localidad,denominacion)</w:t>
      </w:r>
    </w:p>
    <w:p w14:paraId="23E0EB2F" w14:textId="02F2FC7E" w:rsidR="008D6A6B" w:rsidRPr="008D6A6B" w:rsidRDefault="008D6A6B" w:rsidP="008D6A6B">
      <w:pPr>
        <w:pStyle w:val="ListParagraph"/>
        <w:numPr>
          <w:ilvl w:val="0"/>
          <w:numId w:val="28"/>
        </w:numPr>
        <w:rPr>
          <w:b/>
          <w:bCs/>
        </w:rPr>
      </w:pPr>
      <w:r>
        <w:rPr>
          <w:b/>
          <w:bCs/>
        </w:rPr>
        <w:t xml:space="preserve">F3= </w:t>
      </w:r>
      <w:r>
        <w:t>(</w:t>
      </w:r>
      <w:r>
        <w:rPr>
          <w:u w:val="single"/>
        </w:rPr>
        <w:t>#banda</w:t>
      </w:r>
      <w:r>
        <w:t>,nombre_banda,estilo_musical)</w:t>
      </w:r>
    </w:p>
    <w:p w14:paraId="665AC50F" w14:textId="4346B202" w:rsidR="008D6A6B" w:rsidRPr="008D6A6B" w:rsidRDefault="008D6A6B" w:rsidP="008D6A6B">
      <w:pPr>
        <w:pStyle w:val="ListParagraph"/>
        <w:numPr>
          <w:ilvl w:val="0"/>
          <w:numId w:val="28"/>
        </w:numPr>
        <w:rPr>
          <w:b/>
          <w:bCs/>
        </w:rPr>
      </w:pPr>
      <w:r>
        <w:rPr>
          <w:b/>
          <w:bCs/>
        </w:rPr>
        <w:t xml:space="preserve">F5= </w:t>
      </w:r>
      <w:r>
        <w:t>(</w:t>
      </w:r>
      <w:r>
        <w:rPr>
          <w:u w:val="single"/>
        </w:rPr>
        <w:t>cuil_musico</w:t>
      </w:r>
      <w:r>
        <w:t>,nombre_musico,fecha_nacimiento)</w:t>
      </w:r>
    </w:p>
    <w:p w14:paraId="047FC21F" w14:textId="3446DEE1" w:rsidR="008D6A6B" w:rsidRPr="008D6A6B" w:rsidRDefault="008D6A6B" w:rsidP="008D6A6B">
      <w:pPr>
        <w:pStyle w:val="ListParagraph"/>
        <w:numPr>
          <w:ilvl w:val="0"/>
          <w:numId w:val="28"/>
        </w:numPr>
        <w:rPr>
          <w:b/>
          <w:bCs/>
        </w:rPr>
      </w:pPr>
      <w:r>
        <w:rPr>
          <w:b/>
          <w:bCs/>
        </w:rPr>
        <w:t xml:space="preserve">F7= </w:t>
      </w:r>
      <w:r>
        <w:t>(</w:t>
      </w:r>
      <w:r w:rsidRPr="008D6A6B">
        <w:rPr>
          <w:u w:val="single"/>
        </w:rPr>
        <w:t>#tema, #banda, #festival</w:t>
      </w:r>
      <w:r>
        <w:t>,</w:t>
      </w:r>
      <w:r w:rsidRPr="008D6A6B">
        <w:t xml:space="preserve"> </w:t>
      </w:r>
      <w:r w:rsidRPr="005C7BE7">
        <w:t>nombre_tema, duracion</w:t>
      </w:r>
      <w:r>
        <w:t>)</w:t>
      </w:r>
    </w:p>
    <w:p w14:paraId="1EBC2133" w14:textId="57581DE5" w:rsidR="008D6A6B" w:rsidRPr="008D6A6B" w:rsidRDefault="008D6A6B" w:rsidP="008D6A6B">
      <w:pPr>
        <w:pStyle w:val="ListParagraph"/>
        <w:numPr>
          <w:ilvl w:val="0"/>
          <w:numId w:val="28"/>
        </w:numPr>
        <w:rPr>
          <w:b/>
          <w:bCs/>
        </w:rPr>
      </w:pPr>
      <w:r>
        <w:rPr>
          <w:b/>
          <w:bCs/>
        </w:rPr>
        <w:t xml:space="preserve">F9= </w:t>
      </w:r>
      <w:r w:rsidRPr="008D6A6B">
        <w:rPr>
          <w:u w:val="single"/>
        </w:rPr>
        <w:t>(#tema, #banda, #festival, cuil_musico</w:t>
      </w:r>
      <w:r>
        <w:rPr>
          <w:u w:val="single"/>
        </w:rPr>
        <w:t>,</w:t>
      </w:r>
      <w:r>
        <w:t>instrumento</w:t>
      </w:r>
      <w:r w:rsidR="001079BF">
        <w:t>)</w:t>
      </w:r>
    </w:p>
    <w:p w14:paraId="5419AF1D" w14:textId="030B6D78" w:rsidR="008D6A6B" w:rsidRPr="008D6A6B" w:rsidRDefault="008D6A6B" w:rsidP="008D6A6B">
      <w:pPr>
        <w:pStyle w:val="ListParagraph"/>
        <w:numPr>
          <w:ilvl w:val="0"/>
          <w:numId w:val="28"/>
        </w:numPr>
        <w:rPr>
          <w:b/>
          <w:bCs/>
        </w:rPr>
      </w:pPr>
      <w:r>
        <w:rPr>
          <w:b/>
          <w:bCs/>
        </w:rPr>
        <w:t xml:space="preserve">F10=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494108">
        <w:rPr>
          <w:u w:val="single"/>
        </w:rPr>
        <w:t>#tema</w:t>
      </w:r>
      <w:r w:rsidRPr="005C7BE7">
        <w:t xml:space="preserve">, </w:t>
      </w:r>
      <w:r w:rsidRPr="006D3583">
        <w:rPr>
          <w:u w:val="single"/>
        </w:rPr>
        <w:t>cuil_auspiciante, url_plataforma_entradas, #sponsor</w:t>
      </w:r>
      <w:r w:rsidRPr="005C7BE7">
        <w:t>)</w:t>
      </w:r>
    </w:p>
    <w:p w14:paraId="29E2C93E" w14:textId="1AC6A540" w:rsidR="008D6A6B" w:rsidRDefault="008D6A6B" w:rsidP="008D6A6B">
      <w:pPr>
        <w:rPr>
          <w:b/>
          <w:bCs/>
        </w:rPr>
      </w:pPr>
      <w:r>
        <w:rPr>
          <w:b/>
          <w:bCs/>
        </w:rPr>
        <w:t>Dependencias Multivaluadas:</w:t>
      </w:r>
    </w:p>
    <w:p w14:paraId="0B4DD181" w14:textId="79FBDEAC" w:rsidR="008D6A6B" w:rsidRDefault="008D6A6B" w:rsidP="008D6A6B">
      <w:r>
        <w:rPr>
          <w:b/>
          <w:bCs/>
        </w:rPr>
        <w:t>DM1)</w:t>
      </w:r>
      <w:r w:rsidR="00C269E6">
        <w:t xml:space="preserve"> #festival -&gt;&gt; cuil_auspiciante</w:t>
      </w:r>
    </w:p>
    <w:p w14:paraId="12518FD4" w14:textId="2108F36D" w:rsidR="00C269E6" w:rsidRDefault="00C269E6" w:rsidP="008D6A6B">
      <w:r>
        <w:rPr>
          <w:b/>
          <w:bCs/>
        </w:rPr>
        <w:t>DM2)</w:t>
      </w:r>
      <w:r>
        <w:t xml:space="preserve"> #festival -&gt;&gt; url_plataforma</w:t>
      </w:r>
    </w:p>
    <w:p w14:paraId="1C401C00" w14:textId="5D22A4D6" w:rsidR="00C269E6" w:rsidRDefault="00C269E6" w:rsidP="008D6A6B">
      <w:r>
        <w:rPr>
          <w:b/>
          <w:bCs/>
        </w:rPr>
        <w:t>DM3)</w:t>
      </w:r>
      <w:r>
        <w:t xml:space="preserve"> #festival,#banda,#tema -&gt;&gt; cuil_musico</w:t>
      </w:r>
    </w:p>
    <w:p w14:paraId="37B3C53D" w14:textId="4E130FDE" w:rsidR="00C269E6" w:rsidRDefault="00C269E6" w:rsidP="008D6A6B">
      <w:r>
        <w:rPr>
          <w:b/>
          <w:bCs/>
        </w:rPr>
        <w:t>DM4)</w:t>
      </w:r>
      <w:r>
        <w:t xml:space="preserve"> {} -&gt;&gt; #sponsor</w:t>
      </w:r>
    </w:p>
    <w:p w14:paraId="63F97319" w14:textId="747B8BC5" w:rsidR="00C269E6" w:rsidRDefault="00C269E6" w:rsidP="008D6A6B">
      <w:r>
        <w:t xml:space="preserve">Dada la </w:t>
      </w:r>
      <w:r>
        <w:rPr>
          <w:b/>
          <w:bCs/>
        </w:rPr>
        <w:t>DM1</w:t>
      </w:r>
      <w:r>
        <w:t xml:space="preserve">, </w:t>
      </w:r>
      <w:r>
        <w:rPr>
          <w:b/>
          <w:bCs/>
        </w:rPr>
        <w:t>F10</w:t>
      </w:r>
      <w:r>
        <w:t xml:space="preserve"> no se encuentra en 4FN ya que no se encuentran todos los atributos en el esquema, por ende, no es trivial.</w:t>
      </w:r>
    </w:p>
    <w:p w14:paraId="26592994" w14:textId="2429CB2E" w:rsidR="00C269E6" w:rsidRPr="00C269E6" w:rsidRDefault="00C269E6" w:rsidP="008D6A6B">
      <w:r>
        <w:rPr>
          <w:b/>
          <w:bCs/>
        </w:rPr>
        <w:t>F11=</w:t>
      </w:r>
      <w:r>
        <w:t xml:space="preserve"> (</w:t>
      </w:r>
      <w:r>
        <w:rPr>
          <w:u w:val="single"/>
        </w:rPr>
        <w:t>#festival</w:t>
      </w:r>
      <w:r w:rsidRPr="006D3583">
        <w:rPr>
          <w:u w:val="single"/>
        </w:rPr>
        <w:t>,cuil_auspiciante</w:t>
      </w:r>
      <w:r>
        <w:t xml:space="preserve">) -&gt; Vale la </w:t>
      </w:r>
      <w:r>
        <w:rPr>
          <w:b/>
          <w:bCs/>
        </w:rPr>
        <w:t>DM1</w:t>
      </w:r>
      <w:r>
        <w:t>.</w:t>
      </w:r>
    </w:p>
    <w:p w14:paraId="53F2EC96" w14:textId="0637A599" w:rsidR="00C269E6" w:rsidRDefault="00C269E6" w:rsidP="008D6A6B">
      <w:r>
        <w:rPr>
          <w:b/>
          <w:bCs/>
        </w:rPr>
        <w:t xml:space="preserve">F12=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494108">
        <w:rPr>
          <w:u w:val="single"/>
        </w:rPr>
        <w:t>#tema</w:t>
      </w:r>
      <w:r w:rsidRPr="005C7BE7">
        <w:t xml:space="preserve">, </w:t>
      </w:r>
      <w:r w:rsidRPr="006D3583">
        <w:rPr>
          <w:u w:val="single"/>
        </w:rPr>
        <w:t>url_plataforma_entradas, #sponsor</w:t>
      </w:r>
      <w:r w:rsidRPr="005C7BE7">
        <w:t>)</w:t>
      </w:r>
      <w:r>
        <w:t xml:space="preserve"> -&gt;</w:t>
      </w:r>
      <w:r>
        <w:rPr>
          <w:b/>
          <w:bCs/>
        </w:rPr>
        <w:t xml:space="preserve"> </w:t>
      </w:r>
      <w:r>
        <w:t xml:space="preserve">Valen las </w:t>
      </w:r>
      <w:r>
        <w:rPr>
          <w:b/>
          <w:bCs/>
        </w:rPr>
        <w:t>DM</w:t>
      </w:r>
      <w:r>
        <w:t xml:space="preserve"> 2,3,4.</w:t>
      </w:r>
    </w:p>
    <w:p w14:paraId="4EB6FCA3" w14:textId="02FF071A" w:rsidR="00B94669" w:rsidRDefault="00B94669" w:rsidP="008D6A6B">
      <w:pPr>
        <w:rPr>
          <w:lang w:val="es-ES"/>
        </w:rPr>
      </w:pPr>
      <w:r>
        <w:rPr>
          <w:b/>
          <w:bCs/>
        </w:rPr>
        <w:t>F11</w:t>
      </w:r>
      <w:r>
        <w:t xml:space="preserve"> se encuentra en 4FN ya que ninguna </w:t>
      </w:r>
      <w:r>
        <w:rPr>
          <w:b/>
          <w:bCs/>
        </w:rPr>
        <w:t>DM</w:t>
      </w:r>
      <w:r>
        <w:t xml:space="preserve"> vale que no sea trivial en la partici</w:t>
      </w:r>
      <w:r>
        <w:rPr>
          <w:lang w:val="es-ES"/>
        </w:rPr>
        <w:t>ón.</w:t>
      </w:r>
    </w:p>
    <w:p w14:paraId="2ECA9FAA" w14:textId="6F4A3F54" w:rsidR="00E94887" w:rsidRDefault="00E94887" w:rsidP="008D6A6B">
      <w:pPr>
        <w:rPr>
          <w:lang w:val="es-ES"/>
        </w:rPr>
      </w:pPr>
      <w:r>
        <w:rPr>
          <w:b/>
          <w:bCs/>
          <w:lang w:val="es-ES"/>
        </w:rPr>
        <w:t>F12</w:t>
      </w:r>
      <w:r>
        <w:rPr>
          <w:lang w:val="es-ES"/>
        </w:rPr>
        <w:t xml:space="preserve"> no se encuentra en 4FN ya que al menos la </w:t>
      </w:r>
      <w:r>
        <w:rPr>
          <w:b/>
          <w:bCs/>
          <w:lang w:val="es-ES"/>
        </w:rPr>
        <w:t>DM2</w:t>
      </w:r>
      <w:r>
        <w:rPr>
          <w:lang w:val="es-ES"/>
        </w:rPr>
        <w:t xml:space="preserve"> vale y no es trivial.</w:t>
      </w:r>
    </w:p>
    <w:p w14:paraId="7005565A" w14:textId="76673717" w:rsidR="00E94887" w:rsidRPr="00E94887" w:rsidRDefault="00E94887" w:rsidP="008D6A6B">
      <w:pPr>
        <w:rPr>
          <w:lang w:val="en-CA"/>
        </w:rPr>
      </w:pPr>
      <w:r>
        <w:rPr>
          <w:b/>
          <w:bCs/>
          <w:lang w:val="es-ES"/>
        </w:rPr>
        <w:t>F13</w:t>
      </w:r>
      <w:r>
        <w:rPr>
          <w:b/>
          <w:bCs/>
          <w:lang w:val="en-CA"/>
        </w:rPr>
        <w:t xml:space="preserve">= </w:t>
      </w:r>
      <w:r>
        <w:rPr>
          <w:lang w:val="en-CA"/>
        </w:rPr>
        <w:t>(</w:t>
      </w:r>
      <w:r>
        <w:rPr>
          <w:u w:val="single"/>
          <w:lang w:val="en-CA"/>
        </w:rPr>
        <w:t>#festival</w:t>
      </w:r>
      <w:r>
        <w:rPr>
          <w:lang w:val="en-CA"/>
        </w:rPr>
        <w:t>,</w:t>
      </w:r>
      <w:r w:rsidRPr="006D3583">
        <w:rPr>
          <w:u w:val="single"/>
          <w:lang w:val="en-CA"/>
        </w:rPr>
        <w:t>url_plataforma_entradas</w:t>
      </w:r>
      <w:r>
        <w:rPr>
          <w:lang w:val="en-CA"/>
        </w:rPr>
        <w:t xml:space="preserve">) -&gt; Vale la </w:t>
      </w:r>
      <w:r>
        <w:rPr>
          <w:b/>
          <w:bCs/>
          <w:lang w:val="en-CA"/>
        </w:rPr>
        <w:t>DM2.</w:t>
      </w:r>
    </w:p>
    <w:p w14:paraId="58644371" w14:textId="5AA221ED" w:rsidR="00E94887" w:rsidRDefault="00E94887" w:rsidP="008D6A6B">
      <w:r>
        <w:rPr>
          <w:b/>
          <w:bCs/>
          <w:lang w:val="es-ES"/>
        </w:rPr>
        <w:lastRenderedPageBreak/>
        <w:t>F14</w:t>
      </w:r>
      <w:r>
        <w:rPr>
          <w:b/>
          <w:bCs/>
          <w:lang w:val="en-CA"/>
        </w:rPr>
        <w:t xml:space="preserve">=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494108">
        <w:rPr>
          <w:u w:val="single"/>
        </w:rPr>
        <w:t>#tema</w:t>
      </w:r>
      <w:r w:rsidRPr="005C7BE7">
        <w:t>,</w:t>
      </w:r>
      <w:r w:rsidRPr="006D3583">
        <w:rPr>
          <w:u w:val="single"/>
        </w:rPr>
        <w:t>#sponsor</w:t>
      </w:r>
      <w:r w:rsidRPr="005C7BE7">
        <w:t>)</w:t>
      </w:r>
      <w:r>
        <w:t xml:space="preserve"> -&gt;</w:t>
      </w:r>
      <w:r>
        <w:rPr>
          <w:b/>
          <w:bCs/>
        </w:rPr>
        <w:t xml:space="preserve"> </w:t>
      </w:r>
      <w:r>
        <w:t xml:space="preserve">Valen las </w:t>
      </w:r>
      <w:r>
        <w:rPr>
          <w:b/>
          <w:bCs/>
        </w:rPr>
        <w:t xml:space="preserve">DM </w:t>
      </w:r>
      <w:r>
        <w:t>3 y 4.</w:t>
      </w:r>
    </w:p>
    <w:p w14:paraId="5A4E4D02" w14:textId="72FFFF67" w:rsidR="00E94887" w:rsidRDefault="00E94887" w:rsidP="00E94887">
      <w:pPr>
        <w:rPr>
          <w:lang w:val="es-ES"/>
        </w:rPr>
      </w:pPr>
      <w:r>
        <w:rPr>
          <w:b/>
          <w:bCs/>
        </w:rPr>
        <w:t>F13</w:t>
      </w:r>
      <w:r>
        <w:t xml:space="preserve"> se encuentra en 4FN ya que ninguna </w:t>
      </w:r>
      <w:r>
        <w:rPr>
          <w:b/>
          <w:bCs/>
        </w:rPr>
        <w:t>DM</w:t>
      </w:r>
      <w:r>
        <w:t xml:space="preserve"> vale que no sea trivial en la partici</w:t>
      </w:r>
      <w:r>
        <w:rPr>
          <w:lang w:val="es-ES"/>
        </w:rPr>
        <w:t>ón.</w:t>
      </w:r>
    </w:p>
    <w:p w14:paraId="4D128392" w14:textId="3A7D8323" w:rsidR="00E94887" w:rsidRDefault="00E94887" w:rsidP="008D6A6B">
      <w:pPr>
        <w:rPr>
          <w:lang w:val="es-ES"/>
        </w:rPr>
      </w:pPr>
      <w:r>
        <w:rPr>
          <w:b/>
          <w:bCs/>
          <w:lang w:val="es-ES"/>
        </w:rPr>
        <w:t>F14</w:t>
      </w:r>
      <w:r>
        <w:rPr>
          <w:lang w:val="es-ES"/>
        </w:rPr>
        <w:t xml:space="preserve"> no se encuentra en 4FN ya que al menos la </w:t>
      </w:r>
      <w:r>
        <w:rPr>
          <w:b/>
          <w:bCs/>
          <w:lang w:val="es-ES"/>
        </w:rPr>
        <w:t xml:space="preserve">DM4 </w:t>
      </w:r>
      <w:r>
        <w:rPr>
          <w:lang w:val="es-ES"/>
        </w:rPr>
        <w:t>vale y no es trivial.</w:t>
      </w:r>
    </w:p>
    <w:p w14:paraId="72039DB7" w14:textId="2F40C601" w:rsidR="00E94887" w:rsidRPr="00E94887" w:rsidRDefault="00E94887" w:rsidP="008D6A6B">
      <w:pPr>
        <w:rPr>
          <w:lang w:val="es-ES"/>
        </w:rPr>
      </w:pPr>
      <w:r>
        <w:rPr>
          <w:b/>
          <w:bCs/>
          <w:lang w:val="es-ES"/>
        </w:rPr>
        <w:t xml:space="preserve">F15= </w:t>
      </w:r>
      <w:r>
        <w:rPr>
          <w:lang w:val="es-ES"/>
        </w:rPr>
        <w:t xml:space="preserve">(#sponsor) -&gt; Vale la </w:t>
      </w:r>
      <w:r>
        <w:rPr>
          <w:b/>
          <w:bCs/>
          <w:lang w:val="es-ES"/>
        </w:rPr>
        <w:t>DM4.</w:t>
      </w:r>
    </w:p>
    <w:p w14:paraId="213D2FA9" w14:textId="6BFD71C2" w:rsidR="00E94887" w:rsidRDefault="00E94887" w:rsidP="008D6A6B">
      <w:pPr>
        <w:rPr>
          <w:b/>
          <w:bCs/>
        </w:rPr>
      </w:pPr>
      <w:r>
        <w:rPr>
          <w:b/>
          <w:bCs/>
          <w:lang w:val="es-ES"/>
        </w:rPr>
        <w:t xml:space="preserve">F16=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494108">
        <w:rPr>
          <w:u w:val="single"/>
        </w:rPr>
        <w:t>#tema</w:t>
      </w:r>
      <w:r w:rsidRPr="005C7BE7">
        <w:t>)</w:t>
      </w:r>
      <w:r>
        <w:t xml:space="preserve"> -&gt;</w:t>
      </w:r>
      <w:r>
        <w:rPr>
          <w:b/>
          <w:bCs/>
        </w:rPr>
        <w:t xml:space="preserve"> </w:t>
      </w:r>
      <w:r>
        <w:t xml:space="preserve">Vale la </w:t>
      </w:r>
      <w:r>
        <w:rPr>
          <w:b/>
          <w:bCs/>
        </w:rPr>
        <w:t>DM 3.</w:t>
      </w:r>
    </w:p>
    <w:p w14:paraId="4667CEF5" w14:textId="7DC6E5F4" w:rsidR="00E94887" w:rsidRDefault="00E94887" w:rsidP="00E94887">
      <w:pPr>
        <w:rPr>
          <w:lang w:val="es-ES"/>
        </w:rPr>
      </w:pPr>
      <w:r>
        <w:rPr>
          <w:b/>
          <w:bCs/>
        </w:rPr>
        <w:t xml:space="preserve">F15 </w:t>
      </w:r>
      <w:r>
        <w:t xml:space="preserve">y </w:t>
      </w:r>
      <w:r>
        <w:rPr>
          <w:b/>
          <w:bCs/>
        </w:rPr>
        <w:t>F16</w:t>
      </w:r>
      <w:r>
        <w:t xml:space="preserve"> se encuentran en 4FN ya que ninguna </w:t>
      </w:r>
      <w:r>
        <w:rPr>
          <w:b/>
          <w:bCs/>
        </w:rPr>
        <w:t>DM</w:t>
      </w:r>
      <w:r>
        <w:t xml:space="preserve"> vale que no sea trivial en </w:t>
      </w:r>
      <w:r w:rsidR="007C0061">
        <w:t>cada</w:t>
      </w:r>
      <w:r>
        <w:t xml:space="preserve"> partici</w:t>
      </w:r>
      <w:r>
        <w:rPr>
          <w:lang w:val="es-ES"/>
        </w:rPr>
        <w:t>ón.</w:t>
      </w:r>
    </w:p>
    <w:p w14:paraId="5E01BAD8" w14:textId="288DB51F" w:rsidR="001079BF" w:rsidRDefault="001079BF" w:rsidP="00E94887">
      <w:pPr>
        <w:rPr>
          <w:lang w:val="es-ES"/>
        </w:rPr>
      </w:pPr>
      <w:r>
        <w:rPr>
          <w:lang w:val="es-ES"/>
        </w:rPr>
        <w:t xml:space="preserve">No se perdieron </w:t>
      </w:r>
      <w:r>
        <w:rPr>
          <w:b/>
          <w:bCs/>
          <w:lang w:val="es-ES"/>
        </w:rPr>
        <w:t>DM.</w:t>
      </w:r>
    </w:p>
    <w:p w14:paraId="57FE7194" w14:textId="77777777" w:rsidR="001079BF" w:rsidRPr="005C7BE7" w:rsidRDefault="001079BF" w:rsidP="001079BF">
      <w:r w:rsidRPr="005C7BE7">
        <w:rPr>
          <w:b/>
          <w:bCs/>
        </w:rPr>
        <w:t>Particiones en 4FN:</w:t>
      </w:r>
    </w:p>
    <w:p w14:paraId="1ABF0EB0" w14:textId="77777777" w:rsidR="001079BF" w:rsidRPr="008D6A6B" w:rsidRDefault="001079BF" w:rsidP="001079BF">
      <w:pPr>
        <w:pStyle w:val="ListParagraph"/>
        <w:numPr>
          <w:ilvl w:val="0"/>
          <w:numId w:val="28"/>
        </w:numPr>
        <w:rPr>
          <w:b/>
          <w:bCs/>
        </w:rPr>
      </w:pPr>
      <w:r>
        <w:rPr>
          <w:b/>
          <w:bCs/>
          <w:lang w:val="es-ES"/>
        </w:rPr>
        <w:t>F1</w:t>
      </w:r>
      <w:r>
        <w:rPr>
          <w:b/>
          <w:bCs/>
          <w:lang w:val="en-CA"/>
        </w:rPr>
        <w:t xml:space="preserve">= </w:t>
      </w:r>
      <w:r>
        <w:rPr>
          <w:lang w:val="en-CA"/>
        </w:rPr>
        <w:t>(</w:t>
      </w:r>
      <w:r>
        <w:rPr>
          <w:u w:val="single"/>
          <w:lang w:val="en-CA"/>
        </w:rPr>
        <w:t>#festival</w:t>
      </w:r>
      <w:r>
        <w:rPr>
          <w:lang w:val="en-CA"/>
        </w:rPr>
        <w:t>,localidad,denominacion)</w:t>
      </w:r>
    </w:p>
    <w:p w14:paraId="2EA33554" w14:textId="77777777" w:rsidR="001079BF" w:rsidRPr="008D6A6B" w:rsidRDefault="001079BF" w:rsidP="001079BF">
      <w:pPr>
        <w:pStyle w:val="ListParagraph"/>
        <w:numPr>
          <w:ilvl w:val="0"/>
          <w:numId w:val="28"/>
        </w:numPr>
        <w:rPr>
          <w:b/>
          <w:bCs/>
        </w:rPr>
      </w:pPr>
      <w:r>
        <w:rPr>
          <w:b/>
          <w:bCs/>
        </w:rPr>
        <w:t xml:space="preserve">F3= </w:t>
      </w:r>
      <w:r>
        <w:t>(</w:t>
      </w:r>
      <w:r>
        <w:rPr>
          <w:u w:val="single"/>
        </w:rPr>
        <w:t>#banda</w:t>
      </w:r>
      <w:r>
        <w:t>,nombre_banda,estilo_musical)</w:t>
      </w:r>
    </w:p>
    <w:p w14:paraId="4641A49E" w14:textId="77777777" w:rsidR="001079BF" w:rsidRPr="008D6A6B" w:rsidRDefault="001079BF" w:rsidP="001079BF">
      <w:pPr>
        <w:pStyle w:val="ListParagraph"/>
        <w:numPr>
          <w:ilvl w:val="0"/>
          <w:numId w:val="28"/>
        </w:numPr>
        <w:rPr>
          <w:b/>
          <w:bCs/>
        </w:rPr>
      </w:pPr>
      <w:r>
        <w:rPr>
          <w:b/>
          <w:bCs/>
        </w:rPr>
        <w:t xml:space="preserve">F5= </w:t>
      </w:r>
      <w:r>
        <w:t>(</w:t>
      </w:r>
      <w:r>
        <w:rPr>
          <w:u w:val="single"/>
        </w:rPr>
        <w:t>cuil_musico</w:t>
      </w:r>
      <w:r>
        <w:t>,nombre_musico,fecha_nacimiento)</w:t>
      </w:r>
    </w:p>
    <w:p w14:paraId="5F5517B7" w14:textId="77777777" w:rsidR="001079BF" w:rsidRPr="008D6A6B" w:rsidRDefault="001079BF" w:rsidP="001079BF">
      <w:pPr>
        <w:pStyle w:val="ListParagraph"/>
        <w:numPr>
          <w:ilvl w:val="0"/>
          <w:numId w:val="28"/>
        </w:numPr>
        <w:rPr>
          <w:b/>
          <w:bCs/>
        </w:rPr>
      </w:pPr>
      <w:r>
        <w:rPr>
          <w:b/>
          <w:bCs/>
        </w:rPr>
        <w:t xml:space="preserve">F7= </w:t>
      </w:r>
      <w:r>
        <w:t>(</w:t>
      </w:r>
      <w:r w:rsidRPr="008D6A6B">
        <w:rPr>
          <w:u w:val="single"/>
        </w:rPr>
        <w:t>#tema, #banda, #festival</w:t>
      </w:r>
      <w:r>
        <w:t>,</w:t>
      </w:r>
      <w:r w:rsidRPr="008D6A6B">
        <w:t xml:space="preserve"> </w:t>
      </w:r>
      <w:r w:rsidRPr="005C7BE7">
        <w:t>nombre_tema, duracion</w:t>
      </w:r>
      <w:r>
        <w:t>)</w:t>
      </w:r>
    </w:p>
    <w:p w14:paraId="5E7BAAE9" w14:textId="77777777" w:rsidR="001079BF" w:rsidRPr="001079BF" w:rsidRDefault="001079BF" w:rsidP="001079BF">
      <w:pPr>
        <w:pStyle w:val="ListParagraph"/>
        <w:numPr>
          <w:ilvl w:val="0"/>
          <w:numId w:val="28"/>
        </w:numPr>
        <w:rPr>
          <w:b/>
          <w:bCs/>
        </w:rPr>
      </w:pPr>
      <w:r>
        <w:rPr>
          <w:b/>
          <w:bCs/>
        </w:rPr>
        <w:t xml:space="preserve">F9= </w:t>
      </w:r>
      <w:r w:rsidRPr="008D6A6B">
        <w:rPr>
          <w:u w:val="single"/>
        </w:rPr>
        <w:t>(#tema, #banda, #festival, cuil_musico</w:t>
      </w:r>
      <w:r>
        <w:rPr>
          <w:u w:val="single"/>
        </w:rPr>
        <w:t>,</w:t>
      </w:r>
      <w:r>
        <w:t>instrumento)</w:t>
      </w:r>
    </w:p>
    <w:p w14:paraId="395D8C28" w14:textId="6009C2D0" w:rsidR="001079BF" w:rsidRPr="001079BF" w:rsidRDefault="001079BF" w:rsidP="001079BF">
      <w:pPr>
        <w:pStyle w:val="ListParagraph"/>
        <w:numPr>
          <w:ilvl w:val="0"/>
          <w:numId w:val="28"/>
        </w:numPr>
        <w:rPr>
          <w:b/>
          <w:bCs/>
        </w:rPr>
      </w:pPr>
      <w:r>
        <w:rPr>
          <w:b/>
          <w:bCs/>
        </w:rPr>
        <w:t>F11=</w:t>
      </w:r>
      <w:r>
        <w:t xml:space="preserve"> (</w:t>
      </w:r>
      <w:r>
        <w:rPr>
          <w:u w:val="single"/>
        </w:rPr>
        <w:t>#festival</w:t>
      </w:r>
      <w:r>
        <w:t>,</w:t>
      </w:r>
      <w:r w:rsidRPr="006D3583">
        <w:rPr>
          <w:u w:val="single"/>
        </w:rPr>
        <w:t>cuil_auspiciante</w:t>
      </w:r>
      <w:r>
        <w:t>)</w:t>
      </w:r>
    </w:p>
    <w:p w14:paraId="46C5B2C9" w14:textId="23901216" w:rsidR="001079BF" w:rsidRPr="001079BF" w:rsidRDefault="001079BF" w:rsidP="001079BF">
      <w:pPr>
        <w:pStyle w:val="ListParagraph"/>
        <w:numPr>
          <w:ilvl w:val="0"/>
          <w:numId w:val="28"/>
        </w:numPr>
        <w:rPr>
          <w:b/>
          <w:bCs/>
        </w:rPr>
      </w:pPr>
      <w:r>
        <w:rPr>
          <w:b/>
          <w:bCs/>
          <w:lang w:val="es-ES"/>
        </w:rPr>
        <w:t>F13</w:t>
      </w:r>
      <w:r>
        <w:rPr>
          <w:b/>
          <w:bCs/>
          <w:lang w:val="en-CA"/>
        </w:rPr>
        <w:t xml:space="preserve">= </w:t>
      </w:r>
      <w:r>
        <w:rPr>
          <w:lang w:val="en-CA"/>
        </w:rPr>
        <w:t>(</w:t>
      </w:r>
      <w:r>
        <w:rPr>
          <w:u w:val="single"/>
          <w:lang w:val="en-CA"/>
        </w:rPr>
        <w:t>#festival</w:t>
      </w:r>
      <w:r>
        <w:rPr>
          <w:lang w:val="en-CA"/>
        </w:rPr>
        <w:t>,</w:t>
      </w:r>
      <w:r w:rsidRPr="006D3583">
        <w:rPr>
          <w:u w:val="single"/>
          <w:lang w:val="en-CA"/>
        </w:rPr>
        <w:t>url_plataforma_entradas</w:t>
      </w:r>
      <w:r>
        <w:rPr>
          <w:lang w:val="en-CA"/>
        </w:rPr>
        <w:t>)</w:t>
      </w:r>
    </w:p>
    <w:p w14:paraId="0ACB48C1" w14:textId="33B2DAFF" w:rsidR="001079BF" w:rsidRPr="001079BF" w:rsidRDefault="001079BF" w:rsidP="001079BF">
      <w:pPr>
        <w:pStyle w:val="ListParagraph"/>
        <w:numPr>
          <w:ilvl w:val="0"/>
          <w:numId w:val="28"/>
        </w:numPr>
        <w:rPr>
          <w:b/>
          <w:bCs/>
        </w:rPr>
      </w:pPr>
      <w:r>
        <w:rPr>
          <w:b/>
          <w:bCs/>
          <w:lang w:val="es-ES"/>
        </w:rPr>
        <w:t xml:space="preserve">F15= </w:t>
      </w:r>
      <w:r>
        <w:rPr>
          <w:lang w:val="es-ES"/>
        </w:rPr>
        <w:t>(</w:t>
      </w:r>
      <w:r w:rsidRPr="006D3583">
        <w:rPr>
          <w:u w:val="single"/>
          <w:lang w:val="es-ES"/>
        </w:rPr>
        <w:t>#sponsor</w:t>
      </w:r>
      <w:r>
        <w:rPr>
          <w:lang w:val="es-ES"/>
        </w:rPr>
        <w:t>)</w:t>
      </w:r>
    </w:p>
    <w:p w14:paraId="087DAA64" w14:textId="700F3C28" w:rsidR="001079BF" w:rsidRPr="001079BF" w:rsidRDefault="001079BF" w:rsidP="00E94887">
      <w:pPr>
        <w:pStyle w:val="ListParagraph"/>
        <w:numPr>
          <w:ilvl w:val="0"/>
          <w:numId w:val="28"/>
        </w:numPr>
        <w:rPr>
          <w:b/>
          <w:bCs/>
        </w:rPr>
      </w:pPr>
      <w:r>
        <w:rPr>
          <w:b/>
          <w:bCs/>
          <w:lang w:val="es-ES"/>
        </w:rPr>
        <w:t xml:space="preserve">F16= </w:t>
      </w:r>
      <w:r w:rsidRPr="00494108">
        <w:rPr>
          <w:u w:val="single"/>
        </w:rPr>
        <w:t>(#festival</w:t>
      </w:r>
      <w:r w:rsidRPr="005C7BE7">
        <w:t xml:space="preserve">, </w:t>
      </w:r>
      <w:r w:rsidRPr="00494108">
        <w:rPr>
          <w:u w:val="single"/>
        </w:rPr>
        <w:t>cuil_musico</w:t>
      </w:r>
      <w:r w:rsidRPr="005C7BE7">
        <w:t xml:space="preserve">, </w:t>
      </w:r>
      <w:r w:rsidRPr="00494108">
        <w:rPr>
          <w:u w:val="single"/>
        </w:rPr>
        <w:t>#banda</w:t>
      </w:r>
      <w:r w:rsidRPr="005C7BE7">
        <w:t xml:space="preserve">, </w:t>
      </w:r>
      <w:r w:rsidRPr="00494108">
        <w:rPr>
          <w:u w:val="single"/>
        </w:rPr>
        <w:t>#tema</w:t>
      </w:r>
      <w:r w:rsidRPr="005C7BE7">
        <w:t>)</w:t>
      </w:r>
      <w:r w:rsidR="006D3583">
        <w:t xml:space="preserve"> </w:t>
      </w:r>
      <w:r w:rsidR="006D3583">
        <w:rPr>
          <w:lang w:val="en-US"/>
        </w:rPr>
        <w:t xml:space="preserve">-&gt; </w:t>
      </w:r>
      <w:r w:rsidR="006D3583">
        <w:rPr>
          <w:lang w:val="es-ES"/>
        </w:rPr>
        <w:t xml:space="preserve">No forma parte del esquema final porque es proyección de </w:t>
      </w:r>
      <w:r w:rsidR="006D3583">
        <w:rPr>
          <w:b/>
          <w:bCs/>
          <w:lang w:val="es-ES"/>
        </w:rPr>
        <w:t>F9.</w:t>
      </w:r>
    </w:p>
    <w:p w14:paraId="41FDF333" w14:textId="77777777" w:rsidR="00E94887" w:rsidRPr="00E94887" w:rsidRDefault="00E94887" w:rsidP="008D6A6B">
      <w:pPr>
        <w:rPr>
          <w:lang w:val="es-ES"/>
        </w:rPr>
      </w:pPr>
    </w:p>
    <w:p w14:paraId="41B30F56" w14:textId="7F393D02" w:rsidR="00AB7D23" w:rsidRPr="005C7BE7" w:rsidRDefault="00AB7D23" w:rsidP="005827A8">
      <w:r w:rsidRPr="005C7BE7">
        <w:t xml:space="preserve">9. </w:t>
      </w:r>
      <w:r w:rsidRPr="005C7BE7">
        <w:rPr>
          <w:b/>
          <w:bCs/>
        </w:rPr>
        <w:t>TORNEOS</w:t>
      </w:r>
      <w:r w:rsidRPr="005C7BE7">
        <w:t xml:space="preserve"> (#torneo, nombre_torneo, año, #equipo, nombre_equipo, estadio_equipo, puesto, #reglamentacion, descripcion, #auspiciante)</w:t>
      </w:r>
    </w:p>
    <w:p w14:paraId="76BC0582" w14:textId="60D757A6" w:rsidR="00AB7D23" w:rsidRPr="005C7BE7" w:rsidRDefault="00AB7D23" w:rsidP="00AB7D23">
      <w:pPr>
        <w:pStyle w:val="ListParagraph"/>
        <w:numPr>
          <w:ilvl w:val="0"/>
          <w:numId w:val="18"/>
        </w:numPr>
      </w:pPr>
      <w:r w:rsidRPr="005C7BE7">
        <w:t>De cada torneo, se conoce su identificador (#torneo, único en el sistema) y un nombre. Un mismo torneo tiene diferentes ediciones, cada edición se realiza en un año determinado y el mismo torneo no puede repetirse el mismo año. En un año pueden realizarse varios torneos.</w:t>
      </w:r>
    </w:p>
    <w:p w14:paraId="5A2C3B01" w14:textId="5B6A2896" w:rsidR="00AB7D23" w:rsidRPr="005C7BE7" w:rsidRDefault="00AB7D23" w:rsidP="00AB7D23">
      <w:pPr>
        <w:pStyle w:val="ListParagraph"/>
        <w:numPr>
          <w:ilvl w:val="0"/>
          <w:numId w:val="18"/>
        </w:numPr>
      </w:pPr>
      <w:r w:rsidRPr="005C7BE7">
        <w:t>Cada edición de un torneo tiene diferentes auspiciantes, identificados por #auspiciante (único en el sistema).</w:t>
      </w:r>
    </w:p>
    <w:p w14:paraId="55CF4B1B" w14:textId="6ED5636F" w:rsidR="00AB7D23" w:rsidRPr="005C7BE7" w:rsidRDefault="00AB7D23" w:rsidP="00AB7D23">
      <w:pPr>
        <w:pStyle w:val="ListParagraph"/>
        <w:numPr>
          <w:ilvl w:val="0"/>
          <w:numId w:val="18"/>
        </w:numPr>
      </w:pPr>
      <w:r w:rsidRPr="005C7BE7">
        <w:t>En cada edición de un torneo participan varios equipos. De cada equipo se conoce su nombre, su estadio y su #equipo, que no se repite para diferentes equipos.</w:t>
      </w:r>
    </w:p>
    <w:p w14:paraId="5F23B4BD" w14:textId="6F31BB3F" w:rsidR="00AB7D23" w:rsidRPr="005C7BE7" w:rsidRDefault="00AB7D23" w:rsidP="00AB7D23">
      <w:pPr>
        <w:pStyle w:val="ListParagraph"/>
        <w:numPr>
          <w:ilvl w:val="0"/>
          <w:numId w:val="18"/>
        </w:numPr>
      </w:pPr>
      <w:r w:rsidRPr="005C7BE7">
        <w:t>Cada equipo finaliza una edición de un torneo en un puesto. Dos o más equipos no pueden finalizar en un mismo puesto.</w:t>
      </w:r>
    </w:p>
    <w:p w14:paraId="7CB7BAF3" w14:textId="34D084A6" w:rsidR="00AB7D23" w:rsidRPr="005C7BE7" w:rsidRDefault="00AB7D23" w:rsidP="00AB7D23">
      <w:pPr>
        <w:pStyle w:val="ListParagraph"/>
        <w:numPr>
          <w:ilvl w:val="0"/>
          <w:numId w:val="18"/>
        </w:numPr>
      </w:pPr>
      <w:r w:rsidRPr="005C7BE7">
        <w:t>Además, se conoce un conjunto de reglamentaciones, identificadas por #reglamentación, aplicables a estos torneos.</w:t>
      </w:r>
    </w:p>
    <w:p w14:paraId="14FEF8FD"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DF1) </w:t>
      </w:r>
      <w:r w:rsidRPr="005C7BE7">
        <w:rPr>
          <w:rFonts w:ascii="Calibri" w:eastAsia="Times New Roman" w:hAnsi="Calibri" w:cs="Calibri"/>
          <w:color w:val="000000"/>
          <w:lang w:eastAsia="es-AR"/>
        </w:rPr>
        <w:t>#torneo -&gt; nombre_torneo</w:t>
      </w:r>
    </w:p>
    <w:p w14:paraId="14A2B072"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DF2) </w:t>
      </w:r>
      <w:r w:rsidRPr="005C7BE7">
        <w:rPr>
          <w:rFonts w:ascii="Calibri" w:eastAsia="Times New Roman" w:hAnsi="Calibri" w:cs="Calibri"/>
          <w:color w:val="000000"/>
          <w:lang w:eastAsia="es-AR"/>
        </w:rPr>
        <w:t>#equipo -&gt; nombre_equipo, estadio_equipo</w:t>
      </w:r>
    </w:p>
    <w:p w14:paraId="4057BF8A"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DF3)</w:t>
      </w:r>
      <w:r w:rsidRPr="005C7BE7">
        <w:rPr>
          <w:rFonts w:ascii="Calibri" w:eastAsia="Times New Roman" w:hAnsi="Calibri" w:cs="Calibri"/>
          <w:color w:val="000000"/>
          <w:lang w:eastAsia="es-AR"/>
        </w:rPr>
        <w:t xml:space="preserve"> #torneo, año, #equipo -&gt; puesto</w:t>
      </w:r>
    </w:p>
    <w:p w14:paraId="015BF107"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DF4)</w:t>
      </w:r>
      <w:r w:rsidRPr="005C7BE7">
        <w:rPr>
          <w:rFonts w:ascii="Calibri" w:eastAsia="Times New Roman" w:hAnsi="Calibri" w:cs="Calibri"/>
          <w:color w:val="000000"/>
          <w:lang w:eastAsia="es-AR"/>
        </w:rPr>
        <w:t xml:space="preserve"> #torneo, año, puesto -&gt; #equipo</w:t>
      </w:r>
    </w:p>
    <w:p w14:paraId="3F3A41B4"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DF5) </w:t>
      </w:r>
      <w:r w:rsidRPr="005C7BE7">
        <w:rPr>
          <w:rFonts w:ascii="Calibri" w:eastAsia="Times New Roman" w:hAnsi="Calibri" w:cs="Calibri"/>
          <w:color w:val="000000"/>
          <w:lang w:eastAsia="es-AR"/>
        </w:rPr>
        <w:t>#reglamentacion -&gt; descripcion</w:t>
      </w:r>
    </w:p>
    <w:p w14:paraId="38F77E05" w14:textId="77777777" w:rsidR="00CD2DEF" w:rsidRPr="005C7BE7" w:rsidRDefault="00CD2DEF" w:rsidP="00CD2DEF">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CC1 = </w:t>
      </w:r>
      <w:r w:rsidRPr="005C7BE7">
        <w:rPr>
          <w:rFonts w:ascii="Calibri" w:eastAsia="Times New Roman" w:hAnsi="Calibri" w:cs="Calibri"/>
          <w:color w:val="000000"/>
          <w:lang w:eastAsia="es-AR"/>
        </w:rPr>
        <w:t>(#torneo,año,#equipo,#reglamentacion,#auspiciante)</w:t>
      </w:r>
    </w:p>
    <w:p w14:paraId="47184B30" w14:textId="09AA4CC7" w:rsidR="00581E6E" w:rsidRPr="005C7BE7" w:rsidRDefault="00CD2DEF" w:rsidP="00CD2DEF">
      <w:pPr>
        <w:rPr>
          <w:rFonts w:ascii="Calibri" w:eastAsia="Times New Roman" w:hAnsi="Calibri" w:cs="Calibri"/>
          <w:color w:val="000000"/>
          <w:lang w:eastAsia="es-AR"/>
        </w:rPr>
      </w:pPr>
      <w:r w:rsidRPr="005C7BE7">
        <w:rPr>
          <w:rFonts w:ascii="Calibri" w:eastAsia="Times New Roman" w:hAnsi="Calibri" w:cs="Calibri"/>
          <w:b/>
          <w:bCs/>
          <w:color w:val="000000"/>
          <w:lang w:eastAsia="es-AR"/>
        </w:rPr>
        <w:t xml:space="preserve">CC2 = </w:t>
      </w:r>
      <w:r w:rsidRPr="005C7BE7">
        <w:rPr>
          <w:rFonts w:ascii="Calibri" w:eastAsia="Times New Roman" w:hAnsi="Calibri" w:cs="Calibri"/>
          <w:color w:val="000000"/>
          <w:lang w:eastAsia="es-AR"/>
        </w:rPr>
        <w:t>(#torneo,año,puesto,#reglamentacion,#auspiciante)</w:t>
      </w:r>
    </w:p>
    <w:p w14:paraId="7CA0CA0D" w14:textId="424ECB94" w:rsidR="00CD2DEF" w:rsidRDefault="000B23D1" w:rsidP="00CD2DEF">
      <w:pPr>
        <w:rPr>
          <w:b/>
          <w:bCs/>
          <w:u w:val="single"/>
          <w:lang w:val="es-ES"/>
        </w:rPr>
      </w:pPr>
      <w:r>
        <w:rPr>
          <w:b/>
          <w:bCs/>
          <w:u w:val="single"/>
        </w:rPr>
        <w:t>Resoluci</w:t>
      </w:r>
      <w:r>
        <w:rPr>
          <w:b/>
          <w:bCs/>
          <w:u w:val="single"/>
          <w:lang w:val="es-ES"/>
        </w:rPr>
        <w:t>ón</w:t>
      </w:r>
    </w:p>
    <w:p w14:paraId="5C2528A6" w14:textId="42804E72" w:rsidR="000B23D1" w:rsidRDefault="000B23D1" w:rsidP="00CD2DEF">
      <w:pPr>
        <w:rPr>
          <w:lang w:val="es-ES"/>
        </w:rPr>
      </w:pPr>
      <w:r>
        <w:rPr>
          <w:lang w:val="es-ES"/>
        </w:rPr>
        <w:lastRenderedPageBreak/>
        <w:t xml:space="preserve">Dado que al menos el determinante de la </w:t>
      </w:r>
      <w:r>
        <w:rPr>
          <w:b/>
          <w:bCs/>
          <w:lang w:val="es-ES"/>
        </w:rPr>
        <w:t>DF1</w:t>
      </w:r>
      <w:r>
        <w:rPr>
          <w:lang w:val="es-ES"/>
        </w:rPr>
        <w:t xml:space="preserve"> no es superclave del esquema </w:t>
      </w:r>
      <w:r>
        <w:rPr>
          <w:b/>
          <w:bCs/>
          <w:lang w:val="es-ES"/>
        </w:rPr>
        <w:t>TORNEOS</w:t>
      </w:r>
      <w:r>
        <w:rPr>
          <w:lang w:val="es-ES"/>
        </w:rPr>
        <w:t>, particionamos.</w:t>
      </w:r>
    </w:p>
    <w:p w14:paraId="0B222500" w14:textId="2E862E47" w:rsidR="000B23D1" w:rsidRPr="000B23D1" w:rsidRDefault="000B23D1" w:rsidP="00CD2DEF">
      <w:pPr>
        <w:rPr>
          <w:lang w:val="en-CA"/>
        </w:rPr>
      </w:pPr>
      <w:r>
        <w:rPr>
          <w:b/>
          <w:bCs/>
          <w:lang w:val="es-ES"/>
        </w:rPr>
        <w:t>F1</w:t>
      </w:r>
      <w:r>
        <w:rPr>
          <w:b/>
          <w:bCs/>
          <w:lang w:val="en-CA"/>
        </w:rPr>
        <w:t xml:space="preserve">= </w:t>
      </w:r>
      <w:r>
        <w:rPr>
          <w:lang w:val="en-CA"/>
        </w:rPr>
        <w:t>(</w:t>
      </w:r>
      <w:r>
        <w:rPr>
          <w:u w:val="single"/>
          <w:lang w:val="en-CA"/>
        </w:rPr>
        <w:t>#torneo</w:t>
      </w:r>
      <w:r>
        <w:rPr>
          <w:lang w:val="en-CA"/>
        </w:rPr>
        <w:t xml:space="preserve">,nombre_torneo) -&gt; Vale la </w:t>
      </w:r>
      <w:r>
        <w:rPr>
          <w:b/>
          <w:bCs/>
          <w:lang w:val="en-CA"/>
        </w:rPr>
        <w:t>DF1.</w:t>
      </w:r>
    </w:p>
    <w:p w14:paraId="393E85D3" w14:textId="578D0464" w:rsidR="000B23D1" w:rsidRDefault="000B23D1" w:rsidP="00CD2DEF">
      <w:r>
        <w:rPr>
          <w:b/>
          <w:bCs/>
        </w:rPr>
        <w:t>F2=</w:t>
      </w:r>
      <w:r>
        <w:t xml:space="preserve"> </w:t>
      </w:r>
      <w:r w:rsidRPr="0020655B">
        <w:t>(</w:t>
      </w:r>
      <w:r w:rsidRPr="0020655B">
        <w:rPr>
          <w:u w:val="single"/>
        </w:rPr>
        <w:t>#torneo</w:t>
      </w:r>
      <w:r w:rsidRPr="005C7BE7">
        <w:t xml:space="preserve">, </w:t>
      </w:r>
      <w:r w:rsidRPr="0020655B">
        <w:rPr>
          <w:u w:val="single"/>
        </w:rPr>
        <w:t>año</w:t>
      </w:r>
      <w:r w:rsidRPr="005C7BE7">
        <w:t xml:space="preserve">, </w:t>
      </w:r>
      <w:r w:rsidRPr="0020655B">
        <w:rPr>
          <w:u w:val="single"/>
        </w:rPr>
        <w:t>#equipo</w:t>
      </w:r>
      <w:r w:rsidRPr="005C7BE7">
        <w:t xml:space="preserve">, nombre_equipo, estadio_equipo, </w:t>
      </w:r>
      <w:r w:rsidRPr="00575FE6">
        <w:t>puesto</w:t>
      </w:r>
      <w:r w:rsidRPr="005C7BE7">
        <w:t xml:space="preserve">, </w:t>
      </w:r>
      <w:r w:rsidRPr="0020655B">
        <w:rPr>
          <w:u w:val="single"/>
        </w:rPr>
        <w:t>#reglamentacion</w:t>
      </w:r>
      <w:r w:rsidRPr="005C7BE7">
        <w:t xml:space="preserve">, descripcion, </w:t>
      </w:r>
      <w:r w:rsidRPr="0020655B">
        <w:rPr>
          <w:u w:val="single"/>
        </w:rPr>
        <w:t>#auspiciante</w:t>
      </w:r>
      <w:r w:rsidRPr="005C7BE7">
        <w:t>)</w:t>
      </w:r>
      <w:r>
        <w:t xml:space="preserve"> -&gt; Valen las </w:t>
      </w:r>
      <w:r>
        <w:rPr>
          <w:b/>
          <w:bCs/>
        </w:rPr>
        <w:t>DF</w:t>
      </w:r>
      <w:r>
        <w:t xml:space="preserve"> 2,3,4,5.</w:t>
      </w:r>
    </w:p>
    <w:p w14:paraId="70127214" w14:textId="494FA822" w:rsidR="000B23D1" w:rsidRDefault="000B23D1" w:rsidP="00CD2DEF">
      <w:r>
        <w:rPr>
          <w:b/>
          <w:bCs/>
        </w:rPr>
        <w:t>F1</w:t>
      </w:r>
      <w:r>
        <w:t xml:space="preserve"> se encuentra en BCNF ya que #torneo es superclave del esquema y solo vale la </w:t>
      </w:r>
      <w:r>
        <w:rPr>
          <w:b/>
          <w:bCs/>
        </w:rPr>
        <w:t>DF1</w:t>
      </w:r>
      <w:r>
        <w:t xml:space="preserve"> en el esquema.</w:t>
      </w:r>
    </w:p>
    <w:p w14:paraId="52DB472B" w14:textId="41D16E96" w:rsidR="000B23D1" w:rsidRDefault="000B23D1" w:rsidP="00CD2DEF">
      <w:r>
        <w:rPr>
          <w:b/>
          <w:bCs/>
        </w:rPr>
        <w:t>F2</w:t>
      </w:r>
      <w:r>
        <w:t xml:space="preserve"> no se encuentra en BCNF ya que, al menos, el determinante de la </w:t>
      </w:r>
      <w:r>
        <w:rPr>
          <w:b/>
          <w:bCs/>
        </w:rPr>
        <w:t>DF2</w:t>
      </w:r>
      <w:r>
        <w:t xml:space="preserve"> no es superclave del esquema </w:t>
      </w:r>
      <w:r>
        <w:rPr>
          <w:b/>
          <w:bCs/>
        </w:rPr>
        <w:t>TORNEOS</w:t>
      </w:r>
      <w:r>
        <w:t>.</w:t>
      </w:r>
    </w:p>
    <w:p w14:paraId="2C592EB9" w14:textId="68376034" w:rsidR="0020655B" w:rsidRPr="0020655B" w:rsidRDefault="0020655B" w:rsidP="00CD2DEF">
      <w:pPr>
        <w:rPr>
          <w:b/>
          <w:bCs/>
        </w:rPr>
      </w:pPr>
      <w:r w:rsidRPr="005C7BE7">
        <w:t xml:space="preserve">No se pierde información ya que </w:t>
      </w:r>
      <w:r w:rsidRPr="005C7BE7">
        <w:rPr>
          <w:b/>
          <w:bCs/>
        </w:rPr>
        <w:t>F</w:t>
      </w:r>
      <w:r>
        <w:rPr>
          <w:b/>
          <w:bCs/>
        </w:rPr>
        <w:t>1</w:t>
      </w:r>
      <w:r w:rsidRPr="005C7BE7">
        <w:t xml:space="preserve"> </w:t>
      </w:r>
      <w:r w:rsidRPr="005C7BE7">
        <w:rPr>
          <w:rFonts w:cstheme="minorHAnsi"/>
        </w:rPr>
        <w:t>∩</w:t>
      </w:r>
      <w:r w:rsidRPr="005C7BE7">
        <w:t xml:space="preserve"> </w:t>
      </w:r>
      <w:r w:rsidRPr="005C7BE7">
        <w:rPr>
          <w:b/>
          <w:bCs/>
        </w:rPr>
        <w:t>F</w:t>
      </w:r>
      <w:r>
        <w:rPr>
          <w:b/>
          <w:bCs/>
        </w:rPr>
        <w:t>2</w:t>
      </w:r>
      <w:r w:rsidRPr="005C7BE7">
        <w:t xml:space="preserve"> es {</w:t>
      </w:r>
      <w:r>
        <w:t>#torneo</w:t>
      </w:r>
      <w:r w:rsidRPr="005C7BE7">
        <w:t xml:space="preserve">}, clave en </w:t>
      </w:r>
      <w:r w:rsidRPr="005C7BE7">
        <w:rPr>
          <w:b/>
          <w:bCs/>
        </w:rPr>
        <w:t>F</w:t>
      </w:r>
      <w:r>
        <w:rPr>
          <w:b/>
          <w:bCs/>
        </w:rPr>
        <w:t>1</w:t>
      </w:r>
      <w:r w:rsidRPr="005C7BE7">
        <w:rPr>
          <w:b/>
          <w:bCs/>
        </w:rPr>
        <w:t>.</w:t>
      </w:r>
    </w:p>
    <w:p w14:paraId="3AE020A7" w14:textId="17F3391D" w:rsidR="0020655B" w:rsidRPr="0020655B" w:rsidRDefault="0020655B" w:rsidP="00CD2DEF">
      <w:bookmarkStart w:id="0" w:name="_Hlk177462716"/>
      <w:r>
        <w:rPr>
          <w:b/>
          <w:bCs/>
        </w:rPr>
        <w:t>F3=</w:t>
      </w:r>
      <w:r>
        <w:t xml:space="preserve"> (</w:t>
      </w:r>
      <w:r>
        <w:rPr>
          <w:u w:val="single"/>
        </w:rPr>
        <w:t>#equipo</w:t>
      </w:r>
      <w:r>
        <w:t>,nombre_equipo,estadio_equipo)</w:t>
      </w:r>
      <w:bookmarkEnd w:id="0"/>
      <w:r>
        <w:t xml:space="preserve"> -&gt; Vale la </w:t>
      </w:r>
      <w:r>
        <w:rPr>
          <w:b/>
          <w:bCs/>
        </w:rPr>
        <w:t>DF2.</w:t>
      </w:r>
    </w:p>
    <w:p w14:paraId="29DA3116" w14:textId="77B66619" w:rsidR="0020655B" w:rsidRPr="0020655B" w:rsidRDefault="0020655B" w:rsidP="00CD2DEF">
      <w:r>
        <w:rPr>
          <w:b/>
          <w:bCs/>
        </w:rPr>
        <w:t xml:space="preserve">F4= </w:t>
      </w:r>
      <w:r w:rsidRPr="0020655B">
        <w:t>(</w:t>
      </w:r>
      <w:r w:rsidRPr="0020655B">
        <w:rPr>
          <w:u w:val="single"/>
        </w:rPr>
        <w:t>#torneo</w:t>
      </w:r>
      <w:r w:rsidRPr="005C7BE7">
        <w:t xml:space="preserve">, </w:t>
      </w:r>
      <w:r w:rsidRPr="0020655B">
        <w:rPr>
          <w:u w:val="single"/>
        </w:rPr>
        <w:t>año</w:t>
      </w:r>
      <w:r w:rsidRPr="005C7BE7">
        <w:t xml:space="preserve">, </w:t>
      </w:r>
      <w:r w:rsidRPr="0020655B">
        <w:rPr>
          <w:u w:val="single"/>
        </w:rPr>
        <w:t>#equipo</w:t>
      </w:r>
      <w:r w:rsidRPr="005C7BE7">
        <w:t xml:space="preserve">, </w:t>
      </w:r>
      <w:r w:rsidRPr="00575FE6">
        <w:t>puesto</w:t>
      </w:r>
      <w:r w:rsidRPr="005C7BE7">
        <w:t xml:space="preserve">, </w:t>
      </w:r>
      <w:r w:rsidRPr="0020655B">
        <w:rPr>
          <w:u w:val="single"/>
        </w:rPr>
        <w:t>#reglamentacion</w:t>
      </w:r>
      <w:r w:rsidRPr="005C7BE7">
        <w:t xml:space="preserve">, descripcion, </w:t>
      </w:r>
      <w:r w:rsidRPr="0020655B">
        <w:rPr>
          <w:u w:val="single"/>
        </w:rPr>
        <w:t>#auspiciante</w:t>
      </w:r>
      <w:r w:rsidRPr="005C7BE7">
        <w:t>)</w:t>
      </w:r>
      <w:r>
        <w:t xml:space="preserve"> -&gt; Valen las </w:t>
      </w:r>
      <w:r>
        <w:rPr>
          <w:b/>
          <w:bCs/>
        </w:rPr>
        <w:t xml:space="preserve">DF </w:t>
      </w:r>
      <w:r>
        <w:t>3,4,5.</w:t>
      </w:r>
    </w:p>
    <w:p w14:paraId="437658A7" w14:textId="4C3A294A" w:rsidR="0020655B" w:rsidRDefault="0020655B" w:rsidP="0020655B">
      <w:r>
        <w:rPr>
          <w:b/>
          <w:bCs/>
        </w:rPr>
        <w:t>F3</w:t>
      </w:r>
      <w:r>
        <w:t xml:space="preserve"> se encuentra en BCNF ya que #equipo es superclave del esquema y solo vale la </w:t>
      </w:r>
      <w:r>
        <w:rPr>
          <w:b/>
          <w:bCs/>
        </w:rPr>
        <w:t>DF2</w:t>
      </w:r>
      <w:r>
        <w:t xml:space="preserve"> en el esquema.</w:t>
      </w:r>
    </w:p>
    <w:p w14:paraId="2E33E4DF" w14:textId="0F9379FD" w:rsidR="0020655B" w:rsidRDefault="0020655B" w:rsidP="0020655B">
      <w:r>
        <w:rPr>
          <w:b/>
          <w:bCs/>
        </w:rPr>
        <w:t>F4</w:t>
      </w:r>
      <w:r>
        <w:t xml:space="preserve"> no se encuentra en BCNF ya que, al menos, el determinante de la </w:t>
      </w:r>
      <w:r>
        <w:rPr>
          <w:b/>
          <w:bCs/>
        </w:rPr>
        <w:t>DF5</w:t>
      </w:r>
      <w:r>
        <w:t xml:space="preserve"> no es superclave del esquema </w:t>
      </w:r>
      <w:r>
        <w:rPr>
          <w:b/>
          <w:bCs/>
        </w:rPr>
        <w:t>TORNEOS</w:t>
      </w:r>
      <w:r>
        <w:t>.</w:t>
      </w:r>
    </w:p>
    <w:p w14:paraId="57860B4A" w14:textId="56D7A477" w:rsidR="000B23D1" w:rsidRDefault="0020655B" w:rsidP="00CD2DEF">
      <w:pPr>
        <w:rPr>
          <w:b/>
          <w:bCs/>
        </w:rPr>
      </w:pPr>
      <w:r w:rsidRPr="005C7BE7">
        <w:t xml:space="preserve">No se pierde información ya que </w:t>
      </w:r>
      <w:r w:rsidRPr="005C7BE7">
        <w:rPr>
          <w:b/>
          <w:bCs/>
        </w:rPr>
        <w:t>F</w:t>
      </w:r>
      <w:r>
        <w:rPr>
          <w:b/>
          <w:bCs/>
        </w:rPr>
        <w:t>3</w:t>
      </w:r>
      <w:r w:rsidRPr="005C7BE7">
        <w:t xml:space="preserve"> </w:t>
      </w:r>
      <w:r w:rsidRPr="005C7BE7">
        <w:rPr>
          <w:rFonts w:cstheme="minorHAnsi"/>
        </w:rPr>
        <w:t>∩</w:t>
      </w:r>
      <w:r w:rsidRPr="005C7BE7">
        <w:t xml:space="preserve"> </w:t>
      </w:r>
      <w:r w:rsidRPr="005C7BE7">
        <w:rPr>
          <w:b/>
          <w:bCs/>
        </w:rPr>
        <w:t>F</w:t>
      </w:r>
      <w:r>
        <w:rPr>
          <w:b/>
          <w:bCs/>
        </w:rPr>
        <w:t>4</w:t>
      </w:r>
      <w:r w:rsidRPr="005C7BE7">
        <w:t xml:space="preserve"> es {</w:t>
      </w:r>
      <w:r>
        <w:t>#equipo</w:t>
      </w:r>
      <w:r w:rsidRPr="005C7BE7">
        <w:t xml:space="preserve">}, clave en </w:t>
      </w:r>
      <w:r w:rsidRPr="005C7BE7">
        <w:rPr>
          <w:b/>
          <w:bCs/>
        </w:rPr>
        <w:t>F</w:t>
      </w:r>
      <w:r>
        <w:rPr>
          <w:b/>
          <w:bCs/>
        </w:rPr>
        <w:t>3</w:t>
      </w:r>
      <w:r w:rsidRPr="005C7BE7">
        <w:rPr>
          <w:b/>
          <w:bCs/>
        </w:rPr>
        <w:t>.</w:t>
      </w:r>
    </w:p>
    <w:p w14:paraId="45479C0B" w14:textId="74ABB9C7" w:rsidR="0020655B" w:rsidRPr="0020655B" w:rsidRDefault="0020655B" w:rsidP="00CD2DEF">
      <w:r>
        <w:rPr>
          <w:b/>
          <w:bCs/>
        </w:rPr>
        <w:t xml:space="preserve">F5= </w:t>
      </w:r>
      <w:r>
        <w:t>(</w:t>
      </w:r>
      <w:r w:rsidRPr="0020655B">
        <w:rPr>
          <w:u w:val="single"/>
        </w:rPr>
        <w:t>#reglamentacion</w:t>
      </w:r>
      <w:r>
        <w:t xml:space="preserve">,descripcion) -&gt; Vale la </w:t>
      </w:r>
      <w:r>
        <w:rPr>
          <w:b/>
          <w:bCs/>
        </w:rPr>
        <w:t>DF5.</w:t>
      </w:r>
    </w:p>
    <w:p w14:paraId="7BAF2EB6" w14:textId="313419FF" w:rsidR="0020655B" w:rsidRDefault="0020655B" w:rsidP="00CD2DEF">
      <w:r>
        <w:rPr>
          <w:b/>
          <w:bCs/>
        </w:rPr>
        <w:t xml:space="preserve">F6= </w:t>
      </w:r>
      <w:r w:rsidRPr="0020655B">
        <w:t>(</w:t>
      </w:r>
      <w:r w:rsidRPr="0020655B">
        <w:rPr>
          <w:u w:val="single"/>
        </w:rPr>
        <w:t>#torneo</w:t>
      </w:r>
      <w:r w:rsidRPr="005C7BE7">
        <w:t xml:space="preserve">, </w:t>
      </w:r>
      <w:r w:rsidRPr="0020655B">
        <w:rPr>
          <w:u w:val="single"/>
        </w:rPr>
        <w:t>año</w:t>
      </w:r>
      <w:r w:rsidRPr="005C7BE7">
        <w:t xml:space="preserve">, </w:t>
      </w:r>
      <w:r w:rsidRPr="0020655B">
        <w:rPr>
          <w:u w:val="single"/>
        </w:rPr>
        <w:t>#equipo</w:t>
      </w:r>
      <w:r w:rsidRPr="005C7BE7">
        <w:t xml:space="preserve">, </w:t>
      </w:r>
      <w:r w:rsidRPr="00575FE6">
        <w:t>puesto</w:t>
      </w:r>
      <w:r w:rsidRPr="005C7BE7">
        <w:t xml:space="preserve">, </w:t>
      </w:r>
      <w:r w:rsidRPr="0020655B">
        <w:rPr>
          <w:u w:val="single"/>
        </w:rPr>
        <w:t>#reglamentacion</w:t>
      </w:r>
      <w:r w:rsidRPr="005C7BE7">
        <w:t xml:space="preserve">, </w:t>
      </w:r>
      <w:r w:rsidRPr="0020655B">
        <w:rPr>
          <w:u w:val="single"/>
        </w:rPr>
        <w:t>#auspiciante</w:t>
      </w:r>
      <w:r w:rsidRPr="005C7BE7">
        <w:t>)</w:t>
      </w:r>
      <w:r>
        <w:t xml:space="preserve"> -&gt; Valen las </w:t>
      </w:r>
      <w:r>
        <w:rPr>
          <w:b/>
          <w:bCs/>
        </w:rPr>
        <w:t xml:space="preserve">DF </w:t>
      </w:r>
      <w:r>
        <w:t>3,4</w:t>
      </w:r>
      <w:r w:rsidR="001B261C">
        <w:t>.</w:t>
      </w:r>
    </w:p>
    <w:p w14:paraId="1106EE9D" w14:textId="3DFA9C0E" w:rsidR="001B261C" w:rsidRDefault="001B261C" w:rsidP="001B261C">
      <w:r>
        <w:rPr>
          <w:b/>
          <w:bCs/>
        </w:rPr>
        <w:t>F5</w:t>
      </w:r>
      <w:r>
        <w:t xml:space="preserve"> se encuentra en BCNF ya que #reglamentacion es superclave del esquema y solo vale la </w:t>
      </w:r>
      <w:r>
        <w:rPr>
          <w:b/>
          <w:bCs/>
        </w:rPr>
        <w:t>DF5</w:t>
      </w:r>
      <w:r>
        <w:t xml:space="preserve"> en el esquema.</w:t>
      </w:r>
    </w:p>
    <w:p w14:paraId="2EC4598F" w14:textId="5C978DBE" w:rsidR="001B261C" w:rsidRDefault="001B261C" w:rsidP="001B261C">
      <w:r>
        <w:rPr>
          <w:b/>
          <w:bCs/>
        </w:rPr>
        <w:t>F6</w:t>
      </w:r>
      <w:r>
        <w:t xml:space="preserve"> no se encuentra en BCNF ya que, al menos, los determinantes de la </w:t>
      </w:r>
      <w:r>
        <w:rPr>
          <w:b/>
          <w:bCs/>
        </w:rPr>
        <w:t>DF3</w:t>
      </w:r>
      <w:r>
        <w:t xml:space="preserve"> no son superclave del esquema </w:t>
      </w:r>
      <w:r>
        <w:rPr>
          <w:b/>
          <w:bCs/>
        </w:rPr>
        <w:t>TORNEOS</w:t>
      </w:r>
      <w:r>
        <w:t>.</w:t>
      </w:r>
    </w:p>
    <w:p w14:paraId="3DAC7CA5" w14:textId="76B389A7" w:rsidR="001B261C" w:rsidRDefault="001B261C" w:rsidP="001B261C">
      <w:pPr>
        <w:rPr>
          <w:b/>
          <w:bCs/>
        </w:rPr>
      </w:pPr>
      <w:r w:rsidRPr="005C7BE7">
        <w:t xml:space="preserve">No se pierde información ya que </w:t>
      </w:r>
      <w:r w:rsidRPr="005C7BE7">
        <w:rPr>
          <w:b/>
          <w:bCs/>
        </w:rPr>
        <w:t>F</w:t>
      </w:r>
      <w:r>
        <w:rPr>
          <w:b/>
          <w:bCs/>
        </w:rPr>
        <w:t>5</w:t>
      </w:r>
      <w:r w:rsidRPr="005C7BE7">
        <w:t xml:space="preserve"> </w:t>
      </w:r>
      <w:r w:rsidRPr="005C7BE7">
        <w:rPr>
          <w:rFonts w:cstheme="minorHAnsi"/>
        </w:rPr>
        <w:t>∩</w:t>
      </w:r>
      <w:r w:rsidRPr="005C7BE7">
        <w:t xml:space="preserve"> </w:t>
      </w:r>
      <w:r w:rsidRPr="005C7BE7">
        <w:rPr>
          <w:b/>
          <w:bCs/>
        </w:rPr>
        <w:t>F</w:t>
      </w:r>
      <w:r>
        <w:rPr>
          <w:b/>
          <w:bCs/>
        </w:rPr>
        <w:t>6</w:t>
      </w:r>
      <w:r w:rsidRPr="005C7BE7">
        <w:t xml:space="preserve"> es {</w:t>
      </w:r>
      <w:r>
        <w:t>#reglamentacion</w:t>
      </w:r>
      <w:r w:rsidRPr="005C7BE7">
        <w:t xml:space="preserve">}, clave en </w:t>
      </w:r>
      <w:r w:rsidRPr="005C7BE7">
        <w:rPr>
          <w:b/>
          <w:bCs/>
        </w:rPr>
        <w:t>F</w:t>
      </w:r>
      <w:r>
        <w:rPr>
          <w:b/>
          <w:bCs/>
        </w:rPr>
        <w:t>5</w:t>
      </w:r>
      <w:r w:rsidRPr="005C7BE7">
        <w:rPr>
          <w:b/>
          <w:bCs/>
        </w:rPr>
        <w:t>.</w:t>
      </w:r>
    </w:p>
    <w:p w14:paraId="4EAAFF09" w14:textId="77C7AF28" w:rsidR="001B261C" w:rsidRPr="001B261C" w:rsidRDefault="001B261C" w:rsidP="00CD2DEF">
      <w:pPr>
        <w:rPr>
          <w:b/>
          <w:bCs/>
        </w:rPr>
      </w:pPr>
      <w:r>
        <w:rPr>
          <w:b/>
          <w:bCs/>
        </w:rPr>
        <w:t xml:space="preserve">F7= </w:t>
      </w:r>
      <w:r>
        <w:t>(</w:t>
      </w:r>
      <w:r w:rsidRPr="001B261C">
        <w:rPr>
          <w:rFonts w:ascii="Calibri" w:eastAsia="Times New Roman" w:hAnsi="Calibri" w:cs="Calibri"/>
          <w:color w:val="000000"/>
          <w:u w:val="single"/>
          <w:lang w:eastAsia="es-AR"/>
        </w:rPr>
        <w:t>#torneo, año, #equipo</w:t>
      </w:r>
      <w:r>
        <w:t xml:space="preserve">,puesto) -&gt; Vale la </w:t>
      </w:r>
      <w:r>
        <w:rPr>
          <w:b/>
          <w:bCs/>
        </w:rPr>
        <w:t>DF3.</w:t>
      </w:r>
    </w:p>
    <w:p w14:paraId="65B47C8A" w14:textId="08F8FB6F" w:rsidR="001B261C" w:rsidRDefault="001B261C" w:rsidP="00CD2DEF">
      <w:r>
        <w:rPr>
          <w:b/>
          <w:bCs/>
        </w:rPr>
        <w:t xml:space="preserve">F8= </w:t>
      </w:r>
      <w:r w:rsidRPr="0020655B">
        <w:t>(</w:t>
      </w:r>
      <w:r w:rsidRPr="0020655B">
        <w:rPr>
          <w:u w:val="single"/>
        </w:rPr>
        <w:t>#torneo</w:t>
      </w:r>
      <w:r w:rsidRPr="005C7BE7">
        <w:t xml:space="preserve">, </w:t>
      </w:r>
      <w:r w:rsidRPr="0020655B">
        <w:rPr>
          <w:u w:val="single"/>
        </w:rPr>
        <w:t>año</w:t>
      </w:r>
      <w:r w:rsidRPr="005C7BE7">
        <w:t xml:space="preserve">, </w:t>
      </w:r>
      <w:r w:rsidRPr="0020655B">
        <w:rPr>
          <w:u w:val="single"/>
        </w:rPr>
        <w:t>#equipo</w:t>
      </w:r>
      <w:r w:rsidRPr="005C7BE7">
        <w:t xml:space="preserve">, </w:t>
      </w:r>
      <w:r w:rsidRPr="0020655B">
        <w:rPr>
          <w:u w:val="single"/>
        </w:rPr>
        <w:t>#reglamentacion</w:t>
      </w:r>
      <w:r w:rsidRPr="005C7BE7">
        <w:t xml:space="preserve">, </w:t>
      </w:r>
      <w:r w:rsidRPr="0020655B">
        <w:rPr>
          <w:u w:val="single"/>
        </w:rPr>
        <w:t>#auspiciante</w:t>
      </w:r>
      <w:r w:rsidRPr="005C7BE7">
        <w:t>)</w:t>
      </w:r>
      <w:r>
        <w:t xml:space="preserve"> -&gt; </w:t>
      </w:r>
      <w:r>
        <w:rPr>
          <w:b/>
          <w:bCs/>
        </w:rPr>
        <w:t>CC1</w:t>
      </w:r>
      <w:r>
        <w:t>, todos los atributos forman parte de la clave del esquema, cualquier dependencia que se halle será trivial. Está en BCNF.</w:t>
      </w:r>
    </w:p>
    <w:p w14:paraId="716667DD" w14:textId="7BF6D5BF" w:rsidR="001B261C" w:rsidRDefault="001B261C" w:rsidP="00CD2DEF">
      <w:r>
        <w:rPr>
          <w:b/>
          <w:bCs/>
        </w:rPr>
        <w:t>F7</w:t>
      </w:r>
      <w:r>
        <w:t xml:space="preserve"> se encuentra en BCNF ya que </w:t>
      </w:r>
      <w:r w:rsidRPr="001B261C">
        <w:rPr>
          <w:rFonts w:ascii="Calibri" w:eastAsia="Times New Roman" w:hAnsi="Calibri" w:cs="Calibri"/>
          <w:color w:val="000000"/>
          <w:lang w:eastAsia="es-AR"/>
        </w:rPr>
        <w:t>#torneo, año, #equipo</w:t>
      </w:r>
      <w:r>
        <w:t xml:space="preserve"> es superclave del esquema y solo vale la </w:t>
      </w:r>
      <w:r>
        <w:rPr>
          <w:b/>
          <w:bCs/>
        </w:rPr>
        <w:t>DF3</w:t>
      </w:r>
      <w:r>
        <w:t xml:space="preserve"> en el esquema.</w:t>
      </w:r>
    </w:p>
    <w:p w14:paraId="39ACD237" w14:textId="2CED72AF" w:rsidR="001B261C" w:rsidRDefault="001B261C" w:rsidP="001B261C">
      <w:pPr>
        <w:rPr>
          <w:b/>
          <w:bCs/>
        </w:rPr>
      </w:pPr>
      <w:r w:rsidRPr="005C7BE7">
        <w:t xml:space="preserve">No se pierde información ya que </w:t>
      </w:r>
      <w:r w:rsidRPr="005C7BE7">
        <w:rPr>
          <w:b/>
          <w:bCs/>
        </w:rPr>
        <w:t>F</w:t>
      </w:r>
      <w:r>
        <w:rPr>
          <w:b/>
          <w:bCs/>
        </w:rPr>
        <w:t>7</w:t>
      </w:r>
      <w:r w:rsidRPr="005C7BE7">
        <w:t xml:space="preserve"> </w:t>
      </w:r>
      <w:r w:rsidRPr="005C7BE7">
        <w:rPr>
          <w:rFonts w:cstheme="minorHAnsi"/>
        </w:rPr>
        <w:t>∩</w:t>
      </w:r>
      <w:r w:rsidRPr="005C7BE7">
        <w:t xml:space="preserve"> </w:t>
      </w:r>
      <w:r w:rsidRPr="005C7BE7">
        <w:rPr>
          <w:b/>
          <w:bCs/>
        </w:rPr>
        <w:t>F</w:t>
      </w:r>
      <w:r>
        <w:rPr>
          <w:b/>
          <w:bCs/>
        </w:rPr>
        <w:t>8</w:t>
      </w:r>
      <w:r w:rsidRPr="005C7BE7">
        <w:t xml:space="preserve"> es {</w:t>
      </w:r>
      <w:r w:rsidR="00A005C5" w:rsidRPr="00A005C5">
        <w:rPr>
          <w:rFonts w:ascii="Calibri" w:eastAsia="Times New Roman" w:hAnsi="Calibri" w:cs="Calibri"/>
          <w:color w:val="000000"/>
          <w:lang w:eastAsia="es-AR"/>
        </w:rPr>
        <w:t>#torneo, año, #equipo</w:t>
      </w:r>
      <w:r w:rsidRPr="005C7BE7">
        <w:t xml:space="preserve">}, clave en </w:t>
      </w:r>
      <w:r w:rsidRPr="005C7BE7">
        <w:rPr>
          <w:b/>
          <w:bCs/>
        </w:rPr>
        <w:t>F</w:t>
      </w:r>
      <w:r w:rsidR="00A005C5">
        <w:rPr>
          <w:b/>
          <w:bCs/>
        </w:rPr>
        <w:t>7</w:t>
      </w:r>
      <w:r w:rsidRPr="005C7BE7">
        <w:rPr>
          <w:b/>
          <w:bCs/>
        </w:rPr>
        <w:t>.</w:t>
      </w:r>
    </w:p>
    <w:p w14:paraId="50D2950C" w14:textId="17303725" w:rsidR="001B261C" w:rsidRDefault="00A005C5" w:rsidP="00CD2DEF">
      <w:r>
        <w:t xml:space="preserve">No se perdieron </w:t>
      </w:r>
      <w:r>
        <w:rPr>
          <w:b/>
          <w:bCs/>
        </w:rPr>
        <w:t>DF.</w:t>
      </w:r>
    </w:p>
    <w:p w14:paraId="001294AA" w14:textId="117D541B" w:rsidR="00A005C5" w:rsidRDefault="00A005C5" w:rsidP="00CD2DEF">
      <w:pPr>
        <w:rPr>
          <w:b/>
          <w:bCs/>
        </w:rPr>
      </w:pPr>
      <w:r>
        <w:rPr>
          <w:b/>
          <w:bCs/>
        </w:rPr>
        <w:t>Pariciones en BCNF:</w:t>
      </w:r>
    </w:p>
    <w:p w14:paraId="5A3A2178" w14:textId="66DFEEC0" w:rsidR="00A005C5" w:rsidRPr="00A005C5" w:rsidRDefault="00A005C5" w:rsidP="00A005C5">
      <w:pPr>
        <w:pStyle w:val="ListParagraph"/>
        <w:numPr>
          <w:ilvl w:val="0"/>
          <w:numId w:val="29"/>
        </w:numPr>
        <w:rPr>
          <w:b/>
          <w:bCs/>
        </w:rPr>
      </w:pPr>
      <w:r>
        <w:rPr>
          <w:b/>
          <w:bCs/>
          <w:lang w:val="es-ES"/>
        </w:rPr>
        <w:t>F1</w:t>
      </w:r>
      <w:r>
        <w:rPr>
          <w:b/>
          <w:bCs/>
          <w:lang w:val="en-CA"/>
        </w:rPr>
        <w:t xml:space="preserve">= </w:t>
      </w:r>
      <w:r>
        <w:rPr>
          <w:lang w:val="en-CA"/>
        </w:rPr>
        <w:t>(</w:t>
      </w:r>
      <w:r>
        <w:rPr>
          <w:u w:val="single"/>
          <w:lang w:val="en-CA"/>
        </w:rPr>
        <w:t>#torneo</w:t>
      </w:r>
      <w:r>
        <w:rPr>
          <w:lang w:val="en-CA"/>
        </w:rPr>
        <w:t>,nombre_torneo)</w:t>
      </w:r>
    </w:p>
    <w:p w14:paraId="56DED46A" w14:textId="09973C0C" w:rsidR="00A005C5" w:rsidRPr="00A005C5" w:rsidRDefault="00A005C5" w:rsidP="00A005C5">
      <w:pPr>
        <w:pStyle w:val="ListParagraph"/>
        <w:numPr>
          <w:ilvl w:val="0"/>
          <w:numId w:val="29"/>
        </w:numPr>
        <w:rPr>
          <w:b/>
          <w:bCs/>
        </w:rPr>
      </w:pPr>
      <w:r>
        <w:rPr>
          <w:b/>
          <w:bCs/>
        </w:rPr>
        <w:t>F3=</w:t>
      </w:r>
      <w:r>
        <w:t xml:space="preserve"> (</w:t>
      </w:r>
      <w:r>
        <w:rPr>
          <w:u w:val="single"/>
        </w:rPr>
        <w:t>#equipo</w:t>
      </w:r>
      <w:r>
        <w:t>,nombre_equipo,estadio_equipo)</w:t>
      </w:r>
    </w:p>
    <w:p w14:paraId="563EFD7C" w14:textId="5EF29156" w:rsidR="00A005C5" w:rsidRPr="00A005C5" w:rsidRDefault="00A005C5" w:rsidP="00A005C5">
      <w:pPr>
        <w:pStyle w:val="ListParagraph"/>
        <w:numPr>
          <w:ilvl w:val="0"/>
          <w:numId w:val="29"/>
        </w:numPr>
        <w:rPr>
          <w:b/>
          <w:bCs/>
        </w:rPr>
      </w:pPr>
      <w:r>
        <w:rPr>
          <w:b/>
          <w:bCs/>
        </w:rPr>
        <w:t xml:space="preserve">F5= </w:t>
      </w:r>
      <w:r>
        <w:t>(</w:t>
      </w:r>
      <w:r w:rsidRPr="0020655B">
        <w:rPr>
          <w:u w:val="single"/>
        </w:rPr>
        <w:t>#reglamentacion</w:t>
      </w:r>
      <w:r>
        <w:t>,descripcion)</w:t>
      </w:r>
    </w:p>
    <w:p w14:paraId="16C76FFE" w14:textId="34D3EF69" w:rsidR="00A005C5" w:rsidRPr="00A005C5" w:rsidRDefault="00A005C5" w:rsidP="00A005C5">
      <w:pPr>
        <w:pStyle w:val="ListParagraph"/>
        <w:numPr>
          <w:ilvl w:val="0"/>
          <w:numId w:val="29"/>
        </w:numPr>
        <w:rPr>
          <w:b/>
          <w:bCs/>
        </w:rPr>
      </w:pPr>
      <w:r>
        <w:rPr>
          <w:b/>
          <w:bCs/>
        </w:rPr>
        <w:t xml:space="preserve">F7= </w:t>
      </w:r>
      <w:r>
        <w:t>(</w:t>
      </w:r>
      <w:r w:rsidRPr="001B261C">
        <w:rPr>
          <w:rFonts w:ascii="Calibri" w:eastAsia="Times New Roman" w:hAnsi="Calibri" w:cs="Calibri"/>
          <w:color w:val="000000"/>
          <w:u w:val="single"/>
          <w:lang w:eastAsia="es-AR"/>
        </w:rPr>
        <w:t>#torneo, año, #equipo</w:t>
      </w:r>
      <w:r>
        <w:t>,puesto)</w:t>
      </w:r>
    </w:p>
    <w:p w14:paraId="3307255B" w14:textId="3430D266" w:rsidR="00A005C5" w:rsidRPr="00A005C5" w:rsidRDefault="00A005C5" w:rsidP="00A005C5">
      <w:pPr>
        <w:pStyle w:val="ListParagraph"/>
        <w:numPr>
          <w:ilvl w:val="0"/>
          <w:numId w:val="29"/>
        </w:numPr>
        <w:rPr>
          <w:b/>
          <w:bCs/>
        </w:rPr>
      </w:pPr>
      <w:r>
        <w:rPr>
          <w:b/>
          <w:bCs/>
        </w:rPr>
        <w:t xml:space="preserve">F8= </w:t>
      </w:r>
      <w:r w:rsidRPr="0020655B">
        <w:t>(</w:t>
      </w:r>
      <w:r w:rsidRPr="0020655B">
        <w:rPr>
          <w:u w:val="single"/>
        </w:rPr>
        <w:t>#torneo</w:t>
      </w:r>
      <w:r w:rsidRPr="005C7BE7">
        <w:t xml:space="preserve">, </w:t>
      </w:r>
      <w:r w:rsidRPr="0020655B">
        <w:rPr>
          <w:u w:val="single"/>
        </w:rPr>
        <w:t>año</w:t>
      </w:r>
      <w:r w:rsidRPr="005C7BE7">
        <w:t xml:space="preserve">, </w:t>
      </w:r>
      <w:r w:rsidRPr="0020655B">
        <w:rPr>
          <w:u w:val="single"/>
        </w:rPr>
        <w:t>#equipo</w:t>
      </w:r>
      <w:r w:rsidRPr="005C7BE7">
        <w:t xml:space="preserve">, </w:t>
      </w:r>
      <w:r w:rsidRPr="0020655B">
        <w:rPr>
          <w:u w:val="single"/>
        </w:rPr>
        <w:t>#reglamentacion</w:t>
      </w:r>
      <w:r w:rsidRPr="005C7BE7">
        <w:t xml:space="preserve">, </w:t>
      </w:r>
      <w:r w:rsidRPr="0020655B">
        <w:rPr>
          <w:u w:val="single"/>
        </w:rPr>
        <w:t>#auspiciante</w:t>
      </w:r>
      <w:r w:rsidRPr="005C7BE7">
        <w:t>)</w:t>
      </w:r>
    </w:p>
    <w:p w14:paraId="558A5696" w14:textId="6D67E0C9" w:rsidR="00A005C5" w:rsidRDefault="00A005C5" w:rsidP="00A005C5">
      <w:pPr>
        <w:rPr>
          <w:b/>
          <w:bCs/>
        </w:rPr>
      </w:pPr>
      <w:r>
        <w:rPr>
          <w:b/>
          <w:bCs/>
        </w:rPr>
        <w:t>Dependencias Multivaluadas:</w:t>
      </w:r>
    </w:p>
    <w:p w14:paraId="124F18AC" w14:textId="62089B2D" w:rsidR="00A005C5" w:rsidRDefault="00A005C5" w:rsidP="00A005C5">
      <w:pPr>
        <w:rPr>
          <w:lang w:val="en-CA"/>
        </w:rPr>
      </w:pPr>
      <w:r>
        <w:rPr>
          <w:b/>
          <w:bCs/>
        </w:rPr>
        <w:t>DM1)</w:t>
      </w:r>
      <w:r>
        <w:t xml:space="preserve"> </w:t>
      </w:r>
      <w:r>
        <w:rPr>
          <w:lang w:val="en-CA"/>
        </w:rPr>
        <w:t>#torneo,a</w:t>
      </w:r>
      <w:r>
        <w:rPr>
          <w:lang w:val="es-ES"/>
        </w:rPr>
        <w:t>ño</w:t>
      </w:r>
      <w:r>
        <w:rPr>
          <w:lang w:val="en-CA"/>
        </w:rPr>
        <w:t xml:space="preserve"> -&gt;&gt; #auspiciante</w:t>
      </w:r>
    </w:p>
    <w:p w14:paraId="521E0C2B" w14:textId="3044AEBE" w:rsidR="00A005C5" w:rsidRDefault="00A005C5" w:rsidP="00A005C5">
      <w:pPr>
        <w:rPr>
          <w:lang w:val="es-ES"/>
        </w:rPr>
      </w:pPr>
      <w:r>
        <w:rPr>
          <w:b/>
          <w:bCs/>
          <w:lang w:val="en-CA"/>
        </w:rPr>
        <w:t>DM2)</w:t>
      </w:r>
      <w:r w:rsidR="007C0061">
        <w:rPr>
          <w:b/>
          <w:bCs/>
          <w:lang w:val="en-CA"/>
        </w:rPr>
        <w:t xml:space="preserve"> </w:t>
      </w:r>
      <w:r w:rsidR="007C0061">
        <w:rPr>
          <w:lang w:val="en-CA"/>
        </w:rPr>
        <w:t>#torneo,a</w:t>
      </w:r>
      <w:r w:rsidR="007C0061">
        <w:rPr>
          <w:lang w:val="es-ES"/>
        </w:rPr>
        <w:t>ño -&gt;&gt; #equipo</w:t>
      </w:r>
    </w:p>
    <w:p w14:paraId="0544148B" w14:textId="6CE2EB61" w:rsidR="007C0061" w:rsidRDefault="007C0061" w:rsidP="00A005C5">
      <w:pPr>
        <w:rPr>
          <w:lang w:val="es-ES"/>
        </w:rPr>
      </w:pPr>
      <w:r>
        <w:rPr>
          <w:b/>
          <w:bCs/>
          <w:lang w:val="es-ES"/>
        </w:rPr>
        <w:t>DM3)</w:t>
      </w:r>
      <w:r>
        <w:rPr>
          <w:lang w:val="es-ES"/>
        </w:rPr>
        <w:t xml:space="preserve"> {} -&gt;&gt; #reglamentacion</w:t>
      </w:r>
    </w:p>
    <w:p w14:paraId="60F398B3" w14:textId="3D81DBC0" w:rsidR="007C0061" w:rsidRDefault="007C0061" w:rsidP="00A005C5">
      <w:pPr>
        <w:rPr>
          <w:lang w:val="es-ES"/>
        </w:rPr>
      </w:pPr>
      <w:r>
        <w:rPr>
          <w:lang w:val="es-ES"/>
        </w:rPr>
        <w:lastRenderedPageBreak/>
        <w:t xml:space="preserve">Dada la </w:t>
      </w:r>
      <w:r>
        <w:rPr>
          <w:b/>
          <w:bCs/>
          <w:lang w:val="es-ES"/>
        </w:rPr>
        <w:t>DM1</w:t>
      </w:r>
      <w:r>
        <w:rPr>
          <w:lang w:val="es-ES"/>
        </w:rPr>
        <w:t xml:space="preserve">, </w:t>
      </w:r>
      <w:r>
        <w:rPr>
          <w:b/>
          <w:bCs/>
          <w:lang w:val="es-ES"/>
        </w:rPr>
        <w:t>F8</w:t>
      </w:r>
      <w:r>
        <w:rPr>
          <w:lang w:val="es-ES"/>
        </w:rPr>
        <w:t xml:space="preserve"> no se encuentra en 4FN debido a que no se encuentran todos los atributos en el esquema, por ende, no es trivial.</w:t>
      </w:r>
    </w:p>
    <w:p w14:paraId="346C34F2" w14:textId="587E76DE" w:rsidR="007C0061" w:rsidRPr="007C0061" w:rsidRDefault="007C0061" w:rsidP="00A005C5">
      <w:pPr>
        <w:rPr>
          <w:lang w:val="en-CA"/>
        </w:rPr>
      </w:pPr>
      <w:r>
        <w:rPr>
          <w:b/>
          <w:bCs/>
          <w:lang w:val="es-ES"/>
        </w:rPr>
        <w:t xml:space="preserve">F9= </w:t>
      </w:r>
      <w:r>
        <w:rPr>
          <w:lang w:val="es-ES"/>
        </w:rPr>
        <w:t>(</w:t>
      </w:r>
      <w:r w:rsidRPr="007C0061">
        <w:rPr>
          <w:u w:val="single"/>
          <w:lang w:val="en-CA"/>
        </w:rPr>
        <w:t>#torneo,a</w:t>
      </w:r>
      <w:r w:rsidRPr="007C0061">
        <w:rPr>
          <w:u w:val="single"/>
          <w:lang w:val="es-ES"/>
        </w:rPr>
        <w:t>ño,#auspiciante</w:t>
      </w:r>
      <w:r>
        <w:rPr>
          <w:lang w:val="es-ES"/>
        </w:rPr>
        <w:t xml:space="preserve">) -&gt; Vale la </w:t>
      </w:r>
      <w:r>
        <w:rPr>
          <w:b/>
          <w:bCs/>
          <w:lang w:val="es-ES"/>
        </w:rPr>
        <w:t>DM1.</w:t>
      </w:r>
    </w:p>
    <w:p w14:paraId="16401A3B" w14:textId="156465A8" w:rsidR="0020655B" w:rsidRDefault="007C0061" w:rsidP="00CD2DEF">
      <w:r>
        <w:rPr>
          <w:b/>
          <w:bCs/>
        </w:rPr>
        <w:t xml:space="preserve">F10= </w:t>
      </w:r>
      <w:r>
        <w:t>(</w:t>
      </w:r>
      <w:r w:rsidRPr="007C0061">
        <w:rPr>
          <w:u w:val="single"/>
          <w:lang w:val="en-CA"/>
        </w:rPr>
        <w:t>#torneo,a</w:t>
      </w:r>
      <w:r w:rsidRPr="007C0061">
        <w:rPr>
          <w:u w:val="single"/>
          <w:lang w:val="es-ES"/>
        </w:rPr>
        <w:t>ño</w:t>
      </w:r>
      <w:r>
        <w:rPr>
          <w:u w:val="single"/>
          <w:lang w:val="es-ES"/>
        </w:rPr>
        <w:t>,#equipo,#reglamentacion</w:t>
      </w:r>
      <w:r>
        <w:t xml:space="preserve">) -&gt; Valen las </w:t>
      </w:r>
      <w:r>
        <w:rPr>
          <w:b/>
          <w:bCs/>
        </w:rPr>
        <w:t>DM</w:t>
      </w:r>
      <w:r>
        <w:t xml:space="preserve"> 2 y 3.</w:t>
      </w:r>
    </w:p>
    <w:p w14:paraId="5CA97858" w14:textId="25791889" w:rsidR="007C0061" w:rsidRPr="007C0061" w:rsidRDefault="007C0061" w:rsidP="00CD2DEF">
      <w:r>
        <w:rPr>
          <w:b/>
          <w:bCs/>
        </w:rPr>
        <w:t>F9</w:t>
      </w:r>
      <w:r>
        <w:t xml:space="preserve"> se encuentra en 4FN dado que solo vale la </w:t>
      </w:r>
      <w:r>
        <w:rPr>
          <w:b/>
          <w:bCs/>
        </w:rPr>
        <w:t>DM1</w:t>
      </w:r>
      <w:r>
        <w:t xml:space="preserve"> la cual es trivial en el esquema.</w:t>
      </w:r>
    </w:p>
    <w:p w14:paraId="6560558E" w14:textId="46C476BA" w:rsidR="007C0061" w:rsidRDefault="007C0061" w:rsidP="007C0061">
      <w:r>
        <w:rPr>
          <w:b/>
          <w:bCs/>
        </w:rPr>
        <w:t>F10</w:t>
      </w:r>
      <w:r>
        <w:t xml:space="preserve"> no se encuentra en 4FN dado que al menos vale la </w:t>
      </w:r>
      <w:r>
        <w:rPr>
          <w:b/>
          <w:bCs/>
        </w:rPr>
        <w:t>DM3</w:t>
      </w:r>
      <w:r>
        <w:t xml:space="preserve"> la cual no es trivial en el esquema.</w:t>
      </w:r>
    </w:p>
    <w:p w14:paraId="2C5FEA6D" w14:textId="6E3F1AFD" w:rsidR="007C0061" w:rsidRPr="007C0061" w:rsidRDefault="007C0061" w:rsidP="007C0061">
      <w:pPr>
        <w:rPr>
          <w:b/>
          <w:bCs/>
        </w:rPr>
      </w:pPr>
      <w:r>
        <w:rPr>
          <w:b/>
          <w:bCs/>
        </w:rPr>
        <w:t xml:space="preserve">F11= </w:t>
      </w:r>
      <w:r>
        <w:t>(</w:t>
      </w:r>
      <w:r>
        <w:rPr>
          <w:u w:val="single"/>
        </w:rPr>
        <w:t>#reglamentacion</w:t>
      </w:r>
      <w:r>
        <w:t xml:space="preserve">) -&gt; Vale la </w:t>
      </w:r>
      <w:r>
        <w:rPr>
          <w:b/>
          <w:bCs/>
        </w:rPr>
        <w:t>DM3.</w:t>
      </w:r>
    </w:p>
    <w:p w14:paraId="2826EE25" w14:textId="5EA1D614" w:rsidR="007C0061" w:rsidRPr="007C0061" w:rsidRDefault="007C0061" w:rsidP="007C0061">
      <w:pPr>
        <w:rPr>
          <w:b/>
          <w:bCs/>
        </w:rPr>
      </w:pPr>
      <w:r>
        <w:rPr>
          <w:b/>
          <w:bCs/>
        </w:rPr>
        <w:t xml:space="preserve">F12= </w:t>
      </w:r>
      <w:r>
        <w:t>(</w:t>
      </w:r>
      <w:r w:rsidRPr="007C0061">
        <w:rPr>
          <w:u w:val="single"/>
          <w:lang w:val="en-CA"/>
        </w:rPr>
        <w:t>#torneo,a</w:t>
      </w:r>
      <w:r w:rsidRPr="007C0061">
        <w:rPr>
          <w:u w:val="single"/>
          <w:lang w:val="es-ES"/>
        </w:rPr>
        <w:t>ño</w:t>
      </w:r>
      <w:r>
        <w:rPr>
          <w:u w:val="single"/>
          <w:lang w:val="es-ES"/>
        </w:rPr>
        <w:t>,#equipo</w:t>
      </w:r>
      <w:r w:rsidRPr="007C0061">
        <w:rPr>
          <w:lang w:val="es-ES"/>
        </w:rPr>
        <w:t>)</w:t>
      </w:r>
      <w:r>
        <w:rPr>
          <w:lang w:val="es-ES"/>
        </w:rPr>
        <w:t xml:space="preserve"> -&gt; Vale la </w:t>
      </w:r>
      <w:r>
        <w:rPr>
          <w:b/>
          <w:bCs/>
          <w:lang w:val="es-ES"/>
        </w:rPr>
        <w:t>DM2.</w:t>
      </w:r>
    </w:p>
    <w:p w14:paraId="5875362A" w14:textId="4B5B6B95" w:rsidR="007C0061" w:rsidRDefault="007C0061" w:rsidP="00CD2DEF">
      <w:r>
        <w:t xml:space="preserve">Tanto </w:t>
      </w:r>
      <w:r>
        <w:rPr>
          <w:b/>
          <w:bCs/>
        </w:rPr>
        <w:t>F11</w:t>
      </w:r>
      <w:r>
        <w:t xml:space="preserve"> como </w:t>
      </w:r>
      <w:r>
        <w:rPr>
          <w:b/>
          <w:bCs/>
        </w:rPr>
        <w:t>F12</w:t>
      </w:r>
      <w:r>
        <w:t xml:space="preserve"> se encuentran en 4FN ya que </w:t>
      </w:r>
      <w:r w:rsidR="003D49BE">
        <w:t xml:space="preserve">no hay </w:t>
      </w:r>
      <w:r w:rsidR="003D49BE">
        <w:rPr>
          <w:b/>
          <w:bCs/>
        </w:rPr>
        <w:t>DM</w:t>
      </w:r>
      <w:r w:rsidR="003D49BE">
        <w:t xml:space="preserve"> que no sean triviales en ellas.</w:t>
      </w:r>
    </w:p>
    <w:p w14:paraId="30D170B6" w14:textId="3BD0C059" w:rsidR="003D49BE" w:rsidRDefault="003D49BE" w:rsidP="00CD2DEF">
      <w:r>
        <w:t xml:space="preserve">No se perdieron </w:t>
      </w:r>
      <w:r>
        <w:rPr>
          <w:b/>
          <w:bCs/>
        </w:rPr>
        <w:t>DM.</w:t>
      </w:r>
    </w:p>
    <w:p w14:paraId="28D9B6A0" w14:textId="40B5E7F4" w:rsidR="003D49BE" w:rsidRDefault="003D49BE" w:rsidP="00CD2DEF">
      <w:pPr>
        <w:rPr>
          <w:b/>
          <w:bCs/>
        </w:rPr>
      </w:pPr>
      <w:r>
        <w:rPr>
          <w:b/>
          <w:bCs/>
        </w:rPr>
        <w:t>Particiones en 4FN:</w:t>
      </w:r>
    </w:p>
    <w:p w14:paraId="712A702F" w14:textId="77777777" w:rsidR="003D49BE" w:rsidRPr="00A005C5" w:rsidRDefault="003D49BE" w:rsidP="003D49BE">
      <w:pPr>
        <w:pStyle w:val="ListParagraph"/>
        <w:numPr>
          <w:ilvl w:val="0"/>
          <w:numId w:val="29"/>
        </w:numPr>
        <w:rPr>
          <w:b/>
          <w:bCs/>
        </w:rPr>
      </w:pPr>
      <w:r>
        <w:rPr>
          <w:b/>
          <w:bCs/>
          <w:lang w:val="es-ES"/>
        </w:rPr>
        <w:t>F1</w:t>
      </w:r>
      <w:r>
        <w:rPr>
          <w:b/>
          <w:bCs/>
          <w:lang w:val="en-CA"/>
        </w:rPr>
        <w:t xml:space="preserve">= </w:t>
      </w:r>
      <w:r>
        <w:rPr>
          <w:lang w:val="en-CA"/>
        </w:rPr>
        <w:t>(</w:t>
      </w:r>
      <w:r>
        <w:rPr>
          <w:u w:val="single"/>
          <w:lang w:val="en-CA"/>
        </w:rPr>
        <w:t>#torneo</w:t>
      </w:r>
      <w:r>
        <w:rPr>
          <w:lang w:val="en-CA"/>
        </w:rPr>
        <w:t>,nombre_torneo)</w:t>
      </w:r>
    </w:p>
    <w:p w14:paraId="041EA853" w14:textId="77777777" w:rsidR="003D49BE" w:rsidRPr="00A005C5" w:rsidRDefault="003D49BE" w:rsidP="003D49BE">
      <w:pPr>
        <w:pStyle w:val="ListParagraph"/>
        <w:numPr>
          <w:ilvl w:val="0"/>
          <w:numId w:val="29"/>
        </w:numPr>
        <w:rPr>
          <w:b/>
          <w:bCs/>
        </w:rPr>
      </w:pPr>
      <w:r>
        <w:rPr>
          <w:b/>
          <w:bCs/>
        </w:rPr>
        <w:t>F3=</w:t>
      </w:r>
      <w:r>
        <w:t xml:space="preserve"> (</w:t>
      </w:r>
      <w:r>
        <w:rPr>
          <w:u w:val="single"/>
        </w:rPr>
        <w:t>#equipo</w:t>
      </w:r>
      <w:r>
        <w:t>,nombre_equipo,estadio_equipo)</w:t>
      </w:r>
    </w:p>
    <w:p w14:paraId="272C2556" w14:textId="77777777" w:rsidR="003D49BE" w:rsidRPr="00A005C5" w:rsidRDefault="003D49BE" w:rsidP="003D49BE">
      <w:pPr>
        <w:pStyle w:val="ListParagraph"/>
        <w:numPr>
          <w:ilvl w:val="0"/>
          <w:numId w:val="29"/>
        </w:numPr>
        <w:rPr>
          <w:b/>
          <w:bCs/>
        </w:rPr>
      </w:pPr>
      <w:r>
        <w:rPr>
          <w:b/>
          <w:bCs/>
        </w:rPr>
        <w:t xml:space="preserve">F5= </w:t>
      </w:r>
      <w:r>
        <w:t>(</w:t>
      </w:r>
      <w:r w:rsidRPr="0020655B">
        <w:rPr>
          <w:u w:val="single"/>
        </w:rPr>
        <w:t>#reglamentacion</w:t>
      </w:r>
      <w:r>
        <w:t>,descripcion)</w:t>
      </w:r>
    </w:p>
    <w:p w14:paraId="63A11C06" w14:textId="77777777" w:rsidR="003D49BE" w:rsidRPr="00A005C5" w:rsidRDefault="003D49BE" w:rsidP="003D49BE">
      <w:pPr>
        <w:pStyle w:val="ListParagraph"/>
        <w:numPr>
          <w:ilvl w:val="0"/>
          <w:numId w:val="29"/>
        </w:numPr>
        <w:rPr>
          <w:b/>
          <w:bCs/>
        </w:rPr>
      </w:pPr>
      <w:r>
        <w:rPr>
          <w:b/>
          <w:bCs/>
        </w:rPr>
        <w:t xml:space="preserve">F7= </w:t>
      </w:r>
      <w:r>
        <w:t>(</w:t>
      </w:r>
      <w:r w:rsidRPr="001B261C">
        <w:rPr>
          <w:rFonts w:ascii="Calibri" w:eastAsia="Times New Roman" w:hAnsi="Calibri" w:cs="Calibri"/>
          <w:color w:val="000000"/>
          <w:u w:val="single"/>
          <w:lang w:eastAsia="es-AR"/>
        </w:rPr>
        <w:t>#torneo, año, #equipo</w:t>
      </w:r>
      <w:r>
        <w:t>,puesto)</w:t>
      </w:r>
    </w:p>
    <w:p w14:paraId="42E1BBBD" w14:textId="0ECECEB8" w:rsidR="003D49BE" w:rsidRPr="003D49BE" w:rsidRDefault="003D49BE" w:rsidP="003D49BE">
      <w:pPr>
        <w:pStyle w:val="ListParagraph"/>
        <w:numPr>
          <w:ilvl w:val="0"/>
          <w:numId w:val="29"/>
        </w:numPr>
      </w:pPr>
      <w:r>
        <w:rPr>
          <w:b/>
          <w:bCs/>
          <w:lang w:val="es-ES"/>
        </w:rPr>
        <w:t xml:space="preserve">F9= </w:t>
      </w:r>
      <w:r>
        <w:rPr>
          <w:lang w:val="es-ES"/>
        </w:rPr>
        <w:t>(</w:t>
      </w:r>
      <w:r w:rsidRPr="007C0061">
        <w:rPr>
          <w:u w:val="single"/>
          <w:lang w:val="en-CA"/>
        </w:rPr>
        <w:t>#torneo,a</w:t>
      </w:r>
      <w:r w:rsidRPr="007C0061">
        <w:rPr>
          <w:u w:val="single"/>
          <w:lang w:val="es-ES"/>
        </w:rPr>
        <w:t>ño,#auspiciante</w:t>
      </w:r>
      <w:r>
        <w:rPr>
          <w:lang w:val="es-ES"/>
        </w:rPr>
        <w:t>)</w:t>
      </w:r>
    </w:p>
    <w:p w14:paraId="734C34CB" w14:textId="68B7548F" w:rsidR="003D49BE" w:rsidRDefault="003D49BE" w:rsidP="003D49BE">
      <w:pPr>
        <w:pStyle w:val="ListParagraph"/>
        <w:numPr>
          <w:ilvl w:val="0"/>
          <w:numId w:val="29"/>
        </w:numPr>
      </w:pPr>
      <w:r>
        <w:rPr>
          <w:b/>
          <w:bCs/>
        </w:rPr>
        <w:t xml:space="preserve">F11= </w:t>
      </w:r>
      <w:r>
        <w:t>(</w:t>
      </w:r>
      <w:r>
        <w:rPr>
          <w:u w:val="single"/>
        </w:rPr>
        <w:t>#reglamentacion</w:t>
      </w:r>
      <w:r>
        <w:t>)</w:t>
      </w:r>
      <w:r w:rsidR="00333108">
        <w:t xml:space="preserve"> </w:t>
      </w:r>
      <w:r w:rsidR="00333108">
        <w:rPr>
          <w:lang w:val="en-US"/>
        </w:rPr>
        <w:t>-&gt;</w:t>
      </w:r>
      <w:r w:rsidR="00333108">
        <w:rPr>
          <w:lang w:val="es-ES"/>
        </w:rPr>
        <w:t xml:space="preserve"> No forma parte del esquema final porque es proyección de </w:t>
      </w:r>
      <w:r w:rsidR="00333108">
        <w:rPr>
          <w:b/>
          <w:bCs/>
          <w:lang w:val="es-ES"/>
        </w:rPr>
        <w:t>F5.</w:t>
      </w:r>
    </w:p>
    <w:p w14:paraId="3A1E6E66" w14:textId="27796FD2" w:rsidR="003D49BE" w:rsidRPr="003D49BE" w:rsidRDefault="003D49BE" w:rsidP="003D49BE">
      <w:pPr>
        <w:pStyle w:val="ListParagraph"/>
        <w:numPr>
          <w:ilvl w:val="0"/>
          <w:numId w:val="29"/>
        </w:numPr>
      </w:pPr>
      <w:r>
        <w:rPr>
          <w:b/>
          <w:bCs/>
        </w:rPr>
        <w:t xml:space="preserve">F12= </w:t>
      </w:r>
      <w:r>
        <w:t>(</w:t>
      </w:r>
      <w:r w:rsidRPr="007C0061">
        <w:rPr>
          <w:u w:val="single"/>
          <w:lang w:val="en-CA"/>
        </w:rPr>
        <w:t>#torneo,a</w:t>
      </w:r>
      <w:r w:rsidRPr="007C0061">
        <w:rPr>
          <w:u w:val="single"/>
          <w:lang w:val="es-ES"/>
        </w:rPr>
        <w:t>ño</w:t>
      </w:r>
      <w:r>
        <w:rPr>
          <w:u w:val="single"/>
          <w:lang w:val="es-ES"/>
        </w:rPr>
        <w:t>,#equipo</w:t>
      </w:r>
      <w:r w:rsidRPr="007C0061">
        <w:rPr>
          <w:lang w:val="es-ES"/>
        </w:rPr>
        <w:t>)</w:t>
      </w:r>
      <w:r w:rsidR="00333108">
        <w:rPr>
          <w:lang w:val="es-ES"/>
        </w:rPr>
        <w:t xml:space="preserve"> </w:t>
      </w:r>
      <w:r w:rsidR="00333108">
        <w:rPr>
          <w:lang w:val="en-US"/>
        </w:rPr>
        <w:t>-&gt;</w:t>
      </w:r>
      <w:r w:rsidR="00333108">
        <w:rPr>
          <w:lang w:val="es-ES"/>
        </w:rPr>
        <w:t xml:space="preserve"> No forma parte del esquema final porque es proyección de </w:t>
      </w:r>
      <w:r w:rsidR="00333108">
        <w:rPr>
          <w:b/>
          <w:bCs/>
          <w:lang w:val="es-ES"/>
        </w:rPr>
        <w:t>F7.</w:t>
      </w:r>
    </w:p>
    <w:p w14:paraId="4098649F" w14:textId="77777777" w:rsidR="007C0061" w:rsidRPr="0020655B" w:rsidRDefault="007C0061" w:rsidP="00CD2DEF">
      <w:pPr>
        <w:rPr>
          <w:b/>
          <w:bCs/>
        </w:rPr>
      </w:pPr>
    </w:p>
    <w:p w14:paraId="23815FCD" w14:textId="5D1FA6FD" w:rsidR="00581E6E" w:rsidRPr="005C7BE7" w:rsidRDefault="00581E6E" w:rsidP="006F1331">
      <w:r w:rsidRPr="005C7BE7">
        <w:t xml:space="preserve">10. </w:t>
      </w:r>
      <w:r w:rsidRPr="005C7BE7">
        <w:rPr>
          <w:b/>
          <w:bCs/>
        </w:rPr>
        <w:t>DISPOSITIVOS</w:t>
      </w:r>
      <w:r w:rsidRPr="005C7BE7">
        <w:t xml:space="preserve"> (marca_id, descripMarca, modelo_id, descripModelo, equipo_tipo_id, descripEquipoTipo, nombreEmpresa, cuit, direcciónEmpresa, usuario_id, apyn, direcciónUsuario, cuil, plan_id, descripPlan, importe, equipo_id, imei, fec_alta, fec_baja, observaciones, línea_id, fec_alta_linea, fec_baja_linea)</w:t>
      </w:r>
    </w:p>
    <w:p w14:paraId="3FFD3335" w14:textId="04E31ECA" w:rsidR="00581E6E" w:rsidRPr="005C7BE7" w:rsidRDefault="00581E6E" w:rsidP="006F1331">
      <w:r w:rsidRPr="005C7BE7">
        <w:t>Donde:</w:t>
      </w:r>
    </w:p>
    <w:p w14:paraId="762A8985" w14:textId="2AD396CC" w:rsidR="00581E6E" w:rsidRPr="005C7BE7" w:rsidRDefault="00581E6E" w:rsidP="00581E6E">
      <w:pPr>
        <w:pStyle w:val="ListParagraph"/>
        <w:numPr>
          <w:ilvl w:val="0"/>
          <w:numId w:val="19"/>
        </w:numPr>
      </w:pPr>
      <w:r w:rsidRPr="005C7BE7">
        <w:t>Para cada equipo interesa conocer su tipo, modelo, imei, fecha en que se dio de alta, fecha en que se da de baja y las observaciones que sean necesarias.</w:t>
      </w:r>
    </w:p>
    <w:p w14:paraId="6628DB97" w14:textId="56A1691A" w:rsidR="00581E6E" w:rsidRPr="005C7BE7" w:rsidRDefault="00581E6E" w:rsidP="00581E6E">
      <w:pPr>
        <w:pStyle w:val="ListParagraph"/>
        <w:numPr>
          <w:ilvl w:val="0"/>
          <w:numId w:val="19"/>
        </w:numPr>
      </w:pPr>
      <w:r w:rsidRPr="005C7BE7">
        <w:t>De cada marca se conoce su descripción.</w:t>
      </w:r>
    </w:p>
    <w:p w14:paraId="769EA9F5" w14:textId="5BBC78D2" w:rsidR="00581E6E" w:rsidRPr="005C7BE7" w:rsidRDefault="00581E6E" w:rsidP="00581E6E">
      <w:pPr>
        <w:pStyle w:val="ListParagraph"/>
        <w:numPr>
          <w:ilvl w:val="0"/>
          <w:numId w:val="19"/>
        </w:numPr>
      </w:pPr>
      <w:r w:rsidRPr="005C7BE7">
        <w:t>De cada modelo se conoce su descripción y a qué marca pertenece.</w:t>
      </w:r>
    </w:p>
    <w:p w14:paraId="50A78FAB" w14:textId="4ED84131" w:rsidR="00581E6E" w:rsidRPr="005C7BE7" w:rsidRDefault="00581E6E" w:rsidP="00581E6E">
      <w:pPr>
        <w:pStyle w:val="ListParagraph"/>
        <w:numPr>
          <w:ilvl w:val="0"/>
          <w:numId w:val="19"/>
        </w:numPr>
      </w:pPr>
      <w:r w:rsidRPr="005C7BE7">
        <w:t>Para cada plan, se registra qué empresa lo brinda, descripción e importe del mismo.</w:t>
      </w:r>
    </w:p>
    <w:p w14:paraId="4327283D" w14:textId="1A25196B" w:rsidR="00581E6E" w:rsidRPr="005C7BE7" w:rsidRDefault="00581E6E" w:rsidP="00581E6E">
      <w:pPr>
        <w:pStyle w:val="ListParagraph"/>
        <w:numPr>
          <w:ilvl w:val="0"/>
          <w:numId w:val="19"/>
        </w:numPr>
      </w:pPr>
      <w:r w:rsidRPr="005C7BE7">
        <w:t>Para cada tipo de equipo se conoce la descripción.</w:t>
      </w:r>
    </w:p>
    <w:p w14:paraId="4A3612EF" w14:textId="03A3A2B4" w:rsidR="00581E6E" w:rsidRPr="005C7BE7" w:rsidRDefault="00581E6E" w:rsidP="00581E6E">
      <w:pPr>
        <w:pStyle w:val="ListParagraph"/>
        <w:numPr>
          <w:ilvl w:val="0"/>
          <w:numId w:val="19"/>
        </w:numPr>
      </w:pPr>
      <w:r w:rsidRPr="005C7BE7">
        <w:t>Para cada empresa se registra el nombre, cuit y dirección.</w:t>
      </w:r>
    </w:p>
    <w:p w14:paraId="61AA218C" w14:textId="4FB781F6" w:rsidR="00581E6E" w:rsidRPr="005C7BE7" w:rsidRDefault="00581E6E" w:rsidP="00581E6E">
      <w:pPr>
        <w:pStyle w:val="ListParagraph"/>
        <w:numPr>
          <w:ilvl w:val="0"/>
          <w:numId w:val="19"/>
        </w:numPr>
      </w:pPr>
      <w:r w:rsidRPr="005C7BE7">
        <w:t>De cada usuario se registra su nombre y apellido, número de documento, dirección y CUIL.</w:t>
      </w:r>
    </w:p>
    <w:p w14:paraId="2FC1AE5B" w14:textId="6319F6EA" w:rsidR="00581E6E" w:rsidRPr="005C7BE7" w:rsidRDefault="00581E6E" w:rsidP="00581E6E">
      <w:pPr>
        <w:pStyle w:val="ListParagraph"/>
        <w:numPr>
          <w:ilvl w:val="0"/>
          <w:numId w:val="19"/>
        </w:numPr>
      </w:pPr>
      <w:r w:rsidRPr="005C7BE7">
        <w:t>Para cada línea se necesita registrar qué plan posee, la fecha de alta de la línea, la fecha de baja, el equipo que la posee y el usuario de la misma.</w:t>
      </w:r>
    </w:p>
    <w:p w14:paraId="394206D7"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DF1) </w:t>
      </w:r>
      <w:r w:rsidRPr="005C7BE7">
        <w:rPr>
          <w:rFonts w:ascii="Calibri" w:eastAsia="Times New Roman" w:hAnsi="Calibri" w:cs="Calibri"/>
          <w:color w:val="000000"/>
          <w:lang w:eastAsia="es-AR"/>
        </w:rPr>
        <w:t>equipo_id -&gt; equipo_tipo_id, modelo_id, imei, fec_alta, fec_baja, observaciones</w:t>
      </w:r>
    </w:p>
    <w:p w14:paraId="350D311C"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DF2)</w:t>
      </w:r>
      <w:r w:rsidRPr="005C7BE7">
        <w:rPr>
          <w:rFonts w:ascii="Calibri" w:eastAsia="Times New Roman" w:hAnsi="Calibri" w:cs="Calibri"/>
          <w:color w:val="000000"/>
          <w:lang w:eastAsia="es-AR"/>
        </w:rPr>
        <w:t xml:space="preserve"> marca_id -&gt; descripMarca</w:t>
      </w:r>
    </w:p>
    <w:p w14:paraId="5621D231"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DF3)</w:t>
      </w:r>
      <w:r w:rsidRPr="005C7BE7">
        <w:rPr>
          <w:rFonts w:ascii="Calibri" w:eastAsia="Times New Roman" w:hAnsi="Calibri" w:cs="Calibri"/>
          <w:color w:val="000000"/>
          <w:lang w:eastAsia="es-AR"/>
        </w:rPr>
        <w:t xml:space="preserve"> modelo_id -&gt; descripModelo, marca_id</w:t>
      </w:r>
    </w:p>
    <w:p w14:paraId="6A898587"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DF4)</w:t>
      </w:r>
      <w:r w:rsidRPr="005C7BE7">
        <w:rPr>
          <w:rFonts w:ascii="Calibri" w:eastAsia="Times New Roman" w:hAnsi="Calibri" w:cs="Calibri"/>
          <w:color w:val="000000"/>
          <w:lang w:eastAsia="es-AR"/>
        </w:rPr>
        <w:t xml:space="preserve"> plan_id -&gt; cuit, descripPlan, importe</w:t>
      </w:r>
    </w:p>
    <w:p w14:paraId="38D4832E"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DF5)</w:t>
      </w:r>
      <w:r w:rsidRPr="005C7BE7">
        <w:rPr>
          <w:rFonts w:ascii="Calibri" w:eastAsia="Times New Roman" w:hAnsi="Calibri" w:cs="Calibri"/>
          <w:color w:val="000000"/>
          <w:lang w:eastAsia="es-AR"/>
        </w:rPr>
        <w:t xml:space="preserve"> equipo_tipo_id -&gt; descripEquipoTipo</w:t>
      </w:r>
    </w:p>
    <w:p w14:paraId="4BB94E35"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DF6) </w:t>
      </w:r>
      <w:r w:rsidRPr="005C7BE7">
        <w:rPr>
          <w:rFonts w:ascii="Calibri" w:eastAsia="Times New Roman" w:hAnsi="Calibri" w:cs="Calibri"/>
          <w:color w:val="000000"/>
          <w:lang w:eastAsia="es-AR"/>
        </w:rPr>
        <w:t>cuit -&gt; nombreEmpresa, direccionEmpresa</w:t>
      </w:r>
    </w:p>
    <w:p w14:paraId="1EFA2092"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DF7)</w:t>
      </w:r>
      <w:r w:rsidRPr="005C7BE7">
        <w:rPr>
          <w:rFonts w:ascii="Calibri" w:eastAsia="Times New Roman" w:hAnsi="Calibri" w:cs="Calibri"/>
          <w:color w:val="000000"/>
          <w:lang w:eastAsia="es-AR"/>
        </w:rPr>
        <w:t xml:space="preserve"> usuario_id -&gt; apyn, cuil, direccionUsuario</w:t>
      </w:r>
    </w:p>
    <w:p w14:paraId="7CC0484B"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lastRenderedPageBreak/>
        <w:t xml:space="preserve">DF8) </w:t>
      </w:r>
      <w:r w:rsidRPr="005C7BE7">
        <w:rPr>
          <w:rFonts w:ascii="Calibri" w:eastAsia="Times New Roman" w:hAnsi="Calibri" w:cs="Calibri"/>
          <w:color w:val="000000"/>
          <w:lang w:eastAsia="es-AR"/>
        </w:rPr>
        <w:t>cuil -&gt; usuario_id, apyn, direccionUsuario</w:t>
      </w:r>
    </w:p>
    <w:p w14:paraId="77A25B7B"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DF9)</w:t>
      </w:r>
      <w:r w:rsidRPr="005C7BE7">
        <w:rPr>
          <w:rFonts w:ascii="Calibri" w:eastAsia="Times New Roman" w:hAnsi="Calibri" w:cs="Calibri"/>
          <w:color w:val="000000"/>
          <w:lang w:eastAsia="es-AR"/>
        </w:rPr>
        <w:t xml:space="preserve"> linea_id -&gt; plan_id, fec_alta_linea, fec_baja_linea, equipo_id, usuario_id</w:t>
      </w:r>
    </w:p>
    <w:p w14:paraId="2A9C6FCD" w14:textId="77777777" w:rsidR="00FE2564" w:rsidRPr="005C7BE7" w:rsidRDefault="00FE2564" w:rsidP="00FE2564">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DF10) </w:t>
      </w:r>
      <w:r w:rsidRPr="005C7BE7">
        <w:rPr>
          <w:rFonts w:ascii="Calibri" w:eastAsia="Times New Roman" w:hAnsi="Calibri" w:cs="Calibri"/>
          <w:color w:val="000000"/>
          <w:lang w:eastAsia="es-AR"/>
        </w:rPr>
        <w:t>linea_id -&gt; plan_id, fec_alta_linea, fec_baja_linea, equipo_id, cuil</w:t>
      </w:r>
    </w:p>
    <w:p w14:paraId="77D0847A" w14:textId="4E79D786" w:rsidR="00CD0A96" w:rsidRPr="005C7BE7" w:rsidRDefault="00FE2564" w:rsidP="00FE2564">
      <w:pPr>
        <w:rPr>
          <w:rFonts w:ascii="Calibri" w:eastAsia="Times New Roman" w:hAnsi="Calibri" w:cs="Calibri"/>
          <w:color w:val="000000"/>
          <w:lang w:eastAsia="es-AR"/>
        </w:rPr>
      </w:pPr>
      <w:r w:rsidRPr="005C7BE7">
        <w:rPr>
          <w:rFonts w:ascii="Calibri" w:eastAsia="Times New Roman" w:hAnsi="Calibri" w:cs="Calibri"/>
          <w:b/>
          <w:bCs/>
          <w:color w:val="000000"/>
          <w:lang w:eastAsia="es-AR"/>
        </w:rPr>
        <w:t xml:space="preserve">CC = </w:t>
      </w:r>
      <w:r w:rsidRPr="005C7BE7">
        <w:rPr>
          <w:rFonts w:ascii="Calibri" w:eastAsia="Times New Roman" w:hAnsi="Calibri" w:cs="Calibri"/>
          <w:color w:val="000000"/>
          <w:lang w:eastAsia="es-AR"/>
        </w:rPr>
        <w:t>(linea_id)</w:t>
      </w:r>
    </w:p>
    <w:p w14:paraId="1A09CAFB" w14:textId="63476F89" w:rsidR="00FE2564" w:rsidRDefault="00FD4FDD" w:rsidP="00FE2564">
      <w:pPr>
        <w:rPr>
          <w:b/>
          <w:bCs/>
          <w:u w:val="single"/>
        </w:rPr>
      </w:pPr>
      <w:r>
        <w:rPr>
          <w:b/>
          <w:bCs/>
          <w:u w:val="single"/>
        </w:rPr>
        <w:t>Resolución</w:t>
      </w:r>
    </w:p>
    <w:p w14:paraId="6FCCC723" w14:textId="34AFF0D9" w:rsidR="00FD4FDD" w:rsidRDefault="00FD4FDD" w:rsidP="00FE2564">
      <w:r>
        <w:t xml:space="preserve">Dado que almenos el determinante de la </w:t>
      </w:r>
      <w:r>
        <w:rPr>
          <w:b/>
          <w:bCs/>
        </w:rPr>
        <w:t>DF2</w:t>
      </w:r>
      <w:r>
        <w:t xml:space="preserve"> no es superclave del esquema </w:t>
      </w:r>
      <w:r>
        <w:rPr>
          <w:b/>
          <w:bCs/>
        </w:rPr>
        <w:t>DISPOSITIVOS</w:t>
      </w:r>
      <w:r>
        <w:t xml:space="preserve"> particionamos.</w:t>
      </w:r>
    </w:p>
    <w:p w14:paraId="07BB5BBD" w14:textId="1F00A6AB" w:rsidR="00FD4FDD" w:rsidRPr="00FD4FDD" w:rsidRDefault="00FD4FDD" w:rsidP="00FE2564">
      <w:pPr>
        <w:rPr>
          <w:lang w:val="en-CA"/>
        </w:rPr>
      </w:pPr>
      <w:r>
        <w:rPr>
          <w:b/>
          <w:bCs/>
        </w:rPr>
        <w:t>F1</w:t>
      </w:r>
      <w:r>
        <w:rPr>
          <w:b/>
          <w:bCs/>
          <w:lang w:val="en-CA"/>
        </w:rPr>
        <w:t xml:space="preserve">= </w:t>
      </w:r>
      <w:r>
        <w:rPr>
          <w:lang w:val="en-CA"/>
        </w:rPr>
        <w:t>(</w:t>
      </w:r>
      <w:r>
        <w:rPr>
          <w:u w:val="single"/>
          <w:lang w:val="en-CA"/>
        </w:rPr>
        <w:t>marca_id</w:t>
      </w:r>
      <w:r>
        <w:rPr>
          <w:lang w:val="en-CA"/>
        </w:rPr>
        <w:t xml:space="preserve">,descripMarca) -&gt; Vale la </w:t>
      </w:r>
      <w:r>
        <w:rPr>
          <w:b/>
          <w:bCs/>
          <w:lang w:val="en-CA"/>
        </w:rPr>
        <w:t>DF2</w:t>
      </w:r>
      <w:r>
        <w:rPr>
          <w:lang w:val="en-CA"/>
        </w:rPr>
        <w:t>.</w:t>
      </w:r>
    </w:p>
    <w:p w14:paraId="0D8E5DD4" w14:textId="11D8649E" w:rsidR="00FD4FDD" w:rsidRDefault="00FD4FDD" w:rsidP="00FE2564">
      <w:r>
        <w:rPr>
          <w:b/>
          <w:bCs/>
          <w:lang w:val="en-CA"/>
        </w:rPr>
        <w:t xml:space="preserve">F2= </w:t>
      </w:r>
      <w:r w:rsidRPr="005C7BE7">
        <w:t xml:space="preserve">(marca_id, modelo_id, descripModelo, equipo_tipo_id, descripEquipoTipo, nombreEmpresa, cuit, direcciónEmpresa, usuario_id, apyn, direcciónUsuario, cuil, plan_id, descripPlan, importe, equipo_id, imei, fec_alta, fec_baja, observaciones, </w:t>
      </w:r>
      <w:r w:rsidRPr="00FD4FDD">
        <w:rPr>
          <w:u w:val="single"/>
        </w:rPr>
        <w:t>línea_id</w:t>
      </w:r>
      <w:r w:rsidRPr="005C7BE7">
        <w:t>, fec_alta_linea, fec_baja_linea)</w:t>
      </w:r>
      <w:r>
        <w:t xml:space="preserve"> -&gt; Valen las </w:t>
      </w:r>
      <w:r>
        <w:rPr>
          <w:b/>
          <w:bCs/>
        </w:rPr>
        <w:t xml:space="preserve">DF </w:t>
      </w:r>
      <w:r>
        <w:t>1,3,4,5,6,7,8,9,10.</w:t>
      </w:r>
    </w:p>
    <w:p w14:paraId="42F55BD3" w14:textId="6479F4F0" w:rsidR="00FD4FDD" w:rsidRDefault="00FD4FDD" w:rsidP="00FD4FDD">
      <w:r>
        <w:rPr>
          <w:b/>
          <w:bCs/>
        </w:rPr>
        <w:t>F1</w:t>
      </w:r>
      <w:r>
        <w:t xml:space="preserve"> se encuentra en BCNF ya que marca_id es superclave del esquema y solo vale la </w:t>
      </w:r>
      <w:r>
        <w:rPr>
          <w:b/>
          <w:bCs/>
        </w:rPr>
        <w:t>DF2</w:t>
      </w:r>
      <w:r>
        <w:t xml:space="preserve"> en el esquema.</w:t>
      </w:r>
    </w:p>
    <w:p w14:paraId="59D08504" w14:textId="7A68A91F" w:rsidR="00FD4FDD" w:rsidRDefault="00FD4FDD" w:rsidP="00FD4FDD">
      <w:r>
        <w:rPr>
          <w:b/>
          <w:bCs/>
        </w:rPr>
        <w:t>F2</w:t>
      </w:r>
      <w:r>
        <w:t xml:space="preserve"> no se encuentra en BCNF ya que, al menos, </w:t>
      </w:r>
      <w:r w:rsidR="000F6C54">
        <w:t>el</w:t>
      </w:r>
      <w:r>
        <w:t xml:space="preserve"> determinante de la </w:t>
      </w:r>
      <w:r>
        <w:rPr>
          <w:b/>
          <w:bCs/>
        </w:rPr>
        <w:t>DF3</w:t>
      </w:r>
      <w:r>
        <w:t xml:space="preserve"> no </w:t>
      </w:r>
      <w:r w:rsidR="000F6C54">
        <w:t>es</w:t>
      </w:r>
      <w:r>
        <w:t xml:space="preserve"> superclave del esquema </w:t>
      </w:r>
      <w:r w:rsidR="000F6C54">
        <w:rPr>
          <w:b/>
          <w:bCs/>
        </w:rPr>
        <w:t>DISPOSITIVOS</w:t>
      </w:r>
      <w:r>
        <w:t>.</w:t>
      </w:r>
    </w:p>
    <w:p w14:paraId="2F8BE2B7" w14:textId="3F447C69" w:rsidR="00FD4FDD" w:rsidRDefault="00FD4FDD" w:rsidP="00FD4FDD">
      <w:pPr>
        <w:rPr>
          <w:b/>
          <w:bCs/>
        </w:rPr>
      </w:pPr>
      <w:r w:rsidRPr="005C7BE7">
        <w:t xml:space="preserve">No se pierde información ya que </w:t>
      </w:r>
      <w:r w:rsidRPr="005C7BE7">
        <w:rPr>
          <w:b/>
          <w:bCs/>
        </w:rPr>
        <w:t>F</w:t>
      </w:r>
      <w:r w:rsidR="000F6C54">
        <w:rPr>
          <w:b/>
          <w:bCs/>
        </w:rPr>
        <w:t>1</w:t>
      </w:r>
      <w:r w:rsidRPr="005C7BE7">
        <w:t xml:space="preserve"> </w:t>
      </w:r>
      <w:r w:rsidRPr="005C7BE7">
        <w:rPr>
          <w:rFonts w:cstheme="minorHAnsi"/>
        </w:rPr>
        <w:t>∩</w:t>
      </w:r>
      <w:r w:rsidRPr="005C7BE7">
        <w:t xml:space="preserve"> </w:t>
      </w:r>
      <w:r w:rsidRPr="005C7BE7">
        <w:rPr>
          <w:b/>
          <w:bCs/>
        </w:rPr>
        <w:t>F</w:t>
      </w:r>
      <w:r w:rsidR="000F6C54">
        <w:rPr>
          <w:b/>
          <w:bCs/>
        </w:rPr>
        <w:t>2</w:t>
      </w:r>
      <w:r w:rsidRPr="005C7BE7">
        <w:t xml:space="preserve"> es {</w:t>
      </w:r>
      <w:r w:rsidR="000F6C54">
        <w:t>marca_id</w:t>
      </w:r>
      <w:r w:rsidRPr="005C7BE7">
        <w:t xml:space="preserve">}, clave en </w:t>
      </w:r>
      <w:r w:rsidRPr="005C7BE7">
        <w:rPr>
          <w:b/>
          <w:bCs/>
        </w:rPr>
        <w:t>F</w:t>
      </w:r>
      <w:r w:rsidR="000F6C54">
        <w:rPr>
          <w:b/>
          <w:bCs/>
        </w:rPr>
        <w:t>1</w:t>
      </w:r>
      <w:r w:rsidRPr="005C7BE7">
        <w:rPr>
          <w:b/>
          <w:bCs/>
        </w:rPr>
        <w:t>.</w:t>
      </w:r>
    </w:p>
    <w:p w14:paraId="4CAA791E" w14:textId="1BAD3EE7" w:rsidR="00FD4FDD" w:rsidRPr="000F6C54" w:rsidRDefault="000F6C54" w:rsidP="00FE2564">
      <w:pPr>
        <w:rPr>
          <w:lang w:val="en-CA"/>
        </w:rPr>
      </w:pPr>
      <w:r>
        <w:rPr>
          <w:b/>
          <w:bCs/>
          <w:lang w:val="en-CA"/>
        </w:rPr>
        <w:t xml:space="preserve">F3= </w:t>
      </w:r>
      <w:r>
        <w:rPr>
          <w:lang w:val="en-CA"/>
        </w:rPr>
        <w:t>(</w:t>
      </w:r>
      <w:r>
        <w:rPr>
          <w:u w:val="single"/>
          <w:lang w:val="en-CA"/>
        </w:rPr>
        <w:t>modelo_id</w:t>
      </w:r>
      <w:r>
        <w:rPr>
          <w:lang w:val="en-CA"/>
        </w:rPr>
        <w:t xml:space="preserve">,descripModelo,marca_id) -&gt; Vale la </w:t>
      </w:r>
      <w:r>
        <w:rPr>
          <w:b/>
          <w:bCs/>
          <w:lang w:val="en-CA"/>
        </w:rPr>
        <w:t>DF3.</w:t>
      </w:r>
    </w:p>
    <w:p w14:paraId="2D75B65E" w14:textId="39FE5BC1" w:rsidR="000F6C54" w:rsidRDefault="000F6C54" w:rsidP="00FE2564">
      <w:r>
        <w:rPr>
          <w:b/>
          <w:bCs/>
          <w:lang w:val="en-CA"/>
        </w:rPr>
        <w:t xml:space="preserve">F4= </w:t>
      </w:r>
      <w:r w:rsidRPr="005C7BE7">
        <w:t xml:space="preserve">(modelo_id, equipo_tipo_id, descripEquipoTipo, nombreEmpresa, cuit, direcciónEmpresa, usuario_id, apyn, direcciónUsuario, cuil, plan_id, descripPlan, importe, equipo_id, imei, fec_alta, fec_baja, observaciones, </w:t>
      </w:r>
      <w:r w:rsidRPr="00FD4FDD">
        <w:rPr>
          <w:u w:val="single"/>
        </w:rPr>
        <w:t>línea_id</w:t>
      </w:r>
      <w:r w:rsidRPr="005C7BE7">
        <w:t>, fec_alta_linea, fec_baja_linea)</w:t>
      </w:r>
      <w:r>
        <w:t xml:space="preserve"> -&gt; Valen las </w:t>
      </w:r>
      <w:r>
        <w:rPr>
          <w:b/>
          <w:bCs/>
        </w:rPr>
        <w:t xml:space="preserve">DF </w:t>
      </w:r>
      <w:r>
        <w:t>1,4,5,6,7,8,9,10.</w:t>
      </w:r>
    </w:p>
    <w:p w14:paraId="12964B45" w14:textId="53FE6AB8" w:rsidR="000F6C54" w:rsidRDefault="000F6C54" w:rsidP="000F6C54">
      <w:r>
        <w:rPr>
          <w:b/>
          <w:bCs/>
        </w:rPr>
        <w:t>F3</w:t>
      </w:r>
      <w:r>
        <w:t xml:space="preserve"> se encuentra en BCNF ya que modelo_id es superclave del esquema y solo vale la </w:t>
      </w:r>
      <w:r>
        <w:rPr>
          <w:b/>
          <w:bCs/>
        </w:rPr>
        <w:t>DF3</w:t>
      </w:r>
      <w:r>
        <w:t xml:space="preserve"> en el esquema.</w:t>
      </w:r>
    </w:p>
    <w:p w14:paraId="2AD240A1" w14:textId="02F976EC" w:rsidR="000F6C54" w:rsidRDefault="000F6C54" w:rsidP="000F6C54">
      <w:r>
        <w:rPr>
          <w:b/>
          <w:bCs/>
        </w:rPr>
        <w:t>F4</w:t>
      </w:r>
      <w:r>
        <w:t xml:space="preserve"> no se encuentra en BCNF ya que, al menos, el determinante de la </w:t>
      </w:r>
      <w:r>
        <w:rPr>
          <w:b/>
          <w:bCs/>
        </w:rPr>
        <w:t>DF5</w:t>
      </w:r>
      <w:r>
        <w:t xml:space="preserve"> no es superclave del esquema </w:t>
      </w:r>
      <w:r>
        <w:rPr>
          <w:b/>
          <w:bCs/>
        </w:rPr>
        <w:t>DISPOSITIVOS</w:t>
      </w:r>
      <w:r>
        <w:t>.</w:t>
      </w:r>
    </w:p>
    <w:p w14:paraId="5F061A8E" w14:textId="4525B336" w:rsidR="000F6C54" w:rsidRDefault="000F6C54" w:rsidP="000F6C54">
      <w:pPr>
        <w:rPr>
          <w:b/>
          <w:bCs/>
        </w:rPr>
      </w:pPr>
      <w:r w:rsidRPr="005C7BE7">
        <w:t xml:space="preserve">No se pierde información ya que </w:t>
      </w:r>
      <w:r w:rsidRPr="005C7BE7">
        <w:rPr>
          <w:b/>
          <w:bCs/>
        </w:rPr>
        <w:t>F</w:t>
      </w:r>
      <w:r>
        <w:rPr>
          <w:b/>
          <w:bCs/>
        </w:rPr>
        <w:t>3</w:t>
      </w:r>
      <w:r w:rsidRPr="005C7BE7">
        <w:t xml:space="preserve"> </w:t>
      </w:r>
      <w:r w:rsidRPr="005C7BE7">
        <w:rPr>
          <w:rFonts w:cstheme="minorHAnsi"/>
        </w:rPr>
        <w:t>∩</w:t>
      </w:r>
      <w:r w:rsidRPr="005C7BE7">
        <w:t xml:space="preserve"> </w:t>
      </w:r>
      <w:r w:rsidRPr="005C7BE7">
        <w:rPr>
          <w:b/>
          <w:bCs/>
        </w:rPr>
        <w:t>F</w:t>
      </w:r>
      <w:r>
        <w:rPr>
          <w:b/>
          <w:bCs/>
        </w:rPr>
        <w:t>4</w:t>
      </w:r>
      <w:r w:rsidRPr="005C7BE7">
        <w:t xml:space="preserve"> es {</w:t>
      </w:r>
      <w:r>
        <w:t>modelo_id</w:t>
      </w:r>
      <w:r w:rsidRPr="005C7BE7">
        <w:t xml:space="preserve">}, clave en </w:t>
      </w:r>
      <w:r w:rsidRPr="005C7BE7">
        <w:rPr>
          <w:b/>
          <w:bCs/>
        </w:rPr>
        <w:t>F</w:t>
      </w:r>
      <w:r>
        <w:rPr>
          <w:b/>
          <w:bCs/>
        </w:rPr>
        <w:t>3</w:t>
      </w:r>
      <w:r w:rsidRPr="005C7BE7">
        <w:rPr>
          <w:b/>
          <w:bCs/>
        </w:rPr>
        <w:t>.</w:t>
      </w:r>
    </w:p>
    <w:p w14:paraId="38942572" w14:textId="18FB1976" w:rsidR="000F6C54" w:rsidRPr="000F6C54" w:rsidRDefault="000F6C54" w:rsidP="000F6C54">
      <w:pPr>
        <w:rPr>
          <w:b/>
          <w:bCs/>
        </w:rPr>
      </w:pPr>
      <w:r>
        <w:rPr>
          <w:b/>
          <w:bCs/>
        </w:rPr>
        <w:t xml:space="preserve">F5= </w:t>
      </w:r>
      <w:r>
        <w:t>(</w:t>
      </w:r>
      <w:r w:rsidRPr="000F6C54">
        <w:rPr>
          <w:u w:val="single"/>
        </w:rPr>
        <w:t>equipo_tipo_id</w:t>
      </w:r>
      <w:r>
        <w:t xml:space="preserve">,descripEquipoTipo) -&gt; Vale la </w:t>
      </w:r>
      <w:r>
        <w:rPr>
          <w:b/>
          <w:bCs/>
        </w:rPr>
        <w:t>DF5.</w:t>
      </w:r>
    </w:p>
    <w:p w14:paraId="359E3CFB" w14:textId="6735D755" w:rsidR="000F6C54" w:rsidRDefault="000F6C54" w:rsidP="00FE2564">
      <w:r>
        <w:rPr>
          <w:b/>
          <w:bCs/>
          <w:lang w:val="en-CA"/>
        </w:rPr>
        <w:t xml:space="preserve">F6= </w:t>
      </w:r>
      <w:r w:rsidRPr="005C7BE7">
        <w:t xml:space="preserve">(modelo_id, equipo_tipo_id, nombreEmpresa, cuit, direcciónEmpresa, usuario_id, apyn, direcciónUsuario, cuil, plan_id, descripPlan, importe, equipo_id, imei, fec_alta, fec_baja, observaciones, </w:t>
      </w:r>
      <w:r w:rsidRPr="00FD4FDD">
        <w:rPr>
          <w:u w:val="single"/>
        </w:rPr>
        <w:t>línea_id</w:t>
      </w:r>
      <w:r w:rsidRPr="005C7BE7">
        <w:t>, fec_alta_linea, fec_baja_linea)</w:t>
      </w:r>
      <w:r>
        <w:t xml:space="preserve"> -&gt; Valen las </w:t>
      </w:r>
      <w:r>
        <w:rPr>
          <w:b/>
          <w:bCs/>
        </w:rPr>
        <w:t xml:space="preserve">DF </w:t>
      </w:r>
      <w:r>
        <w:t>1,4,6,7,8,9,10.</w:t>
      </w:r>
    </w:p>
    <w:p w14:paraId="40E8BA85" w14:textId="46E4C663" w:rsidR="000F6C54" w:rsidRDefault="000F6C54" w:rsidP="000F6C54">
      <w:r>
        <w:rPr>
          <w:b/>
          <w:bCs/>
        </w:rPr>
        <w:t>F5</w:t>
      </w:r>
      <w:r>
        <w:t xml:space="preserve"> se encuentra en BCNF ya que equipo_tipo_id es superclave del esquema y solo vale la </w:t>
      </w:r>
      <w:r>
        <w:rPr>
          <w:b/>
          <w:bCs/>
        </w:rPr>
        <w:t>DF5</w:t>
      </w:r>
      <w:r>
        <w:t xml:space="preserve"> en el esquema.</w:t>
      </w:r>
    </w:p>
    <w:p w14:paraId="3B484720" w14:textId="6ECE1772" w:rsidR="000F6C54" w:rsidRDefault="000F6C54" w:rsidP="000F6C54">
      <w:r>
        <w:rPr>
          <w:b/>
          <w:bCs/>
        </w:rPr>
        <w:t>F6</w:t>
      </w:r>
      <w:r>
        <w:t xml:space="preserve"> no se encuentra en BCNF ya que, al menos, el determinante de la </w:t>
      </w:r>
      <w:r>
        <w:rPr>
          <w:b/>
          <w:bCs/>
        </w:rPr>
        <w:t>DF</w:t>
      </w:r>
      <w:r w:rsidR="00226874">
        <w:rPr>
          <w:b/>
          <w:bCs/>
        </w:rPr>
        <w:t>1</w:t>
      </w:r>
      <w:r>
        <w:t xml:space="preserve"> no es superclave del esquema </w:t>
      </w:r>
      <w:r>
        <w:rPr>
          <w:b/>
          <w:bCs/>
        </w:rPr>
        <w:t>DISPOSITIVOS</w:t>
      </w:r>
      <w:r>
        <w:t>.</w:t>
      </w:r>
    </w:p>
    <w:p w14:paraId="5EDD630D" w14:textId="0648B584" w:rsidR="000F6C54" w:rsidRDefault="000F6C54" w:rsidP="000F6C54">
      <w:pPr>
        <w:rPr>
          <w:b/>
          <w:bCs/>
        </w:rPr>
      </w:pPr>
      <w:r w:rsidRPr="005C7BE7">
        <w:t xml:space="preserve">No se pierde información ya que </w:t>
      </w:r>
      <w:r w:rsidRPr="005C7BE7">
        <w:rPr>
          <w:b/>
          <w:bCs/>
        </w:rPr>
        <w:t>F</w:t>
      </w:r>
      <w:r w:rsidR="00226874">
        <w:rPr>
          <w:b/>
          <w:bCs/>
        </w:rPr>
        <w:t>5</w:t>
      </w:r>
      <w:r w:rsidRPr="005C7BE7">
        <w:t xml:space="preserve"> </w:t>
      </w:r>
      <w:r w:rsidRPr="005C7BE7">
        <w:rPr>
          <w:rFonts w:cstheme="minorHAnsi"/>
        </w:rPr>
        <w:t>∩</w:t>
      </w:r>
      <w:r w:rsidRPr="005C7BE7">
        <w:t xml:space="preserve"> </w:t>
      </w:r>
      <w:r w:rsidRPr="005C7BE7">
        <w:rPr>
          <w:b/>
          <w:bCs/>
        </w:rPr>
        <w:t>F</w:t>
      </w:r>
      <w:r w:rsidR="00226874">
        <w:rPr>
          <w:b/>
          <w:bCs/>
        </w:rPr>
        <w:t>6</w:t>
      </w:r>
      <w:r w:rsidRPr="005C7BE7">
        <w:t xml:space="preserve"> es {</w:t>
      </w:r>
      <w:r w:rsidR="00226874">
        <w:t>equipo_tipo</w:t>
      </w:r>
      <w:r>
        <w:t>_id</w:t>
      </w:r>
      <w:r w:rsidRPr="005C7BE7">
        <w:t xml:space="preserve">}, clave en </w:t>
      </w:r>
      <w:r w:rsidRPr="005C7BE7">
        <w:rPr>
          <w:b/>
          <w:bCs/>
        </w:rPr>
        <w:t>F</w:t>
      </w:r>
      <w:r w:rsidR="00226874">
        <w:rPr>
          <w:b/>
          <w:bCs/>
        </w:rPr>
        <w:t>5</w:t>
      </w:r>
      <w:r w:rsidRPr="005C7BE7">
        <w:rPr>
          <w:b/>
          <w:bCs/>
        </w:rPr>
        <w:t>.</w:t>
      </w:r>
    </w:p>
    <w:p w14:paraId="6F4500BE" w14:textId="6F69A927" w:rsidR="00226874" w:rsidRPr="00226874" w:rsidRDefault="00226874" w:rsidP="000F6C54">
      <w:r>
        <w:rPr>
          <w:b/>
          <w:bCs/>
        </w:rPr>
        <w:t xml:space="preserve">F7= </w:t>
      </w:r>
      <w:r>
        <w:t>(</w:t>
      </w:r>
      <w:r>
        <w:rPr>
          <w:u w:val="single"/>
        </w:rPr>
        <w:t>equipo_id</w:t>
      </w:r>
      <w:r>
        <w:t>,</w:t>
      </w:r>
      <w:r w:rsidRPr="00226874">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equipo_tipo_id, modelo_id, imei, fec_alta, fec_baja, observaciones</w:t>
      </w:r>
      <w:r>
        <w:t xml:space="preserve">) -&gt; Vale la </w:t>
      </w:r>
      <w:r>
        <w:rPr>
          <w:b/>
          <w:bCs/>
        </w:rPr>
        <w:t>DF1.</w:t>
      </w:r>
    </w:p>
    <w:p w14:paraId="0490C52B" w14:textId="5F0B45D3" w:rsidR="000F6C54" w:rsidRDefault="00226874" w:rsidP="00FE2564">
      <w:r>
        <w:rPr>
          <w:b/>
          <w:bCs/>
          <w:lang w:val="en-CA"/>
        </w:rPr>
        <w:t xml:space="preserve">F8= </w:t>
      </w:r>
      <w:r w:rsidRPr="005C7BE7">
        <w:t xml:space="preserve">(nombreEmpresa, cuit, direcciónEmpresa, usuario_id, apyn, direcciónUsuario, cuil, plan_id, descripPlan, importe, equipo_id, </w:t>
      </w:r>
      <w:r w:rsidRPr="00FD4FDD">
        <w:rPr>
          <w:u w:val="single"/>
        </w:rPr>
        <w:t>línea_id</w:t>
      </w:r>
      <w:r w:rsidRPr="005C7BE7">
        <w:t>, fec_alta_linea, fec_baja_linea)</w:t>
      </w:r>
      <w:r>
        <w:t xml:space="preserve"> -&gt; Valen las </w:t>
      </w:r>
      <w:r>
        <w:rPr>
          <w:b/>
          <w:bCs/>
        </w:rPr>
        <w:t xml:space="preserve">DF </w:t>
      </w:r>
      <w:r>
        <w:t>4,6,7,8,9,10.</w:t>
      </w:r>
    </w:p>
    <w:p w14:paraId="62D81017" w14:textId="67DCA426" w:rsidR="00F72C12" w:rsidRDefault="00F72C12" w:rsidP="00F72C12">
      <w:r>
        <w:rPr>
          <w:b/>
          <w:bCs/>
        </w:rPr>
        <w:t>F7</w:t>
      </w:r>
      <w:r>
        <w:t xml:space="preserve"> se encuentra en BCNF ya que equipo_id es superclave del esquema y solo vale la </w:t>
      </w:r>
      <w:r>
        <w:rPr>
          <w:b/>
          <w:bCs/>
        </w:rPr>
        <w:t>DF1</w:t>
      </w:r>
      <w:r>
        <w:t xml:space="preserve"> en el esquema.</w:t>
      </w:r>
    </w:p>
    <w:p w14:paraId="15EE3D17" w14:textId="047D8D70" w:rsidR="00F72C12" w:rsidRDefault="00F72C12" w:rsidP="00F72C12">
      <w:r>
        <w:rPr>
          <w:b/>
          <w:bCs/>
        </w:rPr>
        <w:t>F8</w:t>
      </w:r>
      <w:r>
        <w:t xml:space="preserve"> no se encuentra en BCNF ya que, al menos, el determinante de la </w:t>
      </w:r>
      <w:r>
        <w:rPr>
          <w:b/>
          <w:bCs/>
        </w:rPr>
        <w:t>DF6</w:t>
      </w:r>
      <w:r>
        <w:t xml:space="preserve"> no es superclave del esquema </w:t>
      </w:r>
      <w:r>
        <w:rPr>
          <w:b/>
          <w:bCs/>
        </w:rPr>
        <w:t>DISPOSITIVOS</w:t>
      </w:r>
      <w:r>
        <w:t>.</w:t>
      </w:r>
    </w:p>
    <w:p w14:paraId="6FAA630F" w14:textId="61909EF0" w:rsidR="00F72C12" w:rsidRDefault="00F72C12" w:rsidP="00F72C12">
      <w:pPr>
        <w:rPr>
          <w:b/>
          <w:bCs/>
        </w:rPr>
      </w:pPr>
      <w:r w:rsidRPr="005C7BE7">
        <w:t xml:space="preserve">No se pierde información ya que </w:t>
      </w:r>
      <w:r w:rsidRPr="005C7BE7">
        <w:rPr>
          <w:b/>
          <w:bCs/>
        </w:rPr>
        <w:t>F</w:t>
      </w:r>
      <w:r>
        <w:rPr>
          <w:b/>
          <w:bCs/>
        </w:rPr>
        <w:t>7</w:t>
      </w:r>
      <w:r w:rsidRPr="005C7BE7">
        <w:t xml:space="preserve"> </w:t>
      </w:r>
      <w:r w:rsidRPr="005C7BE7">
        <w:rPr>
          <w:rFonts w:cstheme="minorHAnsi"/>
        </w:rPr>
        <w:t>∩</w:t>
      </w:r>
      <w:r w:rsidRPr="005C7BE7">
        <w:t xml:space="preserve"> </w:t>
      </w:r>
      <w:r w:rsidRPr="005C7BE7">
        <w:rPr>
          <w:b/>
          <w:bCs/>
        </w:rPr>
        <w:t>F</w:t>
      </w:r>
      <w:r>
        <w:rPr>
          <w:b/>
          <w:bCs/>
        </w:rPr>
        <w:t>8</w:t>
      </w:r>
      <w:r w:rsidRPr="005C7BE7">
        <w:t xml:space="preserve"> es {</w:t>
      </w:r>
      <w:r>
        <w:t>equipo_id</w:t>
      </w:r>
      <w:r w:rsidRPr="005C7BE7">
        <w:t xml:space="preserve">}, clave en </w:t>
      </w:r>
      <w:r w:rsidRPr="005C7BE7">
        <w:rPr>
          <w:b/>
          <w:bCs/>
        </w:rPr>
        <w:t>F</w:t>
      </w:r>
      <w:r>
        <w:rPr>
          <w:b/>
          <w:bCs/>
        </w:rPr>
        <w:t>7</w:t>
      </w:r>
      <w:r w:rsidRPr="005C7BE7">
        <w:rPr>
          <w:b/>
          <w:bCs/>
        </w:rPr>
        <w:t>.</w:t>
      </w:r>
    </w:p>
    <w:p w14:paraId="7DD8F4BE" w14:textId="52C371D3" w:rsidR="00042A7B" w:rsidRPr="00042A7B" w:rsidRDefault="00042A7B" w:rsidP="00F72C12">
      <w:r>
        <w:rPr>
          <w:b/>
          <w:bCs/>
        </w:rPr>
        <w:lastRenderedPageBreak/>
        <w:t>F9=</w:t>
      </w:r>
      <w:r>
        <w:t xml:space="preserve"> (</w:t>
      </w:r>
      <w:r>
        <w:rPr>
          <w:u w:val="single"/>
        </w:rPr>
        <w:t>cuit</w:t>
      </w:r>
      <w:r>
        <w:t>,</w:t>
      </w:r>
      <w:r w:rsidRPr="00042A7B">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nombreEmpresa,</w:t>
      </w:r>
      <w:r>
        <w:rPr>
          <w:rFonts w:ascii="Calibri" w:eastAsia="Times New Roman" w:hAnsi="Calibri" w:cs="Calibri"/>
          <w:color w:val="000000"/>
          <w:lang w:eastAsia="es-AR"/>
        </w:rPr>
        <w:t>d</w:t>
      </w:r>
      <w:r w:rsidRPr="005C7BE7">
        <w:rPr>
          <w:rFonts w:ascii="Calibri" w:eastAsia="Times New Roman" w:hAnsi="Calibri" w:cs="Calibri"/>
          <w:color w:val="000000"/>
          <w:lang w:eastAsia="es-AR"/>
        </w:rPr>
        <w:t>ireccionEmpresa</w:t>
      </w:r>
      <w:r>
        <w:t xml:space="preserve">) -&gt; Vale la </w:t>
      </w:r>
      <w:r>
        <w:rPr>
          <w:b/>
          <w:bCs/>
        </w:rPr>
        <w:t>DF6.</w:t>
      </w:r>
    </w:p>
    <w:p w14:paraId="5757EAD0" w14:textId="39CCE0AF" w:rsidR="00F72C12" w:rsidRDefault="00042A7B" w:rsidP="00FE2564">
      <w:r>
        <w:rPr>
          <w:b/>
          <w:bCs/>
          <w:lang w:val="en-CA"/>
        </w:rPr>
        <w:t xml:space="preserve">F10= </w:t>
      </w:r>
      <w:r w:rsidRPr="005C7BE7">
        <w:t xml:space="preserve">(cuit, usuario_id, apyn, direcciónUsuario, cuil, plan_id, descripPlan, importe, equipo_id, </w:t>
      </w:r>
      <w:r w:rsidRPr="00FD4FDD">
        <w:rPr>
          <w:u w:val="single"/>
        </w:rPr>
        <w:t>línea_id</w:t>
      </w:r>
      <w:r w:rsidRPr="005C7BE7">
        <w:t>, fec_alta_linea, fec_baja_linea)</w:t>
      </w:r>
      <w:r>
        <w:t xml:space="preserve"> -&gt; Valen las </w:t>
      </w:r>
      <w:r>
        <w:rPr>
          <w:b/>
          <w:bCs/>
        </w:rPr>
        <w:t xml:space="preserve">DF </w:t>
      </w:r>
      <w:r>
        <w:t>4,7,8,9,10.</w:t>
      </w:r>
    </w:p>
    <w:p w14:paraId="41450ADA" w14:textId="1D4D9D0B" w:rsidR="00045A44" w:rsidRDefault="00045A44" w:rsidP="00045A44">
      <w:r>
        <w:rPr>
          <w:b/>
          <w:bCs/>
        </w:rPr>
        <w:t>F9</w:t>
      </w:r>
      <w:r>
        <w:t xml:space="preserve"> se encuentra en BCNF ya que cuit es superclave del esquema y solo vale la </w:t>
      </w:r>
      <w:r>
        <w:rPr>
          <w:b/>
          <w:bCs/>
        </w:rPr>
        <w:t>DF6</w:t>
      </w:r>
      <w:r>
        <w:t xml:space="preserve"> en el esquema.</w:t>
      </w:r>
    </w:p>
    <w:p w14:paraId="10BE16EE" w14:textId="047B3594" w:rsidR="00045A44" w:rsidRDefault="00045A44" w:rsidP="00045A44">
      <w:r>
        <w:rPr>
          <w:b/>
          <w:bCs/>
        </w:rPr>
        <w:t>F10</w:t>
      </w:r>
      <w:r>
        <w:t xml:space="preserve"> no se encuentra en BCNF ya que, al menos, el determinante de la </w:t>
      </w:r>
      <w:r>
        <w:rPr>
          <w:b/>
          <w:bCs/>
        </w:rPr>
        <w:t>DF4</w:t>
      </w:r>
      <w:r>
        <w:t xml:space="preserve"> no es superclave del esquema </w:t>
      </w:r>
      <w:r>
        <w:rPr>
          <w:b/>
          <w:bCs/>
        </w:rPr>
        <w:t>DISPOSITIVOS</w:t>
      </w:r>
      <w:r>
        <w:t>.</w:t>
      </w:r>
    </w:p>
    <w:p w14:paraId="678251BF" w14:textId="06833AEA" w:rsidR="00045A44" w:rsidRDefault="00045A44" w:rsidP="00045A44">
      <w:pPr>
        <w:rPr>
          <w:b/>
          <w:bCs/>
        </w:rPr>
      </w:pPr>
      <w:r w:rsidRPr="005C7BE7">
        <w:t xml:space="preserve">No se pierde información ya que </w:t>
      </w:r>
      <w:r w:rsidRPr="005C7BE7">
        <w:rPr>
          <w:b/>
          <w:bCs/>
        </w:rPr>
        <w:t>F</w:t>
      </w:r>
      <w:r>
        <w:rPr>
          <w:b/>
          <w:bCs/>
        </w:rPr>
        <w:t>9</w:t>
      </w:r>
      <w:r w:rsidRPr="005C7BE7">
        <w:t xml:space="preserve"> </w:t>
      </w:r>
      <w:r w:rsidRPr="005C7BE7">
        <w:rPr>
          <w:rFonts w:cstheme="minorHAnsi"/>
        </w:rPr>
        <w:t>∩</w:t>
      </w:r>
      <w:r w:rsidRPr="005C7BE7">
        <w:t xml:space="preserve"> </w:t>
      </w:r>
      <w:r w:rsidRPr="005C7BE7">
        <w:rPr>
          <w:b/>
          <w:bCs/>
        </w:rPr>
        <w:t>F</w:t>
      </w:r>
      <w:r>
        <w:rPr>
          <w:b/>
          <w:bCs/>
        </w:rPr>
        <w:t>10</w:t>
      </w:r>
      <w:r w:rsidRPr="005C7BE7">
        <w:t xml:space="preserve"> es {</w:t>
      </w:r>
      <w:r>
        <w:t>cuit</w:t>
      </w:r>
      <w:r w:rsidRPr="005C7BE7">
        <w:t xml:space="preserve">}, clave en </w:t>
      </w:r>
      <w:r w:rsidRPr="005C7BE7">
        <w:rPr>
          <w:b/>
          <w:bCs/>
        </w:rPr>
        <w:t>F</w:t>
      </w:r>
      <w:r>
        <w:rPr>
          <w:b/>
          <w:bCs/>
        </w:rPr>
        <w:t>9</w:t>
      </w:r>
      <w:r w:rsidRPr="005C7BE7">
        <w:rPr>
          <w:b/>
          <w:bCs/>
        </w:rPr>
        <w:t>.</w:t>
      </w:r>
    </w:p>
    <w:p w14:paraId="4CAC554F" w14:textId="46380C76" w:rsidR="00520C98" w:rsidRPr="00B96DC2" w:rsidRDefault="00520C98" w:rsidP="00045A44">
      <w:r>
        <w:rPr>
          <w:b/>
          <w:bCs/>
        </w:rPr>
        <w:t xml:space="preserve">F11= </w:t>
      </w:r>
      <w:r>
        <w:t>(</w:t>
      </w:r>
      <w:r w:rsidR="00B96DC2">
        <w:rPr>
          <w:u w:val="single"/>
        </w:rPr>
        <w:t>plan_id</w:t>
      </w:r>
      <w:r w:rsidR="00B96DC2">
        <w:t>,</w:t>
      </w:r>
      <w:r w:rsidR="00B96DC2" w:rsidRPr="005C7BE7">
        <w:rPr>
          <w:rFonts w:ascii="Calibri" w:eastAsia="Times New Roman" w:hAnsi="Calibri" w:cs="Calibri"/>
          <w:color w:val="000000"/>
          <w:lang w:eastAsia="es-AR"/>
        </w:rPr>
        <w:t>cuit,descripPlan,importe</w:t>
      </w:r>
      <w:r>
        <w:t>)</w:t>
      </w:r>
      <w:r w:rsidR="00B96DC2">
        <w:t xml:space="preserve"> -&gt; Vale la </w:t>
      </w:r>
      <w:r w:rsidR="00B96DC2">
        <w:rPr>
          <w:b/>
          <w:bCs/>
        </w:rPr>
        <w:t>DF4.</w:t>
      </w:r>
    </w:p>
    <w:p w14:paraId="135BBBEC" w14:textId="7BF6E7AE" w:rsidR="00045A44" w:rsidRDefault="00520C98" w:rsidP="00FE2564">
      <w:r>
        <w:rPr>
          <w:b/>
          <w:bCs/>
          <w:lang w:val="en-CA"/>
        </w:rPr>
        <w:t>F12=</w:t>
      </w:r>
      <w:r w:rsidR="00B96DC2">
        <w:rPr>
          <w:b/>
          <w:bCs/>
          <w:lang w:val="en-CA"/>
        </w:rPr>
        <w:t xml:space="preserve"> </w:t>
      </w:r>
      <w:r w:rsidR="00B96DC2" w:rsidRPr="005C7BE7">
        <w:t xml:space="preserve">(usuario_id, apyn, direcciónUsuario, cuil, plan_id, equipo_id, </w:t>
      </w:r>
      <w:r w:rsidR="00B96DC2" w:rsidRPr="00FD4FDD">
        <w:rPr>
          <w:u w:val="single"/>
        </w:rPr>
        <w:t>línea_id</w:t>
      </w:r>
      <w:r w:rsidR="00B96DC2" w:rsidRPr="005C7BE7">
        <w:t>, fec_alta_linea, fec_baja_linea)</w:t>
      </w:r>
      <w:r w:rsidR="00B96DC2">
        <w:t xml:space="preserve"> -&gt; Valen las </w:t>
      </w:r>
      <w:r w:rsidR="00B96DC2">
        <w:rPr>
          <w:b/>
          <w:bCs/>
        </w:rPr>
        <w:t xml:space="preserve">DF </w:t>
      </w:r>
      <w:r w:rsidR="00B96DC2">
        <w:t>7,8,9,10.</w:t>
      </w:r>
    </w:p>
    <w:p w14:paraId="09A439E0" w14:textId="279B9737" w:rsidR="00EF4830" w:rsidRDefault="00EF4830" w:rsidP="00EF4830">
      <w:r>
        <w:rPr>
          <w:b/>
          <w:bCs/>
        </w:rPr>
        <w:t>F11</w:t>
      </w:r>
      <w:r>
        <w:t xml:space="preserve"> se encuentra en BCNF ya que plan_id es superclave del esquema y solo vale la </w:t>
      </w:r>
      <w:r>
        <w:rPr>
          <w:b/>
          <w:bCs/>
        </w:rPr>
        <w:t>DF4</w:t>
      </w:r>
      <w:r>
        <w:t xml:space="preserve"> en el esquema.</w:t>
      </w:r>
    </w:p>
    <w:p w14:paraId="47FDB8A2" w14:textId="2062DB14" w:rsidR="00EF4830" w:rsidRPr="00FB6EF4" w:rsidRDefault="00FB6EF4" w:rsidP="00EF4830">
      <w:r>
        <w:rPr>
          <w:b/>
          <w:bCs/>
        </w:rPr>
        <w:t xml:space="preserve">F12 </w:t>
      </w:r>
      <w:r>
        <w:t xml:space="preserve">no se encuentra en BCNF ya que, al menos, el determinante de la </w:t>
      </w:r>
      <w:r>
        <w:rPr>
          <w:b/>
          <w:bCs/>
        </w:rPr>
        <w:t>DF7</w:t>
      </w:r>
      <w:r>
        <w:t xml:space="preserve"> no es superclave del esquema </w:t>
      </w:r>
      <w:r>
        <w:rPr>
          <w:b/>
          <w:bCs/>
        </w:rPr>
        <w:t>DISPOSITIVOS</w:t>
      </w:r>
      <w:r>
        <w:t>.</w:t>
      </w:r>
    </w:p>
    <w:p w14:paraId="3C1EEE2E" w14:textId="16E52C01" w:rsidR="00EF4830" w:rsidRDefault="00EF4830" w:rsidP="00FE2564">
      <w:pPr>
        <w:rPr>
          <w:b/>
          <w:bCs/>
        </w:rPr>
      </w:pPr>
      <w:r w:rsidRPr="005C7BE7">
        <w:t xml:space="preserve">No se pierde información ya que </w:t>
      </w:r>
      <w:r w:rsidRPr="005C7BE7">
        <w:rPr>
          <w:b/>
          <w:bCs/>
        </w:rPr>
        <w:t>F</w:t>
      </w:r>
      <w:r>
        <w:rPr>
          <w:b/>
          <w:bCs/>
        </w:rPr>
        <w:t>11</w:t>
      </w:r>
      <w:r w:rsidRPr="005C7BE7">
        <w:t xml:space="preserve"> </w:t>
      </w:r>
      <w:r w:rsidRPr="005C7BE7">
        <w:rPr>
          <w:rFonts w:cstheme="minorHAnsi"/>
        </w:rPr>
        <w:t>∩</w:t>
      </w:r>
      <w:r w:rsidRPr="005C7BE7">
        <w:t xml:space="preserve"> </w:t>
      </w:r>
      <w:r w:rsidRPr="005C7BE7">
        <w:rPr>
          <w:b/>
          <w:bCs/>
        </w:rPr>
        <w:t>F</w:t>
      </w:r>
      <w:r>
        <w:rPr>
          <w:b/>
          <w:bCs/>
        </w:rPr>
        <w:t>12</w:t>
      </w:r>
      <w:r w:rsidRPr="005C7BE7">
        <w:t xml:space="preserve"> es {</w:t>
      </w:r>
      <w:r>
        <w:t>plan_id</w:t>
      </w:r>
      <w:r w:rsidRPr="005C7BE7">
        <w:t xml:space="preserve">}, clave en </w:t>
      </w:r>
      <w:r w:rsidRPr="005C7BE7">
        <w:rPr>
          <w:b/>
          <w:bCs/>
        </w:rPr>
        <w:t>F</w:t>
      </w:r>
      <w:r>
        <w:rPr>
          <w:b/>
          <w:bCs/>
        </w:rPr>
        <w:t>11</w:t>
      </w:r>
      <w:r w:rsidRPr="005C7BE7">
        <w:rPr>
          <w:b/>
          <w:bCs/>
        </w:rPr>
        <w:t>.</w:t>
      </w:r>
    </w:p>
    <w:p w14:paraId="16F41564" w14:textId="3C25A71F" w:rsidR="00FB6EF4" w:rsidRPr="00201EC2" w:rsidRDefault="00FB6EF4" w:rsidP="00FE2564">
      <w:r>
        <w:rPr>
          <w:b/>
          <w:bCs/>
        </w:rPr>
        <w:t xml:space="preserve">F13= </w:t>
      </w:r>
      <w:r w:rsidRPr="00FB6EF4">
        <w:rPr>
          <w:u w:val="single"/>
        </w:rPr>
        <w:t>(</w:t>
      </w:r>
      <w:r w:rsidRPr="00FB6EF4">
        <w:rPr>
          <w:rFonts w:ascii="Calibri" w:eastAsia="Times New Roman" w:hAnsi="Calibri" w:cs="Calibri"/>
          <w:color w:val="000000"/>
          <w:u w:val="single"/>
          <w:lang w:eastAsia="es-AR"/>
        </w:rPr>
        <w:t>usuario_id</w:t>
      </w:r>
      <w:r>
        <w:rPr>
          <w:rFonts w:ascii="Calibri" w:eastAsia="Times New Roman" w:hAnsi="Calibri" w:cs="Calibri"/>
          <w:color w:val="000000"/>
          <w:lang w:eastAsia="es-AR"/>
        </w:rPr>
        <w:t>,</w:t>
      </w:r>
      <w:r w:rsidRPr="005C7BE7">
        <w:rPr>
          <w:rFonts w:ascii="Calibri" w:eastAsia="Times New Roman" w:hAnsi="Calibri" w:cs="Calibri"/>
          <w:color w:val="000000"/>
          <w:lang w:eastAsia="es-AR"/>
        </w:rPr>
        <w:t>apyn,cuil,direccionUsuario</w:t>
      </w:r>
      <w:r>
        <w:t xml:space="preserve">) -&gt; Vale la </w:t>
      </w:r>
      <w:r>
        <w:rPr>
          <w:b/>
          <w:bCs/>
        </w:rPr>
        <w:t>DF7</w:t>
      </w:r>
      <w:r w:rsidR="00201EC2">
        <w:t xml:space="preserve"> y la </w:t>
      </w:r>
      <w:r w:rsidR="00201EC2">
        <w:rPr>
          <w:b/>
          <w:bCs/>
        </w:rPr>
        <w:t xml:space="preserve">8, </w:t>
      </w:r>
      <w:r w:rsidR="00201EC2">
        <w:t>que son dependencias equivalentes.</w:t>
      </w:r>
    </w:p>
    <w:p w14:paraId="477F78BD" w14:textId="69EA160A" w:rsidR="00FB6EF4" w:rsidRPr="00F337C3" w:rsidRDefault="00FB6EF4" w:rsidP="00FE2564">
      <w:r>
        <w:rPr>
          <w:b/>
          <w:bCs/>
        </w:rPr>
        <w:t xml:space="preserve">F14= </w:t>
      </w:r>
      <w:r w:rsidRPr="005C7BE7">
        <w:t xml:space="preserve">(usuario_id, plan_id, equipo_id, </w:t>
      </w:r>
      <w:r w:rsidRPr="00FD4FDD">
        <w:rPr>
          <w:u w:val="single"/>
        </w:rPr>
        <w:t>línea_id</w:t>
      </w:r>
      <w:r w:rsidRPr="005C7BE7">
        <w:t>, fec_alta_linea, fec_baja_linea)</w:t>
      </w:r>
      <w:r>
        <w:t xml:space="preserve"> -&gt; Vale la </w:t>
      </w:r>
      <w:r>
        <w:rPr>
          <w:b/>
          <w:bCs/>
        </w:rPr>
        <w:t>DF9</w:t>
      </w:r>
      <w:r w:rsidR="00201EC2">
        <w:rPr>
          <w:b/>
          <w:bCs/>
        </w:rPr>
        <w:t xml:space="preserve"> </w:t>
      </w:r>
      <w:r w:rsidR="00201EC2" w:rsidRPr="00201EC2">
        <w:t>y la</w:t>
      </w:r>
      <w:r w:rsidR="00201EC2">
        <w:rPr>
          <w:b/>
          <w:bCs/>
        </w:rPr>
        <w:t xml:space="preserve"> 10</w:t>
      </w:r>
      <w:r w:rsidR="00201EC2">
        <w:t xml:space="preserve"> ya que son equivalentes</w:t>
      </w:r>
      <w:r>
        <w:rPr>
          <w:b/>
          <w:bCs/>
        </w:rPr>
        <w:t>.</w:t>
      </w:r>
      <w:r w:rsidR="00F337C3">
        <w:rPr>
          <w:b/>
          <w:bCs/>
        </w:rPr>
        <w:t xml:space="preserve"> </w:t>
      </w:r>
      <w:r w:rsidR="00F337C3">
        <w:t>Es antecedente a la clave candidata.</w:t>
      </w:r>
    </w:p>
    <w:p w14:paraId="1BA24F86" w14:textId="2B400733" w:rsidR="00FB6EF4" w:rsidRDefault="00FB6EF4" w:rsidP="00FB6EF4">
      <w:r>
        <w:rPr>
          <w:b/>
          <w:bCs/>
        </w:rPr>
        <w:t>F13</w:t>
      </w:r>
      <w:r>
        <w:t xml:space="preserve"> se encuentra en BCNF ya que usuario_id es superclave del esquema vale</w:t>
      </w:r>
      <w:r w:rsidR="00201EC2">
        <w:t>n</w:t>
      </w:r>
      <w:r>
        <w:t xml:space="preserve"> la </w:t>
      </w:r>
      <w:r>
        <w:rPr>
          <w:b/>
          <w:bCs/>
        </w:rPr>
        <w:t>DF7</w:t>
      </w:r>
      <w:r w:rsidR="00201EC2">
        <w:rPr>
          <w:b/>
          <w:bCs/>
        </w:rPr>
        <w:t xml:space="preserve"> </w:t>
      </w:r>
      <w:r w:rsidR="00201EC2" w:rsidRPr="00201EC2">
        <w:t>y la</w:t>
      </w:r>
      <w:r w:rsidR="00201EC2">
        <w:rPr>
          <w:b/>
          <w:bCs/>
        </w:rPr>
        <w:t xml:space="preserve"> DF8 </w:t>
      </w:r>
      <w:r>
        <w:t xml:space="preserve"> en el esquema.</w:t>
      </w:r>
    </w:p>
    <w:p w14:paraId="1472FCCF" w14:textId="5B3703B9" w:rsidR="00FD4FDD" w:rsidRDefault="00FB6EF4" w:rsidP="00FE2564">
      <w:r>
        <w:rPr>
          <w:b/>
          <w:bCs/>
        </w:rPr>
        <w:t>F14</w:t>
      </w:r>
      <w:r>
        <w:t xml:space="preserve"> tambi</w:t>
      </w:r>
      <w:r>
        <w:rPr>
          <w:lang w:val="es-ES"/>
        </w:rPr>
        <w:t xml:space="preserve">én </w:t>
      </w:r>
      <w:r>
        <w:t>se encuentra en BCNF ya que linea_id es superclave del esquema y solo vale la</w:t>
      </w:r>
      <w:r w:rsidR="00FD55BA">
        <w:t xml:space="preserve"> </w:t>
      </w:r>
      <w:r w:rsidR="00FD55BA">
        <w:rPr>
          <w:b/>
          <w:bCs/>
        </w:rPr>
        <w:t>DF9</w:t>
      </w:r>
      <w:r w:rsidR="00FD55BA">
        <w:t xml:space="preserve"> en el esquema.</w:t>
      </w:r>
    </w:p>
    <w:p w14:paraId="331F7364" w14:textId="589A900E" w:rsidR="00201EC2" w:rsidRDefault="00201EC2" w:rsidP="00FE2564">
      <w:r>
        <w:t xml:space="preserve">No se perdieron </w:t>
      </w:r>
      <w:r>
        <w:rPr>
          <w:b/>
          <w:bCs/>
        </w:rPr>
        <w:t>DF</w:t>
      </w:r>
      <w:r>
        <w:t>.</w:t>
      </w:r>
    </w:p>
    <w:p w14:paraId="3CA9F7D4" w14:textId="080F0042" w:rsidR="00CB5ADC" w:rsidRDefault="00201EC2" w:rsidP="00FE2564">
      <w:r>
        <w:t xml:space="preserve">Dado que no hay </w:t>
      </w:r>
      <w:r>
        <w:rPr>
          <w:b/>
          <w:bCs/>
        </w:rPr>
        <w:t>DM</w:t>
      </w:r>
      <w:r>
        <w:t xml:space="preserve"> en el esquema todas las particiones se encuentran en </w:t>
      </w:r>
      <w:r>
        <w:rPr>
          <w:b/>
          <w:bCs/>
        </w:rPr>
        <w:t>4FN</w:t>
      </w:r>
      <w:r>
        <w:t>.</w:t>
      </w:r>
    </w:p>
    <w:p w14:paraId="42899727" w14:textId="03FDBD51" w:rsidR="00201EC2" w:rsidRDefault="00201EC2" w:rsidP="00FE2564">
      <w:r w:rsidRPr="00201EC2">
        <w:rPr>
          <w:b/>
          <w:bCs/>
        </w:rPr>
        <w:t>Particiones en BCNF y 4FN</w:t>
      </w:r>
      <w:r>
        <w:rPr>
          <w:b/>
          <w:bCs/>
        </w:rPr>
        <w:t>:</w:t>
      </w:r>
    </w:p>
    <w:p w14:paraId="38548C57" w14:textId="2D216619" w:rsidR="00201EC2" w:rsidRPr="00201EC2" w:rsidRDefault="00201EC2" w:rsidP="00201EC2">
      <w:pPr>
        <w:pStyle w:val="ListParagraph"/>
        <w:numPr>
          <w:ilvl w:val="0"/>
          <w:numId w:val="30"/>
        </w:numPr>
      </w:pPr>
      <w:r>
        <w:rPr>
          <w:b/>
          <w:bCs/>
        </w:rPr>
        <w:t>F1</w:t>
      </w:r>
      <w:r>
        <w:rPr>
          <w:b/>
          <w:bCs/>
          <w:lang w:val="en-CA"/>
        </w:rPr>
        <w:t xml:space="preserve">= </w:t>
      </w:r>
      <w:r>
        <w:rPr>
          <w:lang w:val="en-CA"/>
        </w:rPr>
        <w:t>(</w:t>
      </w:r>
      <w:r>
        <w:rPr>
          <w:u w:val="single"/>
          <w:lang w:val="en-CA"/>
        </w:rPr>
        <w:t>marca_id</w:t>
      </w:r>
      <w:r>
        <w:rPr>
          <w:lang w:val="en-CA"/>
        </w:rPr>
        <w:t>,descripMarca)</w:t>
      </w:r>
    </w:p>
    <w:p w14:paraId="7556A7BE" w14:textId="73EB3451" w:rsidR="00201EC2" w:rsidRPr="00201EC2" w:rsidRDefault="00201EC2" w:rsidP="00201EC2">
      <w:pPr>
        <w:pStyle w:val="ListParagraph"/>
        <w:numPr>
          <w:ilvl w:val="0"/>
          <w:numId w:val="30"/>
        </w:numPr>
      </w:pPr>
      <w:r>
        <w:rPr>
          <w:b/>
          <w:bCs/>
          <w:lang w:val="en-CA"/>
        </w:rPr>
        <w:t xml:space="preserve">F3= </w:t>
      </w:r>
      <w:r>
        <w:rPr>
          <w:lang w:val="en-CA"/>
        </w:rPr>
        <w:t>(</w:t>
      </w:r>
      <w:r>
        <w:rPr>
          <w:u w:val="single"/>
          <w:lang w:val="en-CA"/>
        </w:rPr>
        <w:t>modelo_id</w:t>
      </w:r>
      <w:r>
        <w:rPr>
          <w:lang w:val="en-CA"/>
        </w:rPr>
        <w:t>,descripModelo,marca_id)</w:t>
      </w:r>
    </w:p>
    <w:p w14:paraId="2142FDAA" w14:textId="31C80C8B" w:rsidR="00201EC2" w:rsidRDefault="00201EC2" w:rsidP="00201EC2">
      <w:pPr>
        <w:pStyle w:val="ListParagraph"/>
        <w:numPr>
          <w:ilvl w:val="0"/>
          <w:numId w:val="30"/>
        </w:numPr>
      </w:pPr>
      <w:r>
        <w:rPr>
          <w:b/>
          <w:bCs/>
        </w:rPr>
        <w:t xml:space="preserve">F5= </w:t>
      </w:r>
      <w:r>
        <w:t>(</w:t>
      </w:r>
      <w:r w:rsidRPr="000F6C54">
        <w:rPr>
          <w:u w:val="single"/>
        </w:rPr>
        <w:t>equipo_tipo_id</w:t>
      </w:r>
      <w:r>
        <w:t>,descripEquipoTipo)</w:t>
      </w:r>
    </w:p>
    <w:p w14:paraId="62960D1B" w14:textId="6E97AF9A" w:rsidR="00201EC2" w:rsidRDefault="00201EC2" w:rsidP="00201EC2">
      <w:pPr>
        <w:pStyle w:val="ListParagraph"/>
        <w:numPr>
          <w:ilvl w:val="0"/>
          <w:numId w:val="30"/>
        </w:numPr>
      </w:pPr>
      <w:r>
        <w:rPr>
          <w:b/>
          <w:bCs/>
        </w:rPr>
        <w:t xml:space="preserve">F7= </w:t>
      </w:r>
      <w:r>
        <w:t>(</w:t>
      </w:r>
      <w:r>
        <w:rPr>
          <w:u w:val="single"/>
        </w:rPr>
        <w:t>equipo_id</w:t>
      </w:r>
      <w:r>
        <w:t>,</w:t>
      </w:r>
      <w:r w:rsidRPr="00226874">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equipo_tipo_id, modelo_id, imei, fec_alta, fec_baja, observaciones</w:t>
      </w:r>
      <w:r>
        <w:t>)</w:t>
      </w:r>
    </w:p>
    <w:p w14:paraId="4C38A19A" w14:textId="46631D9E" w:rsidR="00BD0A68" w:rsidRDefault="00BD0A68" w:rsidP="00201EC2">
      <w:pPr>
        <w:pStyle w:val="ListParagraph"/>
        <w:numPr>
          <w:ilvl w:val="0"/>
          <w:numId w:val="30"/>
        </w:numPr>
      </w:pPr>
      <w:r>
        <w:rPr>
          <w:b/>
          <w:bCs/>
        </w:rPr>
        <w:t>F9=</w:t>
      </w:r>
      <w:r>
        <w:t xml:space="preserve"> (</w:t>
      </w:r>
      <w:r>
        <w:rPr>
          <w:u w:val="single"/>
        </w:rPr>
        <w:t>cuit</w:t>
      </w:r>
      <w:r>
        <w:t>,</w:t>
      </w:r>
      <w:r w:rsidRPr="00042A7B">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nombreEmpresa,</w:t>
      </w:r>
      <w:r>
        <w:rPr>
          <w:rFonts w:ascii="Calibri" w:eastAsia="Times New Roman" w:hAnsi="Calibri" w:cs="Calibri"/>
          <w:color w:val="000000"/>
          <w:lang w:eastAsia="es-AR"/>
        </w:rPr>
        <w:t>d</w:t>
      </w:r>
      <w:r w:rsidRPr="005C7BE7">
        <w:rPr>
          <w:rFonts w:ascii="Calibri" w:eastAsia="Times New Roman" w:hAnsi="Calibri" w:cs="Calibri"/>
          <w:color w:val="000000"/>
          <w:lang w:eastAsia="es-AR"/>
        </w:rPr>
        <w:t>ireccionEmpresa</w:t>
      </w:r>
      <w:r>
        <w:t>)</w:t>
      </w:r>
    </w:p>
    <w:p w14:paraId="63741B7A" w14:textId="44FF2CB8" w:rsidR="00BD0A68" w:rsidRDefault="00BD0A68" w:rsidP="00201EC2">
      <w:pPr>
        <w:pStyle w:val="ListParagraph"/>
        <w:numPr>
          <w:ilvl w:val="0"/>
          <w:numId w:val="30"/>
        </w:numPr>
      </w:pPr>
      <w:r>
        <w:rPr>
          <w:b/>
          <w:bCs/>
        </w:rPr>
        <w:t xml:space="preserve">F11= </w:t>
      </w:r>
      <w:r>
        <w:t>(</w:t>
      </w:r>
      <w:r>
        <w:rPr>
          <w:u w:val="single"/>
        </w:rPr>
        <w:t>plan_id</w:t>
      </w:r>
      <w:r>
        <w:t>,</w:t>
      </w:r>
      <w:r w:rsidRPr="005C7BE7">
        <w:rPr>
          <w:rFonts w:ascii="Calibri" w:eastAsia="Times New Roman" w:hAnsi="Calibri" w:cs="Calibri"/>
          <w:color w:val="000000"/>
          <w:lang w:eastAsia="es-AR"/>
        </w:rPr>
        <w:t>cuit,descripPlan,importe</w:t>
      </w:r>
      <w:r>
        <w:t>)</w:t>
      </w:r>
    </w:p>
    <w:p w14:paraId="0C636756" w14:textId="560ECE6D" w:rsidR="00BD0A68" w:rsidRDefault="00BD0A68" w:rsidP="00201EC2">
      <w:pPr>
        <w:pStyle w:val="ListParagraph"/>
        <w:numPr>
          <w:ilvl w:val="0"/>
          <w:numId w:val="30"/>
        </w:numPr>
      </w:pPr>
      <w:r>
        <w:rPr>
          <w:b/>
          <w:bCs/>
        </w:rPr>
        <w:t xml:space="preserve">F13= </w:t>
      </w:r>
      <w:r w:rsidRPr="00FB6EF4">
        <w:rPr>
          <w:u w:val="single"/>
        </w:rPr>
        <w:t>(</w:t>
      </w:r>
      <w:r w:rsidRPr="00FB6EF4">
        <w:rPr>
          <w:rFonts w:ascii="Calibri" w:eastAsia="Times New Roman" w:hAnsi="Calibri" w:cs="Calibri"/>
          <w:color w:val="000000"/>
          <w:u w:val="single"/>
          <w:lang w:eastAsia="es-AR"/>
        </w:rPr>
        <w:t>usuario_id</w:t>
      </w:r>
      <w:r>
        <w:rPr>
          <w:rFonts w:ascii="Calibri" w:eastAsia="Times New Roman" w:hAnsi="Calibri" w:cs="Calibri"/>
          <w:color w:val="000000"/>
          <w:lang w:eastAsia="es-AR"/>
        </w:rPr>
        <w:t>,</w:t>
      </w:r>
      <w:r w:rsidRPr="005C7BE7">
        <w:rPr>
          <w:rFonts w:ascii="Calibri" w:eastAsia="Times New Roman" w:hAnsi="Calibri" w:cs="Calibri"/>
          <w:color w:val="000000"/>
          <w:lang w:eastAsia="es-AR"/>
        </w:rPr>
        <w:t>apyn,cuil,direccionUsuario</w:t>
      </w:r>
      <w:r>
        <w:t>)</w:t>
      </w:r>
    </w:p>
    <w:p w14:paraId="1112060A" w14:textId="7B7E6A52" w:rsidR="00BD0A68" w:rsidRPr="00201EC2" w:rsidRDefault="00BD0A68" w:rsidP="00201EC2">
      <w:pPr>
        <w:pStyle w:val="ListParagraph"/>
        <w:numPr>
          <w:ilvl w:val="0"/>
          <w:numId w:val="30"/>
        </w:numPr>
      </w:pPr>
      <w:r>
        <w:rPr>
          <w:b/>
          <w:bCs/>
        </w:rPr>
        <w:t xml:space="preserve">F14= </w:t>
      </w:r>
      <w:r w:rsidRPr="005C7BE7">
        <w:t xml:space="preserve">(usuario_id, plan_id, equipo_id, </w:t>
      </w:r>
      <w:r w:rsidRPr="00FD4FDD">
        <w:rPr>
          <w:u w:val="single"/>
        </w:rPr>
        <w:t>línea_id</w:t>
      </w:r>
      <w:r w:rsidRPr="005C7BE7">
        <w:t>, fec_alta_linea, fec_baja_linea)</w:t>
      </w:r>
    </w:p>
    <w:p w14:paraId="3027F73B" w14:textId="77777777" w:rsidR="00FB6EF4" w:rsidRPr="00FD4FDD" w:rsidRDefault="00FB6EF4" w:rsidP="00FE2564">
      <w:pPr>
        <w:rPr>
          <w:b/>
          <w:bCs/>
          <w:u w:val="single"/>
        </w:rPr>
      </w:pPr>
    </w:p>
    <w:p w14:paraId="37360F35" w14:textId="17DD599F" w:rsidR="00BC3EB0" w:rsidRPr="005C7BE7" w:rsidRDefault="00BC3EB0" w:rsidP="006F1331">
      <w:r w:rsidRPr="005C7BE7">
        <w:t xml:space="preserve">11. </w:t>
      </w:r>
      <w:r w:rsidRPr="005C7BE7">
        <w:rPr>
          <w:b/>
          <w:bCs/>
        </w:rPr>
        <w:t>ORGANIZACION_EVENTOS</w:t>
      </w:r>
      <w:r w:rsidRPr="005C7BE7">
        <w:t xml:space="preserve"> (#evento, fecha_evento, motivo_evento, #salon, nombre_salon, #grupo, nombre_grupo, nro_integrantes_grupo, #organizador, nombre_organizador, telefono_organizador, años_exp_organizador, #persona_staff, nombre_persona_staff, telefono_persona_staff, rol_persona_staff)</w:t>
      </w:r>
    </w:p>
    <w:p w14:paraId="607F148F" w14:textId="46CD560E" w:rsidR="00BC3EB0" w:rsidRPr="005C7BE7" w:rsidRDefault="00BC3EB0" w:rsidP="006F1331">
      <w:r w:rsidRPr="005C7BE7">
        <w:t>Donde:</w:t>
      </w:r>
    </w:p>
    <w:p w14:paraId="035D2D76" w14:textId="0B4B973F" w:rsidR="00BC3EB0" w:rsidRPr="005C7BE7" w:rsidRDefault="00BC3EB0" w:rsidP="00BC3EB0">
      <w:pPr>
        <w:pStyle w:val="ListParagraph"/>
        <w:numPr>
          <w:ilvl w:val="0"/>
          <w:numId w:val="20"/>
        </w:numPr>
      </w:pPr>
      <w:r w:rsidRPr="005C7BE7">
        <w:t>De cada evento se conoce un identificador, que es único, la fecha, el motivo, el salón de fiestas donde se desarrollará y el grupo que tocará en el mismo.</w:t>
      </w:r>
    </w:p>
    <w:p w14:paraId="03CCD149" w14:textId="437B5E45" w:rsidR="00BC3EB0" w:rsidRPr="005C7BE7" w:rsidRDefault="00BC3EB0" w:rsidP="00BC3EB0">
      <w:pPr>
        <w:pStyle w:val="ListParagraph"/>
        <w:numPr>
          <w:ilvl w:val="0"/>
          <w:numId w:val="20"/>
        </w:numPr>
      </w:pPr>
      <w:r w:rsidRPr="005C7BE7">
        <w:t>De cada salón de fiestas posible se conoce un número identificador, único en el sistema y su nombre.</w:t>
      </w:r>
    </w:p>
    <w:p w14:paraId="04B46F74" w14:textId="682C97DF" w:rsidR="00BC3EB0" w:rsidRPr="005C7BE7" w:rsidRDefault="00BC3EB0" w:rsidP="00BC3EB0">
      <w:pPr>
        <w:pStyle w:val="ListParagraph"/>
        <w:numPr>
          <w:ilvl w:val="0"/>
          <w:numId w:val="20"/>
        </w:numPr>
      </w:pPr>
      <w:r w:rsidRPr="005C7BE7">
        <w:lastRenderedPageBreak/>
        <w:t>De los grupos se conoce un identificador (único) su nombre y la cantidad de integrantes que lo conforman. Además, se sabe que cada grupo de los registrados en el sistema tiene un contrato de exclusividad con un único organizador.</w:t>
      </w:r>
    </w:p>
    <w:p w14:paraId="56B4EAC4" w14:textId="4D473FA2" w:rsidR="00BC3EB0" w:rsidRPr="005C7BE7" w:rsidRDefault="00BC3EB0" w:rsidP="00BC3EB0">
      <w:pPr>
        <w:pStyle w:val="ListParagraph"/>
        <w:numPr>
          <w:ilvl w:val="0"/>
          <w:numId w:val="20"/>
        </w:numPr>
      </w:pPr>
      <w:r w:rsidRPr="005C7BE7">
        <w:t>De los organizadores se conoce su nombre, teléfono y los años de experiencia que lleva en su trabajo. También tiene asociado un número que lo identifica.</w:t>
      </w:r>
    </w:p>
    <w:p w14:paraId="1ADBE70A" w14:textId="212D02A7" w:rsidR="00BC3EB0" w:rsidRPr="005C7BE7" w:rsidRDefault="00BC3EB0" w:rsidP="00BC3EB0">
      <w:pPr>
        <w:pStyle w:val="ListParagraph"/>
        <w:numPr>
          <w:ilvl w:val="0"/>
          <w:numId w:val="20"/>
        </w:numPr>
      </w:pPr>
      <w:r w:rsidRPr="005C7BE7">
        <w:t>Cada organizador tiene contrato con muchos grupos, sin embargo este solo organiza cada una de sus fechas disponibles con un único grupo, que será el que toque la noche del evento.</w:t>
      </w:r>
    </w:p>
    <w:p w14:paraId="332437D6" w14:textId="69C6F89F" w:rsidR="00BC3EB0" w:rsidRPr="005C7BE7" w:rsidRDefault="00BC3EB0" w:rsidP="00BC3EB0">
      <w:pPr>
        <w:pStyle w:val="ListParagraph"/>
        <w:numPr>
          <w:ilvl w:val="0"/>
          <w:numId w:val="20"/>
        </w:numPr>
      </w:pPr>
      <w:r w:rsidRPr="005C7BE7">
        <w:t>Cada evento contrata a una serie de personas que serán el staff del mismo. De cada uno de estos se conoce un identificador, único en el sistema, el nombre, el teléfono y el rol que ocupa.</w:t>
      </w:r>
    </w:p>
    <w:p w14:paraId="3EE56675" w14:textId="7F207723" w:rsidR="00BC3EB0" w:rsidRPr="005C7BE7" w:rsidRDefault="00BC3EB0" w:rsidP="00BC3EB0">
      <w:r w:rsidRPr="005C7BE7">
        <w:rPr>
          <w:b/>
          <w:bCs/>
        </w:rPr>
        <w:t>DF1)</w:t>
      </w:r>
      <w:r w:rsidRPr="005C7BE7">
        <w:t xml:space="preserve"> #evento -&gt; fecha_evento, motivo_evento, #salon, #grupo</w:t>
      </w:r>
    </w:p>
    <w:p w14:paraId="35888A34" w14:textId="5022C0F2" w:rsidR="00BC3EB0" w:rsidRPr="005C7BE7" w:rsidRDefault="00BC3EB0" w:rsidP="00BC3EB0">
      <w:r w:rsidRPr="005C7BE7">
        <w:rPr>
          <w:b/>
          <w:bCs/>
        </w:rPr>
        <w:t>DF2)</w:t>
      </w:r>
      <w:r w:rsidRPr="005C7BE7">
        <w:t xml:space="preserve"> #salon -&gt; nombre_salon</w:t>
      </w:r>
    </w:p>
    <w:p w14:paraId="1B21123A" w14:textId="26D11AD7" w:rsidR="00BC3EB0" w:rsidRPr="005C7BE7" w:rsidRDefault="00BC3EB0" w:rsidP="00BC3EB0">
      <w:r w:rsidRPr="005C7BE7">
        <w:rPr>
          <w:b/>
          <w:bCs/>
        </w:rPr>
        <w:t xml:space="preserve">DF3) </w:t>
      </w:r>
      <w:r w:rsidRPr="005C7BE7">
        <w:t>#grupo -&gt; nombre_grupo, nro_integrantes_grupo, #organizador</w:t>
      </w:r>
    </w:p>
    <w:p w14:paraId="68F7894B" w14:textId="6912C2D9" w:rsidR="00BC3EB0" w:rsidRPr="005C7BE7" w:rsidRDefault="00BC3EB0" w:rsidP="00BC3EB0">
      <w:r w:rsidRPr="005C7BE7">
        <w:rPr>
          <w:b/>
          <w:bCs/>
        </w:rPr>
        <w:t xml:space="preserve">DF4) </w:t>
      </w:r>
      <w:r w:rsidRPr="005C7BE7">
        <w:t>#organizador -&gt; nombre_organizador, telefono_organizador, años_exp_organizador</w:t>
      </w:r>
    </w:p>
    <w:p w14:paraId="4E30C8A8" w14:textId="22C950CF" w:rsidR="00BC3EB0" w:rsidRPr="005C7BE7" w:rsidRDefault="00BC3EB0" w:rsidP="00BC3EB0">
      <w:r w:rsidRPr="005C7BE7">
        <w:rPr>
          <w:b/>
          <w:bCs/>
        </w:rPr>
        <w:t>DF5)</w:t>
      </w:r>
      <w:r w:rsidRPr="005C7BE7">
        <w:t xml:space="preserve"> #organizador, fecha_evento -&gt; #</w:t>
      </w:r>
      <w:r w:rsidR="00FE2564" w:rsidRPr="005C7BE7">
        <w:t>evento</w:t>
      </w:r>
    </w:p>
    <w:p w14:paraId="398F8551" w14:textId="329636D7" w:rsidR="00BC3EB0" w:rsidRPr="005C7BE7" w:rsidRDefault="00BC3EB0" w:rsidP="00BC3EB0">
      <w:r w:rsidRPr="005C7BE7">
        <w:rPr>
          <w:b/>
          <w:bCs/>
        </w:rPr>
        <w:t xml:space="preserve">DF6) </w:t>
      </w:r>
      <w:r w:rsidRPr="005C7BE7">
        <w:t>#persona_staff -&gt; nombre_persona_staff, telefono_persona_staff, rol_persona_staff</w:t>
      </w:r>
    </w:p>
    <w:p w14:paraId="13EA3CD2" w14:textId="314B62FD" w:rsidR="00BC3EB0" w:rsidRDefault="00CD0A96" w:rsidP="00BC3EB0">
      <w:r w:rsidRPr="005C7BE7">
        <w:rPr>
          <w:b/>
          <w:bCs/>
        </w:rPr>
        <w:t xml:space="preserve">CC = </w:t>
      </w:r>
      <w:r w:rsidRPr="005C7BE7">
        <w:t>(</w:t>
      </w:r>
      <w:r w:rsidR="00B56BC7" w:rsidRPr="005C7BE7">
        <w:t>#evento,#persona_staff</w:t>
      </w:r>
      <w:r w:rsidRPr="005C7BE7">
        <w:t>)</w:t>
      </w:r>
    </w:p>
    <w:p w14:paraId="27828440" w14:textId="6075FC30" w:rsidR="00D01B4B" w:rsidRDefault="00D01B4B" w:rsidP="00BC3EB0">
      <w:r>
        <w:rPr>
          <w:b/>
          <w:bCs/>
          <w:u w:val="single"/>
        </w:rPr>
        <w:t>Resolución</w:t>
      </w:r>
    </w:p>
    <w:p w14:paraId="4BC0B623" w14:textId="7591FB6D" w:rsidR="00D01B4B" w:rsidRDefault="00D01B4B" w:rsidP="00BC3EB0">
      <w:r>
        <w:t xml:space="preserve">Dado que al menos el determinante de la </w:t>
      </w:r>
      <w:r>
        <w:rPr>
          <w:b/>
          <w:bCs/>
        </w:rPr>
        <w:t>DF2</w:t>
      </w:r>
      <w:r>
        <w:t xml:space="preserve"> no es superclave del esquema </w:t>
      </w:r>
      <w:r>
        <w:rPr>
          <w:b/>
          <w:bCs/>
        </w:rPr>
        <w:t xml:space="preserve">ORGANIZACIÓN_EVENTOS </w:t>
      </w:r>
      <w:r>
        <w:t>particionamos.</w:t>
      </w:r>
    </w:p>
    <w:p w14:paraId="26B28870" w14:textId="25D5F83E" w:rsidR="00D01B4B" w:rsidRDefault="00D01B4B" w:rsidP="00BC3EB0">
      <w:pPr>
        <w:rPr>
          <w:lang w:val="en-CA"/>
        </w:rPr>
      </w:pPr>
      <w:r>
        <w:rPr>
          <w:b/>
          <w:bCs/>
        </w:rPr>
        <w:t>F1=</w:t>
      </w:r>
      <w:r>
        <w:rPr>
          <w:lang w:val="en-CA"/>
        </w:rPr>
        <w:t xml:space="preserve"> (</w:t>
      </w:r>
      <w:r>
        <w:rPr>
          <w:u w:val="single"/>
          <w:lang w:val="en-CA"/>
        </w:rPr>
        <w:t>#salon</w:t>
      </w:r>
      <w:r>
        <w:rPr>
          <w:lang w:val="en-CA"/>
        </w:rPr>
        <w:t xml:space="preserve">,nombre_salon) -&gt; Vale la </w:t>
      </w:r>
      <w:r>
        <w:rPr>
          <w:b/>
          <w:bCs/>
          <w:lang w:val="en-CA"/>
        </w:rPr>
        <w:t>DF2.</w:t>
      </w:r>
    </w:p>
    <w:p w14:paraId="6B402AE2" w14:textId="3493607E" w:rsidR="00D01B4B" w:rsidRDefault="00D01B4B" w:rsidP="00BC3EB0">
      <w:r>
        <w:rPr>
          <w:b/>
          <w:bCs/>
          <w:lang w:val="en-CA"/>
        </w:rPr>
        <w:t>F2=</w:t>
      </w:r>
      <w:r>
        <w:rPr>
          <w:lang w:val="en-CA"/>
        </w:rPr>
        <w:t xml:space="preserve"> </w:t>
      </w:r>
      <w:r w:rsidRPr="005C7BE7">
        <w:t>(</w:t>
      </w:r>
      <w:r w:rsidRPr="00D01B4B">
        <w:rPr>
          <w:u w:val="single"/>
        </w:rPr>
        <w:t>#evento</w:t>
      </w:r>
      <w:r w:rsidRPr="005C7BE7">
        <w:t xml:space="preserve">, fecha_evento, motivo_evento, #salon, #grupo, nombre_grupo, nro_integrantes_grupo, #organizador, nombre_organizador, telefono_organizador, años_exp_organizador, </w:t>
      </w:r>
      <w:r w:rsidRPr="00D01B4B">
        <w:rPr>
          <w:u w:val="single"/>
        </w:rPr>
        <w:t>#persona_staff</w:t>
      </w:r>
      <w:r w:rsidRPr="005C7BE7">
        <w:t>, nombre_persona_staff, telefono_persona_staff, rol_persona_staff)</w:t>
      </w:r>
      <w:r>
        <w:t xml:space="preserve"> -&gt; Valen las </w:t>
      </w:r>
      <w:r>
        <w:rPr>
          <w:b/>
          <w:bCs/>
        </w:rPr>
        <w:t xml:space="preserve">DF </w:t>
      </w:r>
      <w:r>
        <w:t>1,3,4,5,6.</w:t>
      </w:r>
    </w:p>
    <w:p w14:paraId="21105AFC" w14:textId="4B9F8060" w:rsidR="00D01B4B" w:rsidRDefault="00D01B4B" w:rsidP="00BC3EB0">
      <w:r>
        <w:rPr>
          <w:b/>
          <w:bCs/>
        </w:rPr>
        <w:t>F1</w:t>
      </w:r>
      <w:r>
        <w:t xml:space="preserve"> se encuentra en BCNF ya que #salon es superclave del esquema y solo vale la </w:t>
      </w:r>
      <w:r>
        <w:rPr>
          <w:b/>
          <w:bCs/>
        </w:rPr>
        <w:t>DF2</w:t>
      </w:r>
      <w:r>
        <w:t xml:space="preserve"> en el esquema.</w:t>
      </w:r>
    </w:p>
    <w:p w14:paraId="6F958852" w14:textId="66B9E309" w:rsidR="00D01B4B" w:rsidRDefault="00D01B4B" w:rsidP="00BC3EB0">
      <w:pPr>
        <w:rPr>
          <w:b/>
          <w:bCs/>
        </w:rPr>
      </w:pPr>
      <w:r>
        <w:rPr>
          <w:b/>
          <w:bCs/>
        </w:rPr>
        <w:t>F2</w:t>
      </w:r>
      <w:r>
        <w:t xml:space="preserve"> no se ecneuntra en BCNF ya que, al menos, el determinante de la </w:t>
      </w:r>
      <w:r>
        <w:rPr>
          <w:b/>
          <w:bCs/>
        </w:rPr>
        <w:t>DF4</w:t>
      </w:r>
      <w:r>
        <w:t xml:space="preserve"> no es superclave del esquema </w:t>
      </w:r>
      <w:r>
        <w:rPr>
          <w:b/>
          <w:bCs/>
        </w:rPr>
        <w:t>ORGANIZACIÓN_EVENTOS.</w:t>
      </w:r>
    </w:p>
    <w:p w14:paraId="22A4B3A7" w14:textId="7921A2DD" w:rsidR="00D01B4B" w:rsidRDefault="00D01B4B" w:rsidP="00BC3EB0">
      <w:pPr>
        <w:rPr>
          <w:b/>
          <w:bCs/>
          <w:lang w:val="en-CA"/>
        </w:rPr>
      </w:pPr>
      <w:r>
        <w:t>No se pierde informaci</w:t>
      </w:r>
      <w:r>
        <w:rPr>
          <w:lang w:val="es-ES"/>
        </w:rPr>
        <w:t xml:space="preserve">ón ya que </w:t>
      </w:r>
      <w:r>
        <w:rPr>
          <w:b/>
          <w:bCs/>
          <w:lang w:val="en-CA"/>
        </w:rPr>
        <w:t>F1</w:t>
      </w:r>
      <w:r w:rsidRPr="005C7BE7">
        <w:rPr>
          <w:rFonts w:cstheme="minorHAnsi"/>
        </w:rPr>
        <w:t>∩</w:t>
      </w:r>
      <w:r>
        <w:rPr>
          <w:b/>
          <w:bCs/>
          <w:lang w:val="en-CA"/>
        </w:rPr>
        <w:t xml:space="preserve">F2 </w:t>
      </w:r>
      <w:r>
        <w:rPr>
          <w:lang w:val="en-CA"/>
        </w:rPr>
        <w:t xml:space="preserve">es {#salon}, clave en </w:t>
      </w:r>
      <w:r>
        <w:rPr>
          <w:b/>
          <w:bCs/>
          <w:lang w:val="en-CA"/>
        </w:rPr>
        <w:t>F1.</w:t>
      </w:r>
    </w:p>
    <w:p w14:paraId="1D827156" w14:textId="6A23D178" w:rsidR="00D01B4B" w:rsidRPr="00D01B4B" w:rsidRDefault="00D01B4B" w:rsidP="00BC3EB0">
      <w:pPr>
        <w:rPr>
          <w:lang w:val="en-CA"/>
        </w:rPr>
      </w:pPr>
      <w:r>
        <w:rPr>
          <w:b/>
          <w:bCs/>
          <w:lang w:val="en-CA"/>
        </w:rPr>
        <w:t xml:space="preserve">F3= </w:t>
      </w:r>
      <w:r>
        <w:rPr>
          <w:lang w:val="en-CA"/>
        </w:rPr>
        <w:t>(</w:t>
      </w:r>
      <w:r>
        <w:rPr>
          <w:u w:val="single"/>
          <w:lang w:val="en-CA"/>
        </w:rPr>
        <w:t>#organizador</w:t>
      </w:r>
      <w:r>
        <w:rPr>
          <w:lang w:val="en-CA"/>
        </w:rPr>
        <w:t>,</w:t>
      </w:r>
      <w:r w:rsidRPr="005C7BE7">
        <w:t>nombre_organizador, telefono_organizador, años_exp_organizador</w:t>
      </w:r>
      <w:r>
        <w:rPr>
          <w:lang w:val="en-CA"/>
        </w:rPr>
        <w:t xml:space="preserve">) -&gt; Vale la </w:t>
      </w:r>
      <w:r>
        <w:rPr>
          <w:b/>
          <w:bCs/>
          <w:lang w:val="en-CA"/>
        </w:rPr>
        <w:t>DF4.</w:t>
      </w:r>
    </w:p>
    <w:p w14:paraId="0A42E6FC" w14:textId="40D93A63" w:rsidR="00CD0A96" w:rsidRDefault="00D01B4B" w:rsidP="00BC3EB0">
      <w:r>
        <w:rPr>
          <w:b/>
          <w:bCs/>
        </w:rPr>
        <w:t xml:space="preserve">F4= </w:t>
      </w:r>
      <w:r w:rsidR="00412B92" w:rsidRPr="005C7BE7">
        <w:t>(</w:t>
      </w:r>
      <w:r w:rsidR="00412B92" w:rsidRPr="00D01B4B">
        <w:rPr>
          <w:u w:val="single"/>
        </w:rPr>
        <w:t>#evento</w:t>
      </w:r>
      <w:r w:rsidR="00412B92" w:rsidRPr="005C7BE7">
        <w:t xml:space="preserve">, fecha_evento, motivo_evento, #salon, #grupo, nombre_grupo, nro_integrantes_grupo, #organizador, </w:t>
      </w:r>
      <w:r w:rsidR="00412B92" w:rsidRPr="00D01B4B">
        <w:rPr>
          <w:u w:val="single"/>
        </w:rPr>
        <w:t>#persona_staff</w:t>
      </w:r>
      <w:r w:rsidR="00412B92" w:rsidRPr="005C7BE7">
        <w:t>, nombre_persona_staff, telefono_persona_staff, rol_persona_staff)</w:t>
      </w:r>
      <w:r w:rsidR="00412B92">
        <w:t xml:space="preserve"> -&gt; Valen las </w:t>
      </w:r>
      <w:r w:rsidR="00412B92">
        <w:rPr>
          <w:b/>
          <w:bCs/>
        </w:rPr>
        <w:t xml:space="preserve">DF </w:t>
      </w:r>
      <w:r w:rsidR="00412B92">
        <w:t>1,3,5,6.</w:t>
      </w:r>
    </w:p>
    <w:p w14:paraId="5A314FCD" w14:textId="41B743E6" w:rsidR="00412B92" w:rsidRDefault="00412B92" w:rsidP="00412B92">
      <w:r>
        <w:rPr>
          <w:b/>
          <w:bCs/>
        </w:rPr>
        <w:t>F3</w:t>
      </w:r>
      <w:r>
        <w:t xml:space="preserve"> se encuentra en BCNF ya que #organizador es superclave del esquema y solo vale la </w:t>
      </w:r>
      <w:r>
        <w:rPr>
          <w:b/>
          <w:bCs/>
        </w:rPr>
        <w:t>DF4</w:t>
      </w:r>
      <w:r>
        <w:t xml:space="preserve"> en el esquema.</w:t>
      </w:r>
    </w:p>
    <w:p w14:paraId="30CF5413" w14:textId="730F0664" w:rsidR="00412B92" w:rsidRDefault="00412B92" w:rsidP="00412B92">
      <w:pPr>
        <w:rPr>
          <w:b/>
          <w:bCs/>
        </w:rPr>
      </w:pPr>
      <w:r>
        <w:rPr>
          <w:b/>
          <w:bCs/>
        </w:rPr>
        <w:t>F4</w:t>
      </w:r>
      <w:r>
        <w:t xml:space="preserve"> no se ecneuntra en BCNF ya que, al menos, el determinante de la </w:t>
      </w:r>
      <w:r>
        <w:rPr>
          <w:b/>
          <w:bCs/>
        </w:rPr>
        <w:t>DF6</w:t>
      </w:r>
      <w:r>
        <w:t xml:space="preserve"> no es superclave del esquema </w:t>
      </w:r>
      <w:r>
        <w:rPr>
          <w:b/>
          <w:bCs/>
        </w:rPr>
        <w:t>ORGANIZACIÓN_EVENTOS.</w:t>
      </w:r>
    </w:p>
    <w:p w14:paraId="1CD92642" w14:textId="2BDBC3C6" w:rsidR="00412B92" w:rsidRDefault="00412B92" w:rsidP="00412B92">
      <w:pPr>
        <w:rPr>
          <w:b/>
          <w:bCs/>
          <w:lang w:val="en-CA"/>
        </w:rPr>
      </w:pPr>
      <w:r>
        <w:t>No se pierde informaci</w:t>
      </w:r>
      <w:r>
        <w:rPr>
          <w:lang w:val="es-ES"/>
        </w:rPr>
        <w:t xml:space="preserve">ón ya que </w:t>
      </w:r>
      <w:r>
        <w:rPr>
          <w:b/>
          <w:bCs/>
          <w:lang w:val="en-CA"/>
        </w:rPr>
        <w:t>F3</w:t>
      </w:r>
      <w:r w:rsidRPr="005C7BE7">
        <w:rPr>
          <w:rFonts w:cstheme="minorHAnsi"/>
        </w:rPr>
        <w:t>∩</w:t>
      </w:r>
      <w:r>
        <w:rPr>
          <w:b/>
          <w:bCs/>
          <w:lang w:val="en-CA"/>
        </w:rPr>
        <w:t xml:space="preserve">F4 </w:t>
      </w:r>
      <w:r>
        <w:rPr>
          <w:lang w:val="en-CA"/>
        </w:rPr>
        <w:t xml:space="preserve">es {#organizador}, clave en </w:t>
      </w:r>
      <w:r>
        <w:rPr>
          <w:b/>
          <w:bCs/>
          <w:lang w:val="en-CA"/>
        </w:rPr>
        <w:t>F3.</w:t>
      </w:r>
    </w:p>
    <w:p w14:paraId="737F1303" w14:textId="50EB49D4" w:rsidR="00412B92" w:rsidRPr="00412B92" w:rsidRDefault="00412B92" w:rsidP="00412B92">
      <w:pPr>
        <w:rPr>
          <w:lang w:val="en-CA"/>
        </w:rPr>
      </w:pPr>
      <w:r>
        <w:rPr>
          <w:b/>
          <w:bCs/>
          <w:lang w:val="en-CA"/>
        </w:rPr>
        <w:t xml:space="preserve">F5= </w:t>
      </w:r>
      <w:r>
        <w:rPr>
          <w:lang w:val="en-CA"/>
        </w:rPr>
        <w:t>(</w:t>
      </w:r>
      <w:r>
        <w:rPr>
          <w:u w:val="single"/>
          <w:lang w:val="en-CA"/>
        </w:rPr>
        <w:t>#persona_staff</w:t>
      </w:r>
      <w:r>
        <w:rPr>
          <w:lang w:val="en-CA"/>
        </w:rPr>
        <w:t>,</w:t>
      </w:r>
      <w:r w:rsidRPr="005C7BE7">
        <w:t>nombre_persona_staff, telefono_persona_staff, rol_persona_staff</w:t>
      </w:r>
      <w:r>
        <w:rPr>
          <w:lang w:val="en-CA"/>
        </w:rPr>
        <w:t xml:space="preserve">) -&gt; Vale la </w:t>
      </w:r>
      <w:r>
        <w:rPr>
          <w:b/>
          <w:bCs/>
          <w:lang w:val="en-CA"/>
        </w:rPr>
        <w:t>DF6.</w:t>
      </w:r>
    </w:p>
    <w:p w14:paraId="7AFBEB42" w14:textId="5106101B" w:rsidR="00412B92" w:rsidRDefault="00412B92" w:rsidP="00412B92">
      <w:r>
        <w:rPr>
          <w:b/>
          <w:bCs/>
          <w:lang w:val="en-CA"/>
        </w:rPr>
        <w:t xml:space="preserve">F6= </w:t>
      </w:r>
      <w:r w:rsidRPr="005C7BE7">
        <w:t>(</w:t>
      </w:r>
      <w:r w:rsidRPr="00D01B4B">
        <w:rPr>
          <w:u w:val="single"/>
        </w:rPr>
        <w:t>#evento</w:t>
      </w:r>
      <w:r w:rsidRPr="005C7BE7">
        <w:t xml:space="preserve">, fecha_evento, motivo_evento, #salon, #grupo, nombre_grupo, nro_integrantes_grupo, #organizador, </w:t>
      </w:r>
      <w:r w:rsidRPr="00D01B4B">
        <w:rPr>
          <w:u w:val="single"/>
        </w:rPr>
        <w:t>#persona_staff</w:t>
      </w:r>
      <w:r w:rsidRPr="005C7BE7">
        <w:t>)</w:t>
      </w:r>
      <w:r>
        <w:t xml:space="preserve"> -&gt; Valen las </w:t>
      </w:r>
      <w:r>
        <w:rPr>
          <w:b/>
          <w:bCs/>
        </w:rPr>
        <w:t xml:space="preserve">DF </w:t>
      </w:r>
      <w:r>
        <w:t>1,3,5.</w:t>
      </w:r>
    </w:p>
    <w:p w14:paraId="3656A8FC" w14:textId="6407F642" w:rsidR="00412B92" w:rsidRDefault="00412B92" w:rsidP="00412B92">
      <w:r>
        <w:rPr>
          <w:b/>
          <w:bCs/>
        </w:rPr>
        <w:t>F5</w:t>
      </w:r>
      <w:r>
        <w:t xml:space="preserve"> se encuentra en BCNF ya que #persona_staff es superclave del esquema y solo vale la </w:t>
      </w:r>
      <w:r>
        <w:rPr>
          <w:b/>
          <w:bCs/>
        </w:rPr>
        <w:t>DF6</w:t>
      </w:r>
      <w:r>
        <w:t xml:space="preserve"> en el esquema.</w:t>
      </w:r>
    </w:p>
    <w:p w14:paraId="359DAB62" w14:textId="60481810" w:rsidR="00412B92" w:rsidRDefault="00412B92" w:rsidP="00412B92">
      <w:pPr>
        <w:rPr>
          <w:b/>
          <w:bCs/>
        </w:rPr>
      </w:pPr>
      <w:r>
        <w:rPr>
          <w:b/>
          <w:bCs/>
        </w:rPr>
        <w:lastRenderedPageBreak/>
        <w:t>F6</w:t>
      </w:r>
      <w:r>
        <w:t xml:space="preserve"> no se ecneuntra en BCNF ya que, al menos, el determinante de la </w:t>
      </w:r>
      <w:r>
        <w:rPr>
          <w:b/>
          <w:bCs/>
        </w:rPr>
        <w:t>DF6</w:t>
      </w:r>
      <w:r>
        <w:t xml:space="preserve"> no es superclave del esquema </w:t>
      </w:r>
      <w:r>
        <w:rPr>
          <w:b/>
          <w:bCs/>
        </w:rPr>
        <w:t>ORGANIZACIÓN_EVENTOS.</w:t>
      </w:r>
    </w:p>
    <w:p w14:paraId="7CC48E4A" w14:textId="6FBC8FC1" w:rsidR="00412B92" w:rsidRDefault="00412B92" w:rsidP="00412B92">
      <w:pPr>
        <w:rPr>
          <w:b/>
          <w:bCs/>
          <w:lang w:val="en-CA"/>
        </w:rPr>
      </w:pPr>
      <w:r>
        <w:t>No se pierde informaci</w:t>
      </w:r>
      <w:r>
        <w:rPr>
          <w:lang w:val="es-ES"/>
        </w:rPr>
        <w:t xml:space="preserve">ón ya que </w:t>
      </w:r>
      <w:r>
        <w:rPr>
          <w:b/>
          <w:bCs/>
          <w:lang w:val="en-CA"/>
        </w:rPr>
        <w:t>F5</w:t>
      </w:r>
      <w:r w:rsidRPr="005C7BE7">
        <w:rPr>
          <w:rFonts w:cstheme="minorHAnsi"/>
        </w:rPr>
        <w:t>∩</w:t>
      </w:r>
      <w:r>
        <w:rPr>
          <w:b/>
          <w:bCs/>
          <w:lang w:val="en-CA"/>
        </w:rPr>
        <w:t xml:space="preserve">F6 </w:t>
      </w:r>
      <w:r>
        <w:rPr>
          <w:lang w:val="en-CA"/>
        </w:rPr>
        <w:t xml:space="preserve">es {#persona_staff}, clave en </w:t>
      </w:r>
      <w:r>
        <w:rPr>
          <w:b/>
          <w:bCs/>
          <w:lang w:val="en-CA"/>
        </w:rPr>
        <w:t>F5.</w:t>
      </w:r>
    </w:p>
    <w:p w14:paraId="59F20FD8" w14:textId="4E2215D0" w:rsidR="00412B92" w:rsidRPr="0087244A" w:rsidRDefault="00BF33DE" w:rsidP="00412B92">
      <w:pPr>
        <w:rPr>
          <w:lang w:val="es-ES"/>
        </w:rPr>
      </w:pPr>
      <w:r>
        <w:rPr>
          <w:b/>
          <w:bCs/>
          <w:lang w:val="en-CA"/>
        </w:rPr>
        <w:t>CONSULTAR</w:t>
      </w:r>
      <w:r w:rsidR="0087244A">
        <w:rPr>
          <w:b/>
          <w:bCs/>
          <w:lang w:val="en-CA"/>
        </w:rPr>
        <w:t xml:space="preserve"> cualquier partici</w:t>
      </w:r>
      <w:r w:rsidR="0087244A">
        <w:rPr>
          <w:b/>
          <w:bCs/>
          <w:lang w:val="es-ES"/>
        </w:rPr>
        <w:t>ón que quiera hacer pierdo DF.</w:t>
      </w:r>
    </w:p>
    <w:p w14:paraId="5F124015" w14:textId="77777777" w:rsidR="00412B92" w:rsidRPr="00D01B4B" w:rsidRDefault="00412B92" w:rsidP="00BC3EB0"/>
    <w:p w14:paraId="6D10301A" w14:textId="77777777" w:rsidR="00D01B4B" w:rsidRPr="005C7BE7" w:rsidRDefault="00D01B4B" w:rsidP="00BC3EB0"/>
    <w:p w14:paraId="5F063DC7" w14:textId="18C0ED35" w:rsidR="00BC3EB0" w:rsidRPr="005C7BE7" w:rsidRDefault="00BC3EB0" w:rsidP="00BC3EB0">
      <w:r w:rsidRPr="005C7BE7">
        <w:t xml:space="preserve">12. </w:t>
      </w:r>
      <w:r w:rsidRPr="005C7BE7">
        <w:rPr>
          <w:b/>
          <w:bCs/>
        </w:rPr>
        <w:t>INTERNACION</w:t>
      </w:r>
      <w:r w:rsidRPr="005C7BE7">
        <w:t xml:space="preserve"> (codHospital, cantidadHabitaciones, direcciónInternacionPaciente, telefonoInternacionPaciente, dniPaciente, domicilioPaciente, nombreApellidoPaciente, domicilioHospital, ciudadHospital, directorHospital, fechaInicioInternacion, cantDiasIntenacion, doctorQueAtiendePaciente, insumoEmpleadoInternación)</w:t>
      </w:r>
    </w:p>
    <w:p w14:paraId="7D94555C" w14:textId="0D84B95B" w:rsidR="00BC3EB0" w:rsidRPr="005C7BE7" w:rsidRDefault="00BC3EB0" w:rsidP="00BC3EB0">
      <w:r w:rsidRPr="005C7BE7">
        <w:t>Donde:</w:t>
      </w:r>
    </w:p>
    <w:p w14:paraId="00C1B019" w14:textId="3D65BE8A" w:rsidR="00BC3EB0" w:rsidRPr="005C7BE7" w:rsidRDefault="00BC3EB0" w:rsidP="00BC3EB0">
      <w:pPr>
        <w:pStyle w:val="ListParagraph"/>
        <w:numPr>
          <w:ilvl w:val="0"/>
          <w:numId w:val="21"/>
        </w:numPr>
      </w:pPr>
      <w:r w:rsidRPr="005C7BE7">
        <w:t>cantidadHabitaciones es la cantidad de habitaciones que hay en cada hospital.</w:t>
      </w:r>
    </w:p>
    <w:p w14:paraId="24C06FEE" w14:textId="034B8C7A" w:rsidR="00BC3EB0" w:rsidRPr="005C7BE7" w:rsidRDefault="00BC3EB0" w:rsidP="00BC3EB0">
      <w:pPr>
        <w:pStyle w:val="ListParagraph"/>
        <w:numPr>
          <w:ilvl w:val="0"/>
          <w:numId w:val="21"/>
        </w:numPr>
      </w:pPr>
      <w:r w:rsidRPr="005C7BE7">
        <w:t>direcciónInternacionPaciente y telefonoInternacionPaciente, indican la dirección y el teléfono que deja un paciente cuando se interna.</w:t>
      </w:r>
    </w:p>
    <w:p w14:paraId="60692964" w14:textId="25819C62" w:rsidR="00BC3EB0" w:rsidRPr="005C7BE7" w:rsidRDefault="00BC3EB0" w:rsidP="00BC3EB0">
      <w:pPr>
        <w:pStyle w:val="ListParagraph"/>
        <w:numPr>
          <w:ilvl w:val="0"/>
          <w:numId w:val="21"/>
        </w:numPr>
      </w:pPr>
      <w:r w:rsidRPr="005C7BE7">
        <w:t>domicilioPaciente es el domicilio que figura en el dni del paciente.</w:t>
      </w:r>
    </w:p>
    <w:p w14:paraId="0DA9ACAA" w14:textId="644626C7" w:rsidR="00BC3EB0" w:rsidRPr="005C7BE7" w:rsidRDefault="00BC3EB0" w:rsidP="00BC3EB0">
      <w:pPr>
        <w:pStyle w:val="ListParagraph"/>
        <w:numPr>
          <w:ilvl w:val="0"/>
          <w:numId w:val="21"/>
        </w:numPr>
      </w:pPr>
      <w:r w:rsidRPr="005C7BE7">
        <w:t>Un paciente para una internación es atendido por muchos doctores (doctorQueAtiendePaciente).</w:t>
      </w:r>
    </w:p>
    <w:p w14:paraId="32F0B14D" w14:textId="34F6061F" w:rsidR="00BC3EB0" w:rsidRPr="005C7BE7" w:rsidRDefault="00BC3EB0" w:rsidP="00BC3EB0">
      <w:pPr>
        <w:pStyle w:val="ListParagraph"/>
        <w:numPr>
          <w:ilvl w:val="0"/>
          <w:numId w:val="21"/>
        </w:numPr>
      </w:pPr>
      <w:r w:rsidRPr="005C7BE7">
        <w:t>Para una internación de un paciente, se emplean varios insumos (insumoEmpleadoInternación).</w:t>
      </w:r>
    </w:p>
    <w:p w14:paraId="3A93D37B" w14:textId="02F106B4" w:rsidR="00BC3EB0" w:rsidRPr="005C7BE7" w:rsidRDefault="00BC3EB0" w:rsidP="00BC3EB0">
      <w:pPr>
        <w:pStyle w:val="ListParagraph"/>
        <w:numPr>
          <w:ilvl w:val="0"/>
          <w:numId w:val="21"/>
        </w:numPr>
      </w:pPr>
      <w:r w:rsidRPr="005C7BE7">
        <w:t>El código de hospital (codHospital) es único.</w:t>
      </w:r>
    </w:p>
    <w:p w14:paraId="2C9C461B" w14:textId="120826EC" w:rsidR="00BC3EB0" w:rsidRPr="005C7BE7" w:rsidRDefault="00BC3EB0" w:rsidP="00BC3EB0">
      <w:pPr>
        <w:pStyle w:val="ListParagraph"/>
        <w:numPr>
          <w:ilvl w:val="0"/>
          <w:numId w:val="21"/>
        </w:numPr>
      </w:pPr>
      <w:r w:rsidRPr="005C7BE7">
        <w:t>Existe un único director por hospital. Un director podría dirigir más de un hospital.</w:t>
      </w:r>
    </w:p>
    <w:p w14:paraId="2705EF74" w14:textId="71426A4B" w:rsidR="00BC3EB0" w:rsidRPr="005C7BE7" w:rsidRDefault="00BC3EB0" w:rsidP="00BC3EB0">
      <w:pPr>
        <w:pStyle w:val="ListParagraph"/>
        <w:numPr>
          <w:ilvl w:val="0"/>
          <w:numId w:val="21"/>
        </w:numPr>
      </w:pPr>
      <w:r w:rsidRPr="005C7BE7">
        <w:t>Un paciente en la misma fecha no puede estar internado en diferentes hospitales.</w:t>
      </w:r>
    </w:p>
    <w:p w14:paraId="1519EAB5" w14:textId="22E4AF44" w:rsidR="00BC3EB0" w:rsidRPr="005C7BE7" w:rsidRDefault="00BC3EB0" w:rsidP="00BC3EB0">
      <w:pPr>
        <w:pStyle w:val="ListParagraph"/>
        <w:numPr>
          <w:ilvl w:val="0"/>
          <w:numId w:val="21"/>
        </w:numPr>
      </w:pPr>
      <w:r w:rsidRPr="005C7BE7">
        <w:t>En un domicilioHospital de una ciudad existe un único hospital.</w:t>
      </w:r>
    </w:p>
    <w:p w14:paraId="5AA8CADC" w14:textId="77777777" w:rsidR="005C7BE7" w:rsidRPr="005C7BE7" w:rsidRDefault="005C7BE7" w:rsidP="005C7BE7">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DF1)</w:t>
      </w:r>
      <w:r w:rsidRPr="005C7BE7">
        <w:rPr>
          <w:rFonts w:ascii="Calibri" w:eastAsia="Times New Roman" w:hAnsi="Calibri" w:cs="Calibri"/>
          <w:color w:val="000000"/>
          <w:lang w:eastAsia="es-AR"/>
        </w:rPr>
        <w:t xml:space="preserve"> codHospital -&gt; cantidadHabitaciones,directorHospital, domicilioHospital, ciudadHospital</w:t>
      </w:r>
    </w:p>
    <w:p w14:paraId="187B4DD7" w14:textId="77777777" w:rsidR="005C7BE7" w:rsidRPr="005C7BE7" w:rsidRDefault="005C7BE7" w:rsidP="005C7BE7">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DF2)</w:t>
      </w:r>
      <w:r w:rsidRPr="005C7BE7">
        <w:rPr>
          <w:rFonts w:ascii="Calibri" w:eastAsia="Times New Roman" w:hAnsi="Calibri" w:cs="Calibri"/>
          <w:color w:val="000000"/>
          <w:lang w:eastAsia="es-AR"/>
        </w:rPr>
        <w:t xml:space="preserve"> dniPaciente -&gt; domicilioPaciente, nombreApellidoPaciente</w:t>
      </w:r>
    </w:p>
    <w:p w14:paraId="4D65E481" w14:textId="77777777" w:rsidR="005C7BE7" w:rsidRPr="005C7BE7" w:rsidRDefault="005C7BE7" w:rsidP="005C7BE7">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DF3)</w:t>
      </w:r>
      <w:r w:rsidRPr="005C7BE7">
        <w:rPr>
          <w:rFonts w:ascii="Calibri" w:eastAsia="Times New Roman" w:hAnsi="Calibri" w:cs="Calibri"/>
          <w:color w:val="000000"/>
          <w:lang w:eastAsia="es-AR"/>
        </w:rPr>
        <w:t xml:space="preserve"> dniPaciente,fechaInicioInternacion -&gt; codHospital, direccionInternacionPaciente, telefonoInternacionPaciente, cantDiasInternacion</w:t>
      </w:r>
    </w:p>
    <w:p w14:paraId="58FC19EE" w14:textId="77777777" w:rsidR="005C7BE7" w:rsidRPr="005C7BE7" w:rsidRDefault="005C7BE7" w:rsidP="005C7BE7">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 xml:space="preserve">DF4) </w:t>
      </w:r>
      <w:r w:rsidRPr="005C7BE7">
        <w:rPr>
          <w:rFonts w:ascii="Calibri" w:eastAsia="Times New Roman" w:hAnsi="Calibri" w:cs="Calibri"/>
          <w:color w:val="000000"/>
          <w:lang w:eastAsia="es-AR"/>
        </w:rPr>
        <w:t>domicilioHospital, ciudadHospital -&gt; codHospital, cantidadHabitaciones,directorHospital</w:t>
      </w:r>
    </w:p>
    <w:p w14:paraId="5A7B9CF8" w14:textId="1EA1758B" w:rsidR="005C7BE7" w:rsidRPr="005C7BE7" w:rsidRDefault="005C7BE7" w:rsidP="005C7BE7">
      <w:pPr>
        <w:spacing w:line="240" w:lineRule="auto"/>
        <w:rPr>
          <w:rFonts w:ascii="Times New Roman" w:eastAsia="Times New Roman" w:hAnsi="Times New Roman" w:cs="Times New Roman"/>
          <w:sz w:val="24"/>
          <w:szCs w:val="24"/>
          <w:lang w:eastAsia="es-AR"/>
        </w:rPr>
      </w:pPr>
      <w:r w:rsidRPr="005C7BE7">
        <w:rPr>
          <w:rFonts w:ascii="Calibri" w:eastAsia="Times New Roman" w:hAnsi="Calibri" w:cs="Calibri"/>
          <w:b/>
          <w:bCs/>
          <w:color w:val="000000"/>
          <w:lang w:eastAsia="es-AR"/>
        </w:rPr>
        <w:t>DF5)</w:t>
      </w:r>
      <w:r w:rsidRPr="005C7BE7">
        <w:rPr>
          <w:rFonts w:ascii="Calibri" w:eastAsia="Times New Roman" w:hAnsi="Calibri" w:cs="Calibri"/>
          <w:color w:val="000000"/>
          <w:lang w:eastAsia="es-AR"/>
        </w:rPr>
        <w:t xml:space="preserve"> dniPaciente,fechaInicioInternacion -&gt; domicilioHospital, ciudadHospital, direccionInternacionPaciente, telefonoInternacionPaciente</w:t>
      </w:r>
      <w:r w:rsidR="00CB3251" w:rsidRPr="005C7BE7">
        <w:rPr>
          <w:rFonts w:ascii="Calibri" w:eastAsia="Times New Roman" w:hAnsi="Calibri" w:cs="Calibri"/>
          <w:color w:val="000000"/>
          <w:lang w:eastAsia="es-AR"/>
        </w:rPr>
        <w:t>, cantDiasInternacion</w:t>
      </w:r>
    </w:p>
    <w:p w14:paraId="4729EEC1" w14:textId="5341CA4F" w:rsidR="00053EB0" w:rsidRPr="005C7BE7" w:rsidRDefault="005C7BE7" w:rsidP="005C7BE7">
      <w:r w:rsidRPr="005C7BE7">
        <w:rPr>
          <w:rFonts w:ascii="Calibri" w:eastAsia="Times New Roman" w:hAnsi="Calibri" w:cs="Calibri"/>
          <w:b/>
          <w:bCs/>
          <w:color w:val="000000"/>
          <w:lang w:eastAsia="es-AR"/>
        </w:rPr>
        <w:t xml:space="preserve">CC = </w:t>
      </w:r>
      <w:r w:rsidRPr="005C7BE7">
        <w:rPr>
          <w:rFonts w:ascii="Calibri" w:eastAsia="Times New Roman" w:hAnsi="Calibri" w:cs="Calibri"/>
          <w:color w:val="000000"/>
          <w:lang w:eastAsia="es-AR"/>
        </w:rPr>
        <w:t>(dniPaciente,fechaIncioInternacion,doctorQueAtiendePaciente,insumoEmpleadoInternacion)</w:t>
      </w:r>
    </w:p>
    <w:p w14:paraId="7BBAE716" w14:textId="341A6803" w:rsidR="00B56BC7" w:rsidRDefault="005D0613" w:rsidP="00BC3EB0">
      <w:pPr>
        <w:rPr>
          <w:b/>
          <w:bCs/>
          <w:u w:val="single"/>
          <w:lang w:val="en-CA"/>
        </w:rPr>
      </w:pPr>
      <w:r>
        <w:rPr>
          <w:b/>
          <w:bCs/>
          <w:u w:val="single"/>
        </w:rPr>
        <w:t>Resoluci</w:t>
      </w:r>
      <w:r>
        <w:rPr>
          <w:b/>
          <w:bCs/>
          <w:u w:val="single"/>
          <w:lang w:val="es-ES"/>
        </w:rPr>
        <w:t>ón</w:t>
      </w:r>
    </w:p>
    <w:p w14:paraId="66F929D5" w14:textId="2BD2DFC0" w:rsidR="005D0613" w:rsidRDefault="005D0613" w:rsidP="00BC3EB0">
      <w:pPr>
        <w:rPr>
          <w:lang w:val="en-CA"/>
        </w:rPr>
      </w:pPr>
      <w:r>
        <w:rPr>
          <w:lang w:val="en-CA"/>
        </w:rPr>
        <w:t xml:space="preserve">Dado que al menos el determinante de la </w:t>
      </w:r>
      <w:r>
        <w:rPr>
          <w:b/>
          <w:bCs/>
          <w:lang w:val="en-CA"/>
        </w:rPr>
        <w:t>DF2</w:t>
      </w:r>
      <w:r>
        <w:rPr>
          <w:lang w:val="en-CA"/>
        </w:rPr>
        <w:t xml:space="preserve"> no es superclave del esquema </w:t>
      </w:r>
      <w:r>
        <w:rPr>
          <w:b/>
          <w:bCs/>
          <w:lang w:val="en-CA"/>
        </w:rPr>
        <w:t>INTERNACION</w:t>
      </w:r>
      <w:r>
        <w:rPr>
          <w:lang w:val="en-CA"/>
        </w:rPr>
        <w:t xml:space="preserve"> particionamos.</w:t>
      </w:r>
    </w:p>
    <w:p w14:paraId="1EABB10E" w14:textId="62C4B1E6" w:rsidR="005D0613" w:rsidRPr="005D0613" w:rsidRDefault="005D0613" w:rsidP="00BC3EB0">
      <w:pPr>
        <w:rPr>
          <w:b/>
          <w:bCs/>
          <w:lang w:val="en-CA"/>
        </w:rPr>
      </w:pPr>
      <w:r>
        <w:rPr>
          <w:b/>
          <w:bCs/>
          <w:lang w:val="en-CA"/>
        </w:rPr>
        <w:t xml:space="preserve">F1= </w:t>
      </w:r>
      <w:r>
        <w:rPr>
          <w:lang w:val="en-CA"/>
        </w:rPr>
        <w:t>(</w:t>
      </w:r>
      <w:r>
        <w:rPr>
          <w:u w:val="single"/>
          <w:lang w:val="en-CA"/>
        </w:rPr>
        <w:t>dni_paciente</w:t>
      </w:r>
      <w:r>
        <w:rPr>
          <w:lang w:val="en-CA"/>
        </w:rPr>
        <w:t xml:space="preserve">,domicilioPaciente,nombreApellidoPaciente) -&gt; Vale la </w:t>
      </w:r>
      <w:r>
        <w:rPr>
          <w:b/>
          <w:bCs/>
          <w:lang w:val="en-CA"/>
        </w:rPr>
        <w:t>DF2.</w:t>
      </w:r>
    </w:p>
    <w:p w14:paraId="39485396" w14:textId="4D0359E0" w:rsidR="005D0613" w:rsidRDefault="005D0613" w:rsidP="00BC3EB0">
      <w:r>
        <w:rPr>
          <w:b/>
          <w:bCs/>
          <w:lang w:val="en-CA"/>
        </w:rPr>
        <w:t xml:space="preserve">F2= </w:t>
      </w:r>
      <w:r w:rsidRPr="005C7BE7">
        <w:t xml:space="preserve">(codHospital, cantidadHabitaciones, direcciónInternacionPaciente, telefonoInternacionPaciente, </w:t>
      </w:r>
      <w:r w:rsidRPr="000A4F6B">
        <w:rPr>
          <w:u w:val="single"/>
        </w:rPr>
        <w:t>dniPaciente</w:t>
      </w:r>
      <w:r w:rsidRPr="005C7BE7">
        <w:t xml:space="preserve">, domicilioHospital, ciudadHospital, directorHospital, </w:t>
      </w:r>
      <w:r w:rsidRPr="000A4F6B">
        <w:rPr>
          <w:u w:val="single"/>
        </w:rPr>
        <w:t>fechaInicioInternacion</w:t>
      </w:r>
      <w:r w:rsidRPr="005C7BE7">
        <w:t xml:space="preserve">, cantDiasIntenacion, </w:t>
      </w:r>
      <w:r w:rsidRPr="000A4F6B">
        <w:rPr>
          <w:u w:val="single"/>
        </w:rPr>
        <w:t>doctorQueAtiendePaciente</w:t>
      </w:r>
      <w:r w:rsidRPr="005C7BE7">
        <w:t xml:space="preserve">, </w:t>
      </w:r>
      <w:r w:rsidRPr="000A4F6B">
        <w:rPr>
          <w:u w:val="single"/>
        </w:rPr>
        <w:t>insumoEmpleadoInternación</w:t>
      </w:r>
      <w:r w:rsidRPr="005C7BE7">
        <w:t>)</w:t>
      </w:r>
      <w:r w:rsidR="003D4F5A">
        <w:t xml:space="preserve"> -&gt; Valen las </w:t>
      </w:r>
      <w:r w:rsidR="003D4F5A">
        <w:rPr>
          <w:b/>
          <w:bCs/>
        </w:rPr>
        <w:t xml:space="preserve">DF </w:t>
      </w:r>
      <w:r w:rsidR="003D4F5A">
        <w:t>1,3,4,5.</w:t>
      </w:r>
    </w:p>
    <w:p w14:paraId="0EDC54A2" w14:textId="57962EA5" w:rsidR="003D4F5A" w:rsidRDefault="003D4F5A" w:rsidP="003D4F5A">
      <w:r>
        <w:rPr>
          <w:b/>
          <w:bCs/>
        </w:rPr>
        <w:t>F1</w:t>
      </w:r>
      <w:r>
        <w:t xml:space="preserve"> se encuentra en BCNF dado que </w:t>
      </w:r>
      <w:r>
        <w:t>dni_paciente</w:t>
      </w:r>
      <w:r>
        <w:t xml:space="preserve"> es superclave del esquema y solo vale la </w:t>
      </w:r>
      <w:r>
        <w:rPr>
          <w:b/>
          <w:bCs/>
        </w:rPr>
        <w:t>DF</w:t>
      </w:r>
      <w:r>
        <w:rPr>
          <w:b/>
          <w:bCs/>
        </w:rPr>
        <w:t>2</w:t>
      </w:r>
      <w:r>
        <w:t xml:space="preserve"> en el esquema.</w:t>
      </w:r>
    </w:p>
    <w:p w14:paraId="35A79076" w14:textId="33BF4911" w:rsidR="003D4F5A" w:rsidRDefault="003D4F5A" w:rsidP="003D4F5A">
      <w:r>
        <w:rPr>
          <w:b/>
          <w:bCs/>
        </w:rPr>
        <w:t>F2</w:t>
      </w:r>
      <w:r>
        <w:t xml:space="preserve"> no se encuentra en BCNF ya que, al menos, el determinante de la </w:t>
      </w:r>
      <w:r>
        <w:rPr>
          <w:b/>
          <w:bCs/>
        </w:rPr>
        <w:t>DF</w:t>
      </w:r>
      <w:r>
        <w:rPr>
          <w:b/>
          <w:bCs/>
        </w:rPr>
        <w:t>1</w:t>
      </w:r>
      <w:r>
        <w:t xml:space="preserve"> no es superclave del esquema </w:t>
      </w:r>
      <w:r>
        <w:rPr>
          <w:b/>
          <w:bCs/>
        </w:rPr>
        <w:t>INTERNACION</w:t>
      </w:r>
      <w:r>
        <w:rPr>
          <w:b/>
          <w:bCs/>
        </w:rPr>
        <w:t>.</w:t>
      </w:r>
    </w:p>
    <w:p w14:paraId="785DCEE3" w14:textId="37788367" w:rsidR="003D4F5A" w:rsidRDefault="003D4F5A" w:rsidP="003D4F5A">
      <w:pPr>
        <w:rPr>
          <w:b/>
          <w:bCs/>
          <w:lang w:val="en-CA"/>
        </w:rPr>
      </w:pPr>
      <w:r>
        <w:t>No se pierde informaci</w:t>
      </w:r>
      <w:r>
        <w:rPr>
          <w:lang w:val="es-ES"/>
        </w:rPr>
        <w:t xml:space="preserve">ón ya que </w:t>
      </w:r>
      <w:r>
        <w:rPr>
          <w:b/>
          <w:bCs/>
          <w:lang w:val="en-CA"/>
        </w:rPr>
        <w:t>F1</w:t>
      </w:r>
      <w:r w:rsidRPr="005C7BE7">
        <w:rPr>
          <w:rFonts w:cstheme="minorHAnsi"/>
        </w:rPr>
        <w:t>∩</w:t>
      </w:r>
      <w:r>
        <w:rPr>
          <w:b/>
          <w:bCs/>
          <w:lang w:val="en-CA"/>
        </w:rPr>
        <w:t xml:space="preserve">F2 </w:t>
      </w:r>
      <w:r>
        <w:rPr>
          <w:lang w:val="en-CA"/>
        </w:rPr>
        <w:t>es {</w:t>
      </w:r>
      <w:r>
        <w:rPr>
          <w:lang w:val="en-CA"/>
        </w:rPr>
        <w:t>dni_paciente</w:t>
      </w:r>
      <w:r>
        <w:rPr>
          <w:lang w:val="en-CA"/>
        </w:rPr>
        <w:t xml:space="preserve">}, clave en </w:t>
      </w:r>
      <w:r>
        <w:rPr>
          <w:b/>
          <w:bCs/>
          <w:lang w:val="en-CA"/>
        </w:rPr>
        <w:t>F1.</w:t>
      </w:r>
    </w:p>
    <w:p w14:paraId="67221CD5" w14:textId="0719A578" w:rsidR="003D4F5A" w:rsidRPr="00CB3251" w:rsidRDefault="003D4F5A" w:rsidP="003D4F5A">
      <w:pPr>
        <w:rPr>
          <w:lang w:val="en-CA"/>
        </w:rPr>
      </w:pPr>
      <w:r>
        <w:rPr>
          <w:b/>
          <w:bCs/>
          <w:lang w:val="en-CA"/>
        </w:rPr>
        <w:lastRenderedPageBreak/>
        <w:t>F3=</w:t>
      </w:r>
      <w:r>
        <w:rPr>
          <w:lang w:val="en-CA"/>
        </w:rPr>
        <w:t xml:space="preserve"> (</w:t>
      </w:r>
      <w:r>
        <w:rPr>
          <w:u w:val="single"/>
          <w:lang w:val="en-CA"/>
        </w:rPr>
        <w:t>codHospital</w:t>
      </w:r>
      <w:r>
        <w:rPr>
          <w:lang w:val="en-CA"/>
        </w:rPr>
        <w:t>,</w:t>
      </w:r>
      <w:r w:rsidRPr="005C7BE7">
        <w:rPr>
          <w:rFonts w:ascii="Calibri" w:eastAsia="Times New Roman" w:hAnsi="Calibri" w:cs="Calibri"/>
          <w:color w:val="000000"/>
          <w:lang w:eastAsia="es-AR"/>
        </w:rPr>
        <w:t>cantidadHabitaciones,directorHospital, domicilioHospital, ciudadHospital</w:t>
      </w:r>
      <w:r>
        <w:rPr>
          <w:lang w:val="en-CA"/>
        </w:rPr>
        <w:t>)</w:t>
      </w:r>
      <w:r>
        <w:rPr>
          <w:b/>
          <w:bCs/>
          <w:lang w:val="en-CA"/>
        </w:rPr>
        <w:t xml:space="preserve"> </w:t>
      </w:r>
      <w:r>
        <w:rPr>
          <w:lang w:val="en-CA"/>
        </w:rPr>
        <w:t xml:space="preserve">-&gt; Vale la </w:t>
      </w:r>
      <w:r>
        <w:rPr>
          <w:b/>
          <w:bCs/>
          <w:lang w:val="en-CA"/>
        </w:rPr>
        <w:t xml:space="preserve">DF1 </w:t>
      </w:r>
      <w:r w:rsidRPr="003D4F5A">
        <w:rPr>
          <w:lang w:val="en-CA"/>
        </w:rPr>
        <w:t>y la</w:t>
      </w:r>
      <w:r>
        <w:rPr>
          <w:b/>
          <w:bCs/>
          <w:lang w:val="en-CA"/>
        </w:rPr>
        <w:t xml:space="preserve"> DF4.</w:t>
      </w:r>
      <w:r w:rsidR="00CB3251">
        <w:rPr>
          <w:b/>
          <w:bCs/>
          <w:lang w:val="en-CA"/>
        </w:rPr>
        <w:t xml:space="preserve"> </w:t>
      </w:r>
      <w:r w:rsidR="00CB3251">
        <w:rPr>
          <w:lang w:val="en-CA"/>
        </w:rPr>
        <w:t>Son dependencias equivalentes.</w:t>
      </w:r>
    </w:p>
    <w:p w14:paraId="45A24545" w14:textId="44256572" w:rsidR="003D4F5A" w:rsidRPr="008672C9" w:rsidRDefault="003D4F5A" w:rsidP="003D4F5A">
      <w:r>
        <w:rPr>
          <w:b/>
          <w:bCs/>
          <w:lang w:val="en-CA"/>
        </w:rPr>
        <w:t xml:space="preserve">F4= </w:t>
      </w:r>
      <w:r w:rsidRPr="005C7BE7">
        <w:t xml:space="preserve">(codHospital, direcciónInternacionPaciente, telefonoInternacionPaciente, </w:t>
      </w:r>
      <w:r w:rsidRPr="000A4F6B">
        <w:rPr>
          <w:u w:val="single"/>
        </w:rPr>
        <w:t>dniPaciente</w:t>
      </w:r>
      <w:r w:rsidRPr="005C7BE7">
        <w:t xml:space="preserve">, </w:t>
      </w:r>
      <w:r w:rsidRPr="000A4F6B">
        <w:rPr>
          <w:u w:val="single"/>
        </w:rPr>
        <w:t>fechaInicioInternacion</w:t>
      </w:r>
      <w:r w:rsidRPr="005C7BE7">
        <w:t xml:space="preserve">, cantDiasIntenacion, </w:t>
      </w:r>
      <w:r w:rsidRPr="000A4F6B">
        <w:rPr>
          <w:u w:val="single"/>
        </w:rPr>
        <w:t>doctorQueAtiendePaciente</w:t>
      </w:r>
      <w:r w:rsidRPr="005C7BE7">
        <w:t xml:space="preserve">, </w:t>
      </w:r>
      <w:r w:rsidRPr="000A4F6B">
        <w:rPr>
          <w:u w:val="single"/>
        </w:rPr>
        <w:t>insumoEmpleadoInternación</w:t>
      </w:r>
      <w:r w:rsidRPr="005C7BE7">
        <w:t>)</w:t>
      </w:r>
      <w:r>
        <w:t xml:space="preserve"> -&gt; Vale la </w:t>
      </w:r>
      <w:r>
        <w:rPr>
          <w:b/>
          <w:bCs/>
        </w:rPr>
        <w:t>DF3</w:t>
      </w:r>
      <w:r w:rsidR="008672C9">
        <w:rPr>
          <w:b/>
          <w:bCs/>
        </w:rPr>
        <w:t xml:space="preserve"> </w:t>
      </w:r>
      <w:r w:rsidR="008672C9">
        <w:t xml:space="preserve">y la </w:t>
      </w:r>
      <w:r w:rsidR="008672C9">
        <w:rPr>
          <w:b/>
          <w:bCs/>
        </w:rPr>
        <w:t>DF5</w:t>
      </w:r>
      <w:r>
        <w:t>.</w:t>
      </w:r>
      <w:r w:rsidR="008672C9">
        <w:t xml:space="preserve"> Son dependencias equivalentes.</w:t>
      </w:r>
    </w:p>
    <w:p w14:paraId="48C7C40B" w14:textId="32C36939" w:rsidR="003D4F5A" w:rsidRDefault="003D4F5A" w:rsidP="003D4F5A">
      <w:r>
        <w:rPr>
          <w:b/>
          <w:bCs/>
        </w:rPr>
        <w:t>F</w:t>
      </w:r>
      <w:r>
        <w:rPr>
          <w:b/>
          <w:bCs/>
        </w:rPr>
        <w:t>3</w:t>
      </w:r>
      <w:r>
        <w:t xml:space="preserve"> se encuentra en BCNF dado que </w:t>
      </w:r>
      <w:r w:rsidR="008672C9">
        <w:t>codHospital</w:t>
      </w:r>
      <w:r>
        <w:t xml:space="preserve"> es superclave del esquema y solo vale la </w:t>
      </w:r>
      <w:r>
        <w:rPr>
          <w:b/>
          <w:bCs/>
        </w:rPr>
        <w:t>DF</w:t>
      </w:r>
      <w:r>
        <w:rPr>
          <w:b/>
          <w:bCs/>
        </w:rPr>
        <w:t>1</w:t>
      </w:r>
      <w:r>
        <w:t xml:space="preserve"> en el esquema.</w:t>
      </w:r>
    </w:p>
    <w:p w14:paraId="129C3CFC" w14:textId="6C83197D" w:rsidR="003D4F5A" w:rsidRDefault="003D4F5A" w:rsidP="00BC3EB0">
      <w:pPr>
        <w:rPr>
          <w:b/>
          <w:bCs/>
        </w:rPr>
      </w:pPr>
      <w:r>
        <w:rPr>
          <w:b/>
          <w:bCs/>
        </w:rPr>
        <w:t>F</w:t>
      </w:r>
      <w:r>
        <w:rPr>
          <w:b/>
          <w:bCs/>
        </w:rPr>
        <w:t>4</w:t>
      </w:r>
      <w:r>
        <w:t xml:space="preserve"> no se encuentra en BCNF ya que, al menos, el determinante de la </w:t>
      </w:r>
      <w:r>
        <w:rPr>
          <w:b/>
          <w:bCs/>
        </w:rPr>
        <w:t>DF</w:t>
      </w:r>
      <w:r>
        <w:rPr>
          <w:b/>
          <w:bCs/>
        </w:rPr>
        <w:t>3</w:t>
      </w:r>
      <w:r>
        <w:t xml:space="preserve"> no es superclave del esquema </w:t>
      </w:r>
      <w:r>
        <w:rPr>
          <w:b/>
          <w:bCs/>
        </w:rPr>
        <w:t>INTERNACION.</w:t>
      </w:r>
    </w:p>
    <w:p w14:paraId="51334542" w14:textId="3AA5A689" w:rsidR="003D4F5A" w:rsidRDefault="003D4F5A" w:rsidP="003D4F5A">
      <w:pPr>
        <w:rPr>
          <w:b/>
          <w:bCs/>
          <w:lang w:val="en-CA"/>
        </w:rPr>
      </w:pPr>
      <w:r>
        <w:t>No se pierde informaci</w:t>
      </w:r>
      <w:r>
        <w:rPr>
          <w:lang w:val="es-ES"/>
        </w:rPr>
        <w:t xml:space="preserve">ón ya que </w:t>
      </w:r>
      <w:r>
        <w:rPr>
          <w:b/>
          <w:bCs/>
          <w:lang w:val="en-CA"/>
        </w:rPr>
        <w:t>F</w:t>
      </w:r>
      <w:r>
        <w:rPr>
          <w:b/>
          <w:bCs/>
          <w:lang w:val="en-CA"/>
        </w:rPr>
        <w:t>3</w:t>
      </w:r>
      <w:r w:rsidRPr="005C7BE7">
        <w:rPr>
          <w:rFonts w:cstheme="minorHAnsi"/>
        </w:rPr>
        <w:t>∩</w:t>
      </w:r>
      <w:r>
        <w:rPr>
          <w:b/>
          <w:bCs/>
          <w:lang w:val="en-CA"/>
        </w:rPr>
        <w:t>F</w:t>
      </w:r>
      <w:r>
        <w:rPr>
          <w:b/>
          <w:bCs/>
          <w:lang w:val="en-CA"/>
        </w:rPr>
        <w:t>4</w:t>
      </w:r>
      <w:r>
        <w:rPr>
          <w:b/>
          <w:bCs/>
          <w:lang w:val="en-CA"/>
        </w:rPr>
        <w:t xml:space="preserve"> </w:t>
      </w:r>
      <w:r>
        <w:rPr>
          <w:lang w:val="en-CA"/>
        </w:rPr>
        <w:t>es {</w:t>
      </w:r>
      <w:r>
        <w:rPr>
          <w:lang w:val="en-CA"/>
        </w:rPr>
        <w:t>codHospital</w:t>
      </w:r>
      <w:r>
        <w:rPr>
          <w:lang w:val="en-CA"/>
        </w:rPr>
        <w:t xml:space="preserve">}, clave en </w:t>
      </w:r>
      <w:r>
        <w:rPr>
          <w:b/>
          <w:bCs/>
          <w:lang w:val="en-CA"/>
        </w:rPr>
        <w:t>F1.</w:t>
      </w:r>
    </w:p>
    <w:p w14:paraId="168EE793" w14:textId="18983136" w:rsidR="008672C9" w:rsidRPr="008672C9" w:rsidRDefault="008672C9" w:rsidP="003D4F5A">
      <w:pPr>
        <w:rPr>
          <w:lang w:val="en-CA"/>
        </w:rPr>
      </w:pPr>
      <w:r>
        <w:rPr>
          <w:b/>
          <w:bCs/>
          <w:lang w:val="en-CA"/>
        </w:rPr>
        <w:t>F5=</w:t>
      </w:r>
      <w:r>
        <w:rPr>
          <w:lang w:val="en-CA"/>
        </w:rPr>
        <w:t xml:space="preserve"> (</w:t>
      </w:r>
      <w:r>
        <w:rPr>
          <w:u w:val="single"/>
          <w:lang w:val="en-CA"/>
        </w:rPr>
        <w:t>dniPaciente,fechaInicioInternacion</w:t>
      </w:r>
      <w:r>
        <w:rPr>
          <w:lang w:val="en-CA"/>
        </w:rPr>
        <w:t>,</w:t>
      </w:r>
      <w:r w:rsidRPr="005C7BE7">
        <w:rPr>
          <w:rFonts w:ascii="Calibri" w:eastAsia="Times New Roman" w:hAnsi="Calibri" w:cs="Calibri"/>
          <w:color w:val="000000"/>
          <w:lang w:eastAsia="es-AR"/>
        </w:rPr>
        <w:t>codHospital, direccionInternacionPaciente,</w:t>
      </w:r>
      <w:r>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telefonoInternacionPaciente, cantDiasInternacion</w:t>
      </w:r>
      <w:r>
        <w:rPr>
          <w:lang w:val="en-CA"/>
        </w:rPr>
        <w:t xml:space="preserve">) -&gt; Vale la </w:t>
      </w:r>
      <w:r>
        <w:rPr>
          <w:b/>
          <w:bCs/>
          <w:lang w:val="en-CA"/>
        </w:rPr>
        <w:t>DF3.</w:t>
      </w:r>
    </w:p>
    <w:p w14:paraId="06A3B3BE" w14:textId="15776B77" w:rsidR="003D4F5A" w:rsidRDefault="008672C9" w:rsidP="00BC3EB0">
      <w:pPr>
        <w:rPr>
          <w:lang w:val="es-ES"/>
        </w:rPr>
      </w:pPr>
      <w:r>
        <w:rPr>
          <w:b/>
          <w:bCs/>
        </w:rPr>
        <w:t xml:space="preserve">F6= </w:t>
      </w:r>
      <w:r w:rsidRPr="005C7BE7">
        <w:t>(</w:t>
      </w:r>
      <w:r w:rsidRPr="000A4F6B">
        <w:rPr>
          <w:u w:val="single"/>
        </w:rPr>
        <w:t>dniPaciente</w:t>
      </w:r>
      <w:r w:rsidRPr="005C7BE7">
        <w:t xml:space="preserve">, </w:t>
      </w:r>
      <w:r w:rsidRPr="000A4F6B">
        <w:rPr>
          <w:u w:val="single"/>
        </w:rPr>
        <w:t>fechaInicioInternacion</w:t>
      </w:r>
      <w:r w:rsidRPr="005C7BE7">
        <w:t>,</w:t>
      </w:r>
      <w:r w:rsidRPr="000A4F6B">
        <w:rPr>
          <w:u w:val="single"/>
        </w:rPr>
        <w:t>doctorQueAtiendePaciente</w:t>
      </w:r>
      <w:r w:rsidRPr="005C7BE7">
        <w:t xml:space="preserve">, </w:t>
      </w:r>
      <w:r w:rsidRPr="000A4F6B">
        <w:rPr>
          <w:u w:val="single"/>
        </w:rPr>
        <w:t>insumoEmpleadoInternación</w:t>
      </w:r>
      <w:r w:rsidRPr="005C7BE7">
        <w:t>)</w:t>
      </w:r>
      <w:r>
        <w:t xml:space="preserve"> -&gt; </w:t>
      </w:r>
      <w:r>
        <w:rPr>
          <w:b/>
          <w:bCs/>
        </w:rPr>
        <w:t>CC</w:t>
      </w:r>
      <w:r>
        <w:t xml:space="preserve">, </w:t>
      </w:r>
      <w:r>
        <w:t>todos los atributos forman parte de la clave del esquema</w:t>
      </w:r>
      <w:r>
        <w:t xml:space="preserve"> cualquier </w:t>
      </w:r>
      <w:r>
        <w:rPr>
          <w:b/>
          <w:bCs/>
        </w:rPr>
        <w:t xml:space="preserve">DF </w:t>
      </w:r>
      <w:r>
        <w:t>que se halle ser</w:t>
      </w:r>
      <w:r>
        <w:rPr>
          <w:lang w:val="es-ES"/>
        </w:rPr>
        <w:t>á trivial. Esta en BCNF.</w:t>
      </w:r>
    </w:p>
    <w:p w14:paraId="2F22EFA0" w14:textId="7DA5D4F0" w:rsidR="00141A58" w:rsidRDefault="00141A58" w:rsidP="00141A58">
      <w:r>
        <w:rPr>
          <w:b/>
          <w:bCs/>
        </w:rPr>
        <w:t>F</w:t>
      </w:r>
      <w:r>
        <w:rPr>
          <w:b/>
          <w:bCs/>
        </w:rPr>
        <w:t>5</w:t>
      </w:r>
      <w:r>
        <w:t xml:space="preserve"> se encuentra en BCNF dado que </w:t>
      </w:r>
      <w:r w:rsidRPr="00141A58">
        <w:rPr>
          <w:lang w:val="en-CA"/>
        </w:rPr>
        <w:t>dniPaciente,fechaInicioInternacion</w:t>
      </w:r>
      <w:r>
        <w:t xml:space="preserve"> es superclave del esquema y solo vale la </w:t>
      </w:r>
      <w:r>
        <w:rPr>
          <w:b/>
          <w:bCs/>
        </w:rPr>
        <w:t>DF</w:t>
      </w:r>
      <w:r>
        <w:rPr>
          <w:b/>
          <w:bCs/>
        </w:rPr>
        <w:t>3</w:t>
      </w:r>
      <w:r>
        <w:t xml:space="preserve"> en el esquema.</w:t>
      </w:r>
    </w:p>
    <w:p w14:paraId="37D6B346" w14:textId="6F414C52" w:rsidR="00141A58" w:rsidRDefault="00141A58" w:rsidP="00141A58">
      <w:pPr>
        <w:rPr>
          <w:b/>
          <w:bCs/>
          <w:lang w:val="en-CA"/>
        </w:rPr>
      </w:pPr>
      <w:r>
        <w:t>No se pierde informaci</w:t>
      </w:r>
      <w:r>
        <w:rPr>
          <w:lang w:val="es-ES"/>
        </w:rPr>
        <w:t xml:space="preserve">ón ya que </w:t>
      </w:r>
      <w:r>
        <w:rPr>
          <w:b/>
          <w:bCs/>
          <w:lang w:val="en-CA"/>
        </w:rPr>
        <w:t>F</w:t>
      </w:r>
      <w:r>
        <w:rPr>
          <w:b/>
          <w:bCs/>
          <w:lang w:val="en-CA"/>
        </w:rPr>
        <w:t>5</w:t>
      </w:r>
      <w:r w:rsidRPr="005C7BE7">
        <w:rPr>
          <w:rFonts w:cstheme="minorHAnsi"/>
        </w:rPr>
        <w:t>∩</w:t>
      </w:r>
      <w:r>
        <w:rPr>
          <w:b/>
          <w:bCs/>
          <w:lang w:val="en-CA"/>
        </w:rPr>
        <w:t>F</w:t>
      </w:r>
      <w:r>
        <w:rPr>
          <w:b/>
          <w:bCs/>
          <w:lang w:val="en-CA"/>
        </w:rPr>
        <w:t>6</w:t>
      </w:r>
      <w:r>
        <w:rPr>
          <w:b/>
          <w:bCs/>
          <w:lang w:val="en-CA"/>
        </w:rPr>
        <w:t xml:space="preserve"> </w:t>
      </w:r>
      <w:r>
        <w:rPr>
          <w:lang w:val="en-CA"/>
        </w:rPr>
        <w:t>es {</w:t>
      </w:r>
      <w:r w:rsidRPr="00141A58">
        <w:rPr>
          <w:lang w:val="en-CA"/>
        </w:rPr>
        <w:t>dniPaciente,fechaInicioInternacion</w:t>
      </w:r>
      <w:r>
        <w:rPr>
          <w:lang w:val="en-CA"/>
        </w:rPr>
        <w:t xml:space="preserve">}, clave en </w:t>
      </w:r>
      <w:r>
        <w:rPr>
          <w:b/>
          <w:bCs/>
          <w:lang w:val="en-CA"/>
        </w:rPr>
        <w:t>F</w:t>
      </w:r>
      <w:r>
        <w:rPr>
          <w:b/>
          <w:bCs/>
          <w:lang w:val="en-CA"/>
        </w:rPr>
        <w:t>5</w:t>
      </w:r>
      <w:r>
        <w:rPr>
          <w:b/>
          <w:bCs/>
          <w:lang w:val="en-CA"/>
        </w:rPr>
        <w:t>.</w:t>
      </w:r>
    </w:p>
    <w:p w14:paraId="7759D5DD" w14:textId="4AA9476F" w:rsidR="00141A58" w:rsidRDefault="00141A58" w:rsidP="00141A58">
      <w:pPr>
        <w:rPr>
          <w:lang w:val="en-CA"/>
        </w:rPr>
      </w:pPr>
      <w:r>
        <w:rPr>
          <w:lang w:val="en-CA"/>
        </w:rPr>
        <w:t xml:space="preserve">No se perdieron </w:t>
      </w:r>
      <w:r>
        <w:rPr>
          <w:b/>
          <w:bCs/>
          <w:lang w:val="en-CA"/>
        </w:rPr>
        <w:t>DF.</w:t>
      </w:r>
    </w:p>
    <w:p w14:paraId="6753DE9E" w14:textId="3D4E9294" w:rsidR="00141A58" w:rsidRDefault="00141A58" w:rsidP="00141A58">
      <w:pPr>
        <w:rPr>
          <w:lang w:val="en-CA"/>
        </w:rPr>
      </w:pPr>
      <w:r>
        <w:rPr>
          <w:b/>
          <w:bCs/>
          <w:lang w:val="en-CA"/>
        </w:rPr>
        <w:t>Particiones en BCNF:</w:t>
      </w:r>
    </w:p>
    <w:p w14:paraId="3B512544" w14:textId="5F4E4B3C" w:rsidR="00141A58" w:rsidRDefault="00141A58" w:rsidP="00141A58">
      <w:pPr>
        <w:pStyle w:val="ListParagraph"/>
        <w:numPr>
          <w:ilvl w:val="0"/>
          <w:numId w:val="31"/>
        </w:numPr>
        <w:rPr>
          <w:lang w:val="en-CA"/>
        </w:rPr>
      </w:pPr>
      <w:r>
        <w:rPr>
          <w:b/>
          <w:bCs/>
          <w:lang w:val="en-CA"/>
        </w:rPr>
        <w:t xml:space="preserve">F1= </w:t>
      </w:r>
      <w:r>
        <w:rPr>
          <w:lang w:val="en-CA"/>
        </w:rPr>
        <w:t>(</w:t>
      </w:r>
      <w:r>
        <w:rPr>
          <w:u w:val="single"/>
          <w:lang w:val="en-CA"/>
        </w:rPr>
        <w:t>dni_paciente</w:t>
      </w:r>
      <w:r>
        <w:rPr>
          <w:lang w:val="en-CA"/>
        </w:rPr>
        <w:t>,domicilioPaciente,nombreApellidoPaciente)</w:t>
      </w:r>
    </w:p>
    <w:p w14:paraId="49BBDB85" w14:textId="7B7392D0" w:rsidR="00141A58" w:rsidRDefault="00141A58" w:rsidP="00141A58">
      <w:pPr>
        <w:pStyle w:val="ListParagraph"/>
        <w:numPr>
          <w:ilvl w:val="0"/>
          <w:numId w:val="31"/>
        </w:numPr>
        <w:rPr>
          <w:lang w:val="en-CA"/>
        </w:rPr>
      </w:pPr>
      <w:r>
        <w:rPr>
          <w:b/>
          <w:bCs/>
          <w:lang w:val="en-CA"/>
        </w:rPr>
        <w:t>F3=</w:t>
      </w:r>
      <w:r>
        <w:rPr>
          <w:lang w:val="en-CA"/>
        </w:rPr>
        <w:t xml:space="preserve"> (</w:t>
      </w:r>
      <w:r>
        <w:rPr>
          <w:u w:val="single"/>
          <w:lang w:val="en-CA"/>
        </w:rPr>
        <w:t>codHospital</w:t>
      </w:r>
      <w:r>
        <w:rPr>
          <w:lang w:val="en-CA"/>
        </w:rPr>
        <w:t>,</w:t>
      </w:r>
      <w:r w:rsidRPr="005C7BE7">
        <w:rPr>
          <w:rFonts w:ascii="Calibri" w:eastAsia="Times New Roman" w:hAnsi="Calibri" w:cs="Calibri"/>
          <w:color w:val="000000"/>
          <w:lang w:eastAsia="es-AR"/>
        </w:rPr>
        <w:t>cantidadHabitaciones,directorHospital, domicilioHospital, ciudadHospital</w:t>
      </w:r>
      <w:r>
        <w:rPr>
          <w:lang w:val="en-CA"/>
        </w:rPr>
        <w:t>)</w:t>
      </w:r>
    </w:p>
    <w:p w14:paraId="386FC2BF" w14:textId="3C387DE3" w:rsidR="00141A58" w:rsidRDefault="00141A58" w:rsidP="00141A58">
      <w:pPr>
        <w:pStyle w:val="ListParagraph"/>
        <w:numPr>
          <w:ilvl w:val="0"/>
          <w:numId w:val="31"/>
        </w:numPr>
        <w:rPr>
          <w:lang w:val="en-CA"/>
        </w:rPr>
      </w:pPr>
      <w:r>
        <w:rPr>
          <w:b/>
          <w:bCs/>
          <w:lang w:val="en-CA"/>
        </w:rPr>
        <w:t>F5=</w:t>
      </w:r>
      <w:r>
        <w:rPr>
          <w:lang w:val="en-CA"/>
        </w:rPr>
        <w:t xml:space="preserve"> (</w:t>
      </w:r>
      <w:r>
        <w:rPr>
          <w:u w:val="single"/>
          <w:lang w:val="en-CA"/>
        </w:rPr>
        <w:t>dniPaciente,fechaInicioInternacion</w:t>
      </w:r>
      <w:r>
        <w:rPr>
          <w:lang w:val="en-CA"/>
        </w:rPr>
        <w:t>,</w:t>
      </w:r>
      <w:r w:rsidRPr="005C7BE7">
        <w:rPr>
          <w:rFonts w:ascii="Calibri" w:eastAsia="Times New Roman" w:hAnsi="Calibri" w:cs="Calibri"/>
          <w:color w:val="000000"/>
          <w:lang w:eastAsia="es-AR"/>
        </w:rPr>
        <w:t>codHospital, direccionInternacionPaciente,</w:t>
      </w:r>
      <w:r>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telefonoInternacionPaciente, cantDiasInternacion</w:t>
      </w:r>
      <w:r>
        <w:rPr>
          <w:lang w:val="en-CA"/>
        </w:rPr>
        <w:t>)</w:t>
      </w:r>
    </w:p>
    <w:p w14:paraId="0B76FB0A" w14:textId="6E896900" w:rsidR="00141A58" w:rsidRPr="00141A58" w:rsidRDefault="00141A58" w:rsidP="00141A58">
      <w:pPr>
        <w:pStyle w:val="ListParagraph"/>
        <w:numPr>
          <w:ilvl w:val="0"/>
          <w:numId w:val="31"/>
        </w:numPr>
        <w:rPr>
          <w:lang w:val="en-CA"/>
        </w:rPr>
      </w:pPr>
      <w:r>
        <w:rPr>
          <w:b/>
          <w:bCs/>
        </w:rPr>
        <w:t xml:space="preserve">F6= </w:t>
      </w:r>
      <w:r w:rsidRPr="005C7BE7">
        <w:t>(</w:t>
      </w:r>
      <w:r w:rsidRPr="000A4F6B">
        <w:rPr>
          <w:u w:val="single"/>
        </w:rPr>
        <w:t>dniPaciente</w:t>
      </w:r>
      <w:r w:rsidRPr="005C7BE7">
        <w:t xml:space="preserve">, </w:t>
      </w:r>
      <w:r w:rsidRPr="000A4F6B">
        <w:rPr>
          <w:u w:val="single"/>
        </w:rPr>
        <w:t>fechaInicioInternacion</w:t>
      </w:r>
      <w:r w:rsidRPr="005C7BE7">
        <w:t>,</w:t>
      </w:r>
      <w:r w:rsidRPr="000A4F6B">
        <w:rPr>
          <w:u w:val="single"/>
        </w:rPr>
        <w:t>doctorQueAtiendePaciente</w:t>
      </w:r>
      <w:r w:rsidRPr="005C7BE7">
        <w:t xml:space="preserve">, </w:t>
      </w:r>
      <w:r w:rsidRPr="000A4F6B">
        <w:rPr>
          <w:u w:val="single"/>
        </w:rPr>
        <w:t>insumoEmpleadoInternación</w:t>
      </w:r>
      <w:r w:rsidRPr="005C7BE7">
        <w:t>)</w:t>
      </w:r>
    </w:p>
    <w:p w14:paraId="6D534EF2" w14:textId="6CCED644" w:rsidR="00141A58" w:rsidRDefault="00141A58" w:rsidP="00141A58">
      <w:pPr>
        <w:rPr>
          <w:lang w:val="en-CA"/>
        </w:rPr>
      </w:pPr>
      <w:r>
        <w:rPr>
          <w:b/>
          <w:bCs/>
          <w:lang w:val="en-CA"/>
        </w:rPr>
        <w:t>Dependencias Multivaluadas:</w:t>
      </w:r>
    </w:p>
    <w:p w14:paraId="2E907DEE" w14:textId="5197C014" w:rsidR="00141A58" w:rsidRDefault="00141A58" w:rsidP="00141A58">
      <w:pPr>
        <w:rPr>
          <w:u w:val="single"/>
          <w:lang w:val="en-CA"/>
        </w:rPr>
      </w:pPr>
      <w:r>
        <w:rPr>
          <w:b/>
          <w:bCs/>
          <w:lang w:val="en-CA"/>
        </w:rPr>
        <w:t>DM1)</w:t>
      </w:r>
      <w:r>
        <w:rPr>
          <w:lang w:val="en-CA"/>
        </w:rPr>
        <w:t xml:space="preserve"> </w:t>
      </w:r>
      <w:r w:rsidRPr="00141A58">
        <w:rPr>
          <w:u w:val="single"/>
          <w:lang w:val="en-CA"/>
        </w:rPr>
        <w:t>dniPaciente</w:t>
      </w:r>
      <w:r>
        <w:rPr>
          <w:u w:val="single"/>
          <w:lang w:val="en-CA"/>
        </w:rPr>
        <w:t>,fechaInicioInternacion</w:t>
      </w:r>
      <w:r>
        <w:rPr>
          <w:lang w:val="en-CA"/>
        </w:rPr>
        <w:t xml:space="preserve"> -&gt;&gt; </w:t>
      </w:r>
      <w:r w:rsidRPr="00141A58">
        <w:rPr>
          <w:u w:val="single"/>
          <w:lang w:val="en-CA"/>
        </w:rPr>
        <w:t>doctorQueAtiendePaciente</w:t>
      </w:r>
    </w:p>
    <w:p w14:paraId="439A8AB2" w14:textId="4E17E1E1" w:rsidR="00141A58" w:rsidRPr="00141A58" w:rsidRDefault="00141A58" w:rsidP="00141A58">
      <w:pPr>
        <w:rPr>
          <w:b/>
          <w:bCs/>
          <w:lang w:val="en-CA"/>
        </w:rPr>
      </w:pPr>
      <w:r>
        <w:rPr>
          <w:b/>
          <w:bCs/>
          <w:lang w:val="en-CA"/>
        </w:rPr>
        <w:t xml:space="preserve">DM2) </w:t>
      </w:r>
      <w:r w:rsidRPr="00141A58">
        <w:rPr>
          <w:u w:val="single"/>
          <w:lang w:val="en-CA"/>
        </w:rPr>
        <w:t>dniPaciente</w:t>
      </w:r>
      <w:r>
        <w:rPr>
          <w:u w:val="single"/>
          <w:lang w:val="en-CA"/>
        </w:rPr>
        <w:t>,fechaInicioInternacion</w:t>
      </w:r>
      <w:r>
        <w:rPr>
          <w:lang w:val="en-CA"/>
        </w:rPr>
        <w:t xml:space="preserve"> -&gt;&gt; </w:t>
      </w:r>
      <w:r w:rsidRPr="000A4F6B">
        <w:rPr>
          <w:u w:val="single"/>
        </w:rPr>
        <w:t>insumoEmpleadoInternación</w:t>
      </w:r>
    </w:p>
    <w:p w14:paraId="1F08C965" w14:textId="545D7F85" w:rsidR="00141A58" w:rsidRDefault="00141A58" w:rsidP="00BC3EB0">
      <w:pPr>
        <w:rPr>
          <w:lang w:val="es-ES"/>
        </w:rPr>
      </w:pPr>
      <w:r>
        <w:rPr>
          <w:lang w:val="es-ES"/>
        </w:rPr>
        <w:t xml:space="preserve">Dada la </w:t>
      </w:r>
      <w:r>
        <w:rPr>
          <w:b/>
          <w:bCs/>
          <w:lang w:val="es-ES"/>
        </w:rPr>
        <w:t>DM1</w:t>
      </w:r>
      <w:r>
        <w:rPr>
          <w:lang w:val="es-ES"/>
        </w:rPr>
        <w:t xml:space="preserve">, </w:t>
      </w:r>
      <w:r>
        <w:rPr>
          <w:b/>
          <w:bCs/>
          <w:lang w:val="es-ES"/>
        </w:rPr>
        <w:t>F6</w:t>
      </w:r>
      <w:r>
        <w:rPr>
          <w:lang w:val="es-ES"/>
        </w:rPr>
        <w:t xml:space="preserve"> no se encuentra en </w:t>
      </w:r>
      <w:r>
        <w:rPr>
          <w:b/>
          <w:bCs/>
          <w:lang w:val="es-ES"/>
        </w:rPr>
        <w:t>4FN</w:t>
      </w:r>
      <w:r>
        <w:rPr>
          <w:lang w:val="es-ES"/>
        </w:rPr>
        <w:t xml:space="preserve"> ya que los atributos no forman el total del esquema, por ende, no es trivial.</w:t>
      </w:r>
    </w:p>
    <w:p w14:paraId="581697DE" w14:textId="15AD3842" w:rsidR="00141A58" w:rsidRPr="00141A58" w:rsidRDefault="00141A58" w:rsidP="00BC3EB0">
      <w:pPr>
        <w:rPr>
          <w:lang w:val="es-ES"/>
        </w:rPr>
      </w:pPr>
      <w:r>
        <w:rPr>
          <w:b/>
          <w:bCs/>
          <w:lang w:val="es-ES"/>
        </w:rPr>
        <w:t xml:space="preserve">F7= </w:t>
      </w:r>
      <w:r>
        <w:rPr>
          <w:lang w:val="es-ES"/>
        </w:rPr>
        <w:t>(</w:t>
      </w:r>
      <w:r w:rsidRPr="00141A58">
        <w:rPr>
          <w:u w:val="single"/>
          <w:lang w:val="en-CA"/>
        </w:rPr>
        <w:t>dniPaciente</w:t>
      </w:r>
      <w:r>
        <w:rPr>
          <w:u w:val="single"/>
          <w:lang w:val="en-CA"/>
        </w:rPr>
        <w:t>,fechaInicioInternacion</w:t>
      </w:r>
      <w:r>
        <w:rPr>
          <w:u w:val="single"/>
          <w:lang w:val="en-CA"/>
        </w:rPr>
        <w:t>,doctorQueAtiendePaciente</w:t>
      </w:r>
      <w:r w:rsidRPr="00141A58">
        <w:rPr>
          <w:lang w:val="en-CA"/>
        </w:rPr>
        <w:t>)</w:t>
      </w:r>
      <w:r>
        <w:rPr>
          <w:lang w:val="en-CA"/>
        </w:rPr>
        <w:t xml:space="preserve"> -&gt; Vale la </w:t>
      </w:r>
      <w:r>
        <w:rPr>
          <w:b/>
          <w:bCs/>
          <w:lang w:val="en-CA"/>
        </w:rPr>
        <w:t>DM1.</w:t>
      </w:r>
    </w:p>
    <w:p w14:paraId="4F239EB1" w14:textId="1A2F0F60" w:rsidR="00141A58" w:rsidRDefault="00141A58" w:rsidP="00BC3EB0">
      <w:pPr>
        <w:rPr>
          <w:b/>
          <w:bCs/>
          <w:lang w:val="en-CA"/>
        </w:rPr>
      </w:pPr>
      <w:r>
        <w:rPr>
          <w:b/>
          <w:bCs/>
          <w:lang w:val="es-ES"/>
        </w:rPr>
        <w:t xml:space="preserve">F8= </w:t>
      </w:r>
      <w:r>
        <w:rPr>
          <w:lang w:val="es-ES"/>
        </w:rPr>
        <w:t>(</w:t>
      </w:r>
      <w:r w:rsidRPr="00141A58">
        <w:rPr>
          <w:u w:val="single"/>
          <w:lang w:val="en-CA"/>
        </w:rPr>
        <w:t>dniPaciente</w:t>
      </w:r>
      <w:r>
        <w:rPr>
          <w:u w:val="single"/>
          <w:lang w:val="en-CA"/>
        </w:rPr>
        <w:t>,fechaInicioInternacion</w:t>
      </w:r>
      <w:r>
        <w:rPr>
          <w:u w:val="single"/>
          <w:lang w:val="en-CA"/>
        </w:rPr>
        <w:t>,</w:t>
      </w:r>
      <w:r w:rsidRPr="000A4F6B">
        <w:rPr>
          <w:u w:val="single"/>
        </w:rPr>
        <w:t>insumoEmpleadoInternación</w:t>
      </w:r>
      <w:r>
        <w:t xml:space="preserve">) -&gt; </w:t>
      </w:r>
      <w:r>
        <w:rPr>
          <w:lang w:val="en-CA"/>
        </w:rPr>
        <w:t xml:space="preserve">Vale la </w:t>
      </w:r>
      <w:r>
        <w:rPr>
          <w:b/>
          <w:bCs/>
          <w:lang w:val="en-CA"/>
        </w:rPr>
        <w:t>DM</w:t>
      </w:r>
      <w:r>
        <w:rPr>
          <w:b/>
          <w:bCs/>
          <w:lang w:val="en-CA"/>
        </w:rPr>
        <w:t>2</w:t>
      </w:r>
      <w:r>
        <w:rPr>
          <w:b/>
          <w:bCs/>
          <w:lang w:val="en-CA"/>
        </w:rPr>
        <w:t>.</w:t>
      </w:r>
    </w:p>
    <w:p w14:paraId="7A712E60" w14:textId="6BD833E2" w:rsidR="00141A58" w:rsidRDefault="00141A58" w:rsidP="00BC3EB0">
      <w:pPr>
        <w:rPr>
          <w:lang w:val="es-ES"/>
        </w:rPr>
      </w:pPr>
      <w:r>
        <w:rPr>
          <w:lang w:val="en-CA"/>
        </w:rPr>
        <w:t xml:space="preserve">Tanto </w:t>
      </w:r>
      <w:r>
        <w:rPr>
          <w:b/>
          <w:bCs/>
          <w:lang w:val="en-CA"/>
        </w:rPr>
        <w:t xml:space="preserve">F7 </w:t>
      </w:r>
      <w:r>
        <w:rPr>
          <w:lang w:val="en-CA"/>
        </w:rPr>
        <w:t xml:space="preserve">como </w:t>
      </w:r>
      <w:r>
        <w:rPr>
          <w:b/>
          <w:bCs/>
          <w:lang w:val="en-CA"/>
        </w:rPr>
        <w:t xml:space="preserve">F8 </w:t>
      </w:r>
      <w:r>
        <w:rPr>
          <w:lang w:val="en-CA"/>
        </w:rPr>
        <w:t xml:space="preserve">se encuentran en </w:t>
      </w:r>
      <w:r>
        <w:rPr>
          <w:b/>
          <w:bCs/>
          <w:lang w:val="en-CA"/>
        </w:rPr>
        <w:t xml:space="preserve">4FN </w:t>
      </w:r>
      <w:r>
        <w:rPr>
          <w:lang w:val="en-CA"/>
        </w:rPr>
        <w:t xml:space="preserve">ya que no hay ninguna </w:t>
      </w:r>
      <w:r>
        <w:rPr>
          <w:b/>
          <w:bCs/>
          <w:lang w:val="en-CA"/>
        </w:rPr>
        <w:t>DM</w:t>
      </w:r>
      <w:r>
        <w:rPr>
          <w:lang w:val="en-CA"/>
        </w:rPr>
        <w:t xml:space="preserve"> v</w:t>
      </w:r>
      <w:r>
        <w:rPr>
          <w:lang w:val="es-ES"/>
        </w:rPr>
        <w:t>álida que no sean triviales en ellas.</w:t>
      </w:r>
    </w:p>
    <w:p w14:paraId="475D8979" w14:textId="7CEE4C00" w:rsidR="00C30C4F" w:rsidRDefault="00C30C4F" w:rsidP="00BC3EB0">
      <w:pPr>
        <w:rPr>
          <w:lang w:val="es-ES"/>
        </w:rPr>
      </w:pPr>
      <w:r>
        <w:rPr>
          <w:b/>
          <w:bCs/>
          <w:lang w:val="es-ES"/>
        </w:rPr>
        <w:t>Particiones en 4FN:</w:t>
      </w:r>
    </w:p>
    <w:p w14:paraId="5A3C0FBA" w14:textId="77777777" w:rsidR="00C30C4F" w:rsidRDefault="00C30C4F" w:rsidP="00C30C4F">
      <w:pPr>
        <w:pStyle w:val="ListParagraph"/>
        <w:numPr>
          <w:ilvl w:val="0"/>
          <w:numId w:val="31"/>
        </w:numPr>
        <w:rPr>
          <w:lang w:val="en-CA"/>
        </w:rPr>
      </w:pPr>
      <w:r>
        <w:rPr>
          <w:b/>
          <w:bCs/>
          <w:lang w:val="en-CA"/>
        </w:rPr>
        <w:t xml:space="preserve">F1= </w:t>
      </w:r>
      <w:r>
        <w:rPr>
          <w:lang w:val="en-CA"/>
        </w:rPr>
        <w:t>(</w:t>
      </w:r>
      <w:r>
        <w:rPr>
          <w:u w:val="single"/>
          <w:lang w:val="en-CA"/>
        </w:rPr>
        <w:t>dni_paciente</w:t>
      </w:r>
      <w:r>
        <w:rPr>
          <w:lang w:val="en-CA"/>
        </w:rPr>
        <w:t>,domicilioPaciente,nombreApellidoPaciente)</w:t>
      </w:r>
    </w:p>
    <w:p w14:paraId="4D3428F6" w14:textId="77777777" w:rsidR="00C30C4F" w:rsidRDefault="00C30C4F" w:rsidP="00C30C4F">
      <w:pPr>
        <w:pStyle w:val="ListParagraph"/>
        <w:numPr>
          <w:ilvl w:val="0"/>
          <w:numId w:val="31"/>
        </w:numPr>
        <w:rPr>
          <w:lang w:val="en-CA"/>
        </w:rPr>
      </w:pPr>
      <w:r>
        <w:rPr>
          <w:b/>
          <w:bCs/>
          <w:lang w:val="en-CA"/>
        </w:rPr>
        <w:t>F3=</w:t>
      </w:r>
      <w:r>
        <w:rPr>
          <w:lang w:val="en-CA"/>
        </w:rPr>
        <w:t xml:space="preserve"> (</w:t>
      </w:r>
      <w:r>
        <w:rPr>
          <w:u w:val="single"/>
          <w:lang w:val="en-CA"/>
        </w:rPr>
        <w:t>codHospital</w:t>
      </w:r>
      <w:r>
        <w:rPr>
          <w:lang w:val="en-CA"/>
        </w:rPr>
        <w:t>,</w:t>
      </w:r>
      <w:r w:rsidRPr="005C7BE7">
        <w:rPr>
          <w:rFonts w:ascii="Calibri" w:eastAsia="Times New Roman" w:hAnsi="Calibri" w:cs="Calibri"/>
          <w:color w:val="000000"/>
          <w:lang w:eastAsia="es-AR"/>
        </w:rPr>
        <w:t>cantidadHabitaciones,directorHospital, domicilioHospital, ciudadHospital</w:t>
      </w:r>
      <w:r>
        <w:rPr>
          <w:lang w:val="en-CA"/>
        </w:rPr>
        <w:t>)</w:t>
      </w:r>
    </w:p>
    <w:p w14:paraId="17FA5215" w14:textId="729B7ED2" w:rsidR="00C30C4F" w:rsidRDefault="00C30C4F" w:rsidP="00BC3EB0">
      <w:pPr>
        <w:pStyle w:val="ListParagraph"/>
        <w:numPr>
          <w:ilvl w:val="0"/>
          <w:numId w:val="31"/>
        </w:numPr>
        <w:rPr>
          <w:lang w:val="en-CA"/>
        </w:rPr>
      </w:pPr>
      <w:r>
        <w:rPr>
          <w:b/>
          <w:bCs/>
          <w:lang w:val="en-CA"/>
        </w:rPr>
        <w:t>F5=</w:t>
      </w:r>
      <w:r>
        <w:rPr>
          <w:lang w:val="en-CA"/>
        </w:rPr>
        <w:t xml:space="preserve"> (</w:t>
      </w:r>
      <w:r>
        <w:rPr>
          <w:u w:val="single"/>
          <w:lang w:val="en-CA"/>
        </w:rPr>
        <w:t>dniPaciente,fechaInicioInternacion</w:t>
      </w:r>
      <w:r>
        <w:rPr>
          <w:lang w:val="en-CA"/>
        </w:rPr>
        <w:t>,</w:t>
      </w:r>
      <w:r w:rsidRPr="005C7BE7">
        <w:rPr>
          <w:rFonts w:ascii="Calibri" w:eastAsia="Times New Roman" w:hAnsi="Calibri" w:cs="Calibri"/>
          <w:color w:val="000000"/>
          <w:lang w:eastAsia="es-AR"/>
        </w:rPr>
        <w:t>codHospital, direccionInternacionPaciente,</w:t>
      </w:r>
      <w:r>
        <w:rPr>
          <w:rFonts w:ascii="Calibri" w:eastAsia="Times New Roman" w:hAnsi="Calibri" w:cs="Calibri"/>
          <w:color w:val="000000"/>
          <w:lang w:eastAsia="es-AR"/>
        </w:rPr>
        <w:t xml:space="preserve"> </w:t>
      </w:r>
      <w:r w:rsidRPr="005C7BE7">
        <w:rPr>
          <w:rFonts w:ascii="Calibri" w:eastAsia="Times New Roman" w:hAnsi="Calibri" w:cs="Calibri"/>
          <w:color w:val="000000"/>
          <w:lang w:eastAsia="es-AR"/>
        </w:rPr>
        <w:t>telefonoInternacionPaciente, cantDiasInternacion</w:t>
      </w:r>
      <w:r>
        <w:rPr>
          <w:lang w:val="en-CA"/>
        </w:rPr>
        <w:t>)</w:t>
      </w:r>
    </w:p>
    <w:p w14:paraId="5CAC4B1B" w14:textId="58CA428B" w:rsidR="00C30C4F" w:rsidRDefault="00C30C4F" w:rsidP="00BC3EB0">
      <w:pPr>
        <w:pStyle w:val="ListParagraph"/>
        <w:numPr>
          <w:ilvl w:val="0"/>
          <w:numId w:val="31"/>
        </w:numPr>
        <w:rPr>
          <w:lang w:val="en-CA"/>
        </w:rPr>
      </w:pPr>
      <w:r>
        <w:rPr>
          <w:b/>
          <w:bCs/>
          <w:lang w:val="es-ES"/>
        </w:rPr>
        <w:t xml:space="preserve">F7= </w:t>
      </w:r>
      <w:r>
        <w:rPr>
          <w:lang w:val="es-ES"/>
        </w:rPr>
        <w:t>(</w:t>
      </w:r>
      <w:r w:rsidRPr="00141A58">
        <w:rPr>
          <w:u w:val="single"/>
          <w:lang w:val="en-CA"/>
        </w:rPr>
        <w:t>dniPaciente</w:t>
      </w:r>
      <w:r>
        <w:rPr>
          <w:u w:val="single"/>
          <w:lang w:val="en-CA"/>
        </w:rPr>
        <w:t>,fechaInicioInternacion,doctorQueAtiendePaciente</w:t>
      </w:r>
      <w:r w:rsidRPr="00141A58">
        <w:rPr>
          <w:lang w:val="en-CA"/>
        </w:rPr>
        <w:t>)</w:t>
      </w:r>
    </w:p>
    <w:p w14:paraId="3F32EB96" w14:textId="69A0125A" w:rsidR="00C30C4F" w:rsidRPr="00C30C4F" w:rsidRDefault="00C30C4F" w:rsidP="00BC3EB0">
      <w:pPr>
        <w:pStyle w:val="ListParagraph"/>
        <w:numPr>
          <w:ilvl w:val="0"/>
          <w:numId w:val="31"/>
        </w:numPr>
        <w:rPr>
          <w:lang w:val="en-CA"/>
        </w:rPr>
      </w:pPr>
      <w:r>
        <w:rPr>
          <w:b/>
          <w:bCs/>
          <w:lang w:val="es-ES"/>
        </w:rPr>
        <w:t xml:space="preserve">F8= </w:t>
      </w:r>
      <w:r>
        <w:rPr>
          <w:lang w:val="es-ES"/>
        </w:rPr>
        <w:t>(</w:t>
      </w:r>
      <w:r w:rsidRPr="00141A58">
        <w:rPr>
          <w:u w:val="single"/>
          <w:lang w:val="en-CA"/>
        </w:rPr>
        <w:t>dniPaciente</w:t>
      </w:r>
      <w:r>
        <w:rPr>
          <w:u w:val="single"/>
          <w:lang w:val="en-CA"/>
        </w:rPr>
        <w:t>,fechaInicioInternacion,</w:t>
      </w:r>
      <w:r w:rsidRPr="000A4F6B">
        <w:rPr>
          <w:u w:val="single"/>
        </w:rPr>
        <w:t>insumoEmpleadoInternación</w:t>
      </w:r>
      <w:r>
        <w:t>)</w:t>
      </w:r>
    </w:p>
    <w:p w14:paraId="4675A2B1" w14:textId="77777777" w:rsidR="005D0613" w:rsidRPr="005C7BE7" w:rsidRDefault="005D0613" w:rsidP="00BC3EB0">
      <w:pPr>
        <w:rPr>
          <w:b/>
          <w:bCs/>
        </w:rPr>
      </w:pPr>
    </w:p>
    <w:p w14:paraId="10E7EC37" w14:textId="72F02B10" w:rsidR="00053EB0" w:rsidRPr="005C7BE7" w:rsidRDefault="00053EB0" w:rsidP="00BC3EB0">
      <w:r w:rsidRPr="005C7BE7">
        <w:lastRenderedPageBreak/>
        <w:t xml:space="preserve">13. </w:t>
      </w:r>
      <w:r w:rsidRPr="005C7BE7">
        <w:rPr>
          <w:b/>
          <w:bCs/>
        </w:rPr>
        <w:t>PAGOS</w:t>
      </w:r>
      <w:r w:rsidRPr="005C7BE7">
        <w:t xml:space="preserve"> (#empleado, dni, nombre, fecha_ingreso, #sucursal, ciudad, telefono, #departamento, #pago, monto_pago, fecha_pago, #honorario, descripcion_h, monto_h)</w:t>
      </w:r>
    </w:p>
    <w:p w14:paraId="73C1395C" w14:textId="094600B0" w:rsidR="00053EB0" w:rsidRPr="005C7BE7" w:rsidRDefault="00053EB0" w:rsidP="00BC3EB0">
      <w:r w:rsidRPr="005C7BE7">
        <w:t>Donde:</w:t>
      </w:r>
    </w:p>
    <w:p w14:paraId="3A89C184" w14:textId="4C33553E" w:rsidR="00053EB0" w:rsidRPr="005C7BE7" w:rsidRDefault="00053EB0" w:rsidP="00053EB0">
      <w:pPr>
        <w:pStyle w:val="ListParagraph"/>
        <w:numPr>
          <w:ilvl w:val="0"/>
          <w:numId w:val="22"/>
        </w:numPr>
      </w:pPr>
      <w:r w:rsidRPr="005C7BE7">
        <w:t>La inmobiliaria dispone de varias sucursales, identificada por #sucursal, de las cuales se conoce la ciudad donde está ubicada y un teléfono de contacto.</w:t>
      </w:r>
    </w:p>
    <w:p w14:paraId="63C2AD78" w14:textId="68354283" w:rsidR="00053EB0" w:rsidRPr="005C7BE7" w:rsidRDefault="00053EB0" w:rsidP="00053EB0">
      <w:pPr>
        <w:pStyle w:val="ListParagraph"/>
        <w:numPr>
          <w:ilvl w:val="0"/>
          <w:numId w:val="22"/>
        </w:numPr>
      </w:pPr>
      <w:r w:rsidRPr="005C7BE7">
        <w:t>De cada empleado, que trabaja únicamente en una sucursal, se conoce su número interno (no se repite para diferentes empleados de la inmobiliaria), dni, nombre y fecha de ingreso.</w:t>
      </w:r>
    </w:p>
    <w:p w14:paraId="755B53ED" w14:textId="4054E071" w:rsidR="00053EB0" w:rsidRPr="005C7BE7" w:rsidRDefault="00053EB0" w:rsidP="00053EB0">
      <w:pPr>
        <w:pStyle w:val="ListParagraph"/>
        <w:numPr>
          <w:ilvl w:val="0"/>
          <w:numId w:val="22"/>
        </w:numPr>
      </w:pPr>
      <w:r w:rsidRPr="005C7BE7">
        <w:t>Los #identifican un departamento en alquiler que administra la inmobiliaria y no puede repetirse en las diferentes sucursales. La inmobiliaria asigna a cada departamento varios empleados para que los administren.</w:t>
      </w:r>
    </w:p>
    <w:p w14:paraId="7504BFA1" w14:textId="3FA6D8D1" w:rsidR="00053EB0" w:rsidRPr="005C7BE7" w:rsidRDefault="00053EB0" w:rsidP="00053EB0">
      <w:pPr>
        <w:pStyle w:val="ListParagraph"/>
        <w:numPr>
          <w:ilvl w:val="0"/>
          <w:numId w:val="22"/>
        </w:numPr>
      </w:pPr>
      <w:r w:rsidRPr="005C7BE7">
        <w:t>Los #pagos son secuenciales para cada departamento que posee la inmobiliaria (no pueden repetirse para el mismo departamento) y se almacena el monto y la fecha de dicho pago. No se registra la sucursal donde se realizó el pago.</w:t>
      </w:r>
    </w:p>
    <w:p w14:paraId="44921700" w14:textId="0CE8B69B" w:rsidR="00053EB0" w:rsidRPr="005C7BE7" w:rsidRDefault="00053EB0" w:rsidP="00053EB0">
      <w:pPr>
        <w:pStyle w:val="ListParagraph"/>
        <w:numPr>
          <w:ilvl w:val="0"/>
          <w:numId w:val="22"/>
        </w:numPr>
      </w:pPr>
      <w:r w:rsidRPr="005C7BE7">
        <w:t>La inmobiliaria registra todos los honorarios que percibe, de estos se conoce su #honorario (único en el sistema), el monto y una descripción.</w:t>
      </w:r>
    </w:p>
    <w:p w14:paraId="077AEFB2" w14:textId="1D1B376A" w:rsidR="00053EB0" w:rsidRPr="005C7BE7" w:rsidRDefault="00053EB0" w:rsidP="00053EB0">
      <w:r w:rsidRPr="005C7BE7">
        <w:rPr>
          <w:b/>
          <w:bCs/>
        </w:rPr>
        <w:t>DF1)</w:t>
      </w:r>
      <w:r w:rsidRPr="005C7BE7">
        <w:t xml:space="preserve"> #sucursal -&gt; ciudad, telefono</w:t>
      </w:r>
    </w:p>
    <w:p w14:paraId="2F60D190" w14:textId="6452B950" w:rsidR="00053EB0" w:rsidRPr="005C7BE7" w:rsidRDefault="00053EB0" w:rsidP="00053EB0">
      <w:r w:rsidRPr="005C7BE7">
        <w:rPr>
          <w:b/>
          <w:bCs/>
        </w:rPr>
        <w:t>DF2)</w:t>
      </w:r>
      <w:r w:rsidRPr="005C7BE7">
        <w:t xml:space="preserve"> #empleado -&gt; dni, nombre, fecha_ingreso, #sucursal</w:t>
      </w:r>
    </w:p>
    <w:p w14:paraId="58FEDF2A" w14:textId="00076EAD" w:rsidR="00053EB0" w:rsidRPr="005C7BE7" w:rsidRDefault="00053EB0" w:rsidP="00053EB0">
      <w:r w:rsidRPr="005C7BE7">
        <w:rPr>
          <w:b/>
          <w:bCs/>
        </w:rPr>
        <w:t>DF3)</w:t>
      </w:r>
      <w:r w:rsidRPr="005C7BE7">
        <w:t xml:space="preserve"> dni -&gt; #empleado, nombre, fecha_ingreso, #sucursal</w:t>
      </w:r>
    </w:p>
    <w:p w14:paraId="1F7DF910" w14:textId="7988EEB3" w:rsidR="00681BC4" w:rsidRPr="005C7BE7" w:rsidRDefault="00681BC4" w:rsidP="00053EB0">
      <w:r w:rsidRPr="005C7BE7">
        <w:rPr>
          <w:b/>
          <w:bCs/>
        </w:rPr>
        <w:t>DF4)</w:t>
      </w:r>
      <w:r w:rsidRPr="005C7BE7">
        <w:t xml:space="preserve"> #pago</w:t>
      </w:r>
      <w:r w:rsidR="005C7BE7">
        <w:t>,</w:t>
      </w:r>
      <w:r w:rsidR="005C7BE7" w:rsidRPr="005C7BE7">
        <w:t xml:space="preserve"> #departamento</w:t>
      </w:r>
      <w:r w:rsidRPr="005C7BE7">
        <w:t xml:space="preserve"> -&gt; monto_pago, fecha_pago, </w:t>
      </w:r>
    </w:p>
    <w:p w14:paraId="4BB27721" w14:textId="4213B967" w:rsidR="00053EB0" w:rsidRPr="005C7BE7" w:rsidRDefault="00053EB0" w:rsidP="00053EB0">
      <w:r w:rsidRPr="005C7BE7">
        <w:rPr>
          <w:b/>
          <w:bCs/>
        </w:rPr>
        <w:t>DF</w:t>
      </w:r>
      <w:r w:rsidR="00681BC4" w:rsidRPr="005C7BE7">
        <w:rPr>
          <w:b/>
          <w:bCs/>
        </w:rPr>
        <w:t>5</w:t>
      </w:r>
      <w:r w:rsidRPr="005C7BE7">
        <w:rPr>
          <w:b/>
          <w:bCs/>
        </w:rPr>
        <w:t xml:space="preserve">) </w:t>
      </w:r>
      <w:r w:rsidRPr="005C7BE7">
        <w:t xml:space="preserve">#honorario -&gt; </w:t>
      </w:r>
      <w:r w:rsidR="00681BC4" w:rsidRPr="005C7BE7">
        <w:t>monto_h, descripcion_h</w:t>
      </w:r>
    </w:p>
    <w:p w14:paraId="49DADA59" w14:textId="63AF2874" w:rsidR="00B56BC7" w:rsidRDefault="00B56BC7" w:rsidP="00053EB0">
      <w:r w:rsidRPr="005C7BE7">
        <w:rPr>
          <w:b/>
          <w:bCs/>
        </w:rPr>
        <w:t>CC</w:t>
      </w:r>
      <w:r w:rsidR="005D0613">
        <w:rPr>
          <w:b/>
          <w:bCs/>
        </w:rPr>
        <w:t>1</w:t>
      </w:r>
      <w:r w:rsidRPr="005C7BE7">
        <w:rPr>
          <w:b/>
          <w:bCs/>
        </w:rPr>
        <w:t xml:space="preserve"> = </w:t>
      </w:r>
      <w:r w:rsidRPr="005C7BE7">
        <w:t>(#empleado,#honorario</w:t>
      </w:r>
      <w:r w:rsidR="005C7BE7">
        <w:t>,#departamento</w:t>
      </w:r>
      <w:r w:rsidRPr="005C7BE7">
        <w:t>)</w:t>
      </w:r>
    </w:p>
    <w:p w14:paraId="61AA6713" w14:textId="17E4A831" w:rsidR="005D0613" w:rsidRDefault="005D0613" w:rsidP="00053EB0">
      <w:r>
        <w:rPr>
          <w:b/>
          <w:bCs/>
        </w:rPr>
        <w:t xml:space="preserve">CC2 = </w:t>
      </w:r>
      <w:r>
        <w:t>(dni</w:t>
      </w:r>
      <w:r w:rsidRPr="005C7BE7">
        <w:t>,#honorario</w:t>
      </w:r>
      <w:r>
        <w:t>,#departamento</w:t>
      </w:r>
      <w:r>
        <w:t>)</w:t>
      </w:r>
    </w:p>
    <w:p w14:paraId="5626D5BD" w14:textId="015E18F5" w:rsidR="005D0613" w:rsidRPr="005D0613" w:rsidRDefault="005D0613" w:rsidP="00053EB0">
      <w:pPr>
        <w:rPr>
          <w:b/>
          <w:bCs/>
        </w:rPr>
      </w:pPr>
      <w:r w:rsidRPr="005D0613">
        <w:rPr>
          <w:b/>
          <w:bCs/>
        </w:rPr>
        <w:t>Falta #pago en las claves?</w:t>
      </w:r>
    </w:p>
    <w:p w14:paraId="01C236AC" w14:textId="16EA822F" w:rsidR="009F5ADA" w:rsidRDefault="009F5ADA" w:rsidP="00053EB0">
      <w:pPr>
        <w:rPr>
          <w:u w:val="single"/>
          <w:lang w:val="es-ES"/>
        </w:rPr>
      </w:pPr>
      <w:r>
        <w:rPr>
          <w:b/>
          <w:bCs/>
          <w:u w:val="single"/>
        </w:rPr>
        <w:t>Resoluci</w:t>
      </w:r>
      <w:r>
        <w:rPr>
          <w:b/>
          <w:bCs/>
          <w:u w:val="single"/>
          <w:lang w:val="es-ES"/>
        </w:rPr>
        <w:t>ón</w:t>
      </w:r>
    </w:p>
    <w:p w14:paraId="7DD8682D" w14:textId="494DDA99" w:rsidR="009F5ADA" w:rsidRDefault="009F5ADA" w:rsidP="00053EB0">
      <w:pPr>
        <w:rPr>
          <w:lang w:val="es-ES"/>
        </w:rPr>
      </w:pPr>
      <w:r>
        <w:rPr>
          <w:lang w:val="es-ES"/>
        </w:rPr>
        <w:t xml:space="preserve">Dado que almenos el determinante de la </w:t>
      </w:r>
      <w:r>
        <w:rPr>
          <w:b/>
          <w:bCs/>
          <w:lang w:val="es-ES"/>
        </w:rPr>
        <w:t>DF1</w:t>
      </w:r>
      <w:r>
        <w:rPr>
          <w:lang w:val="es-ES"/>
        </w:rPr>
        <w:t xml:space="preserve"> no es superclave del esquema </w:t>
      </w:r>
      <w:r>
        <w:rPr>
          <w:b/>
          <w:bCs/>
          <w:lang w:val="es-ES"/>
        </w:rPr>
        <w:t>PAGOS</w:t>
      </w:r>
      <w:r>
        <w:rPr>
          <w:lang w:val="es-ES"/>
        </w:rPr>
        <w:t xml:space="preserve"> particionamos.</w:t>
      </w:r>
    </w:p>
    <w:p w14:paraId="762E2517" w14:textId="28C8F4DF" w:rsidR="009F5ADA" w:rsidRPr="009F5ADA" w:rsidRDefault="009F5ADA" w:rsidP="00053EB0">
      <w:pPr>
        <w:rPr>
          <w:lang w:val="en-CA"/>
        </w:rPr>
      </w:pPr>
      <w:r>
        <w:rPr>
          <w:b/>
          <w:bCs/>
          <w:lang w:val="es-ES"/>
        </w:rPr>
        <w:t>F1</w:t>
      </w:r>
      <w:r>
        <w:rPr>
          <w:b/>
          <w:bCs/>
          <w:lang w:val="en-CA"/>
        </w:rPr>
        <w:t xml:space="preserve">= </w:t>
      </w:r>
      <w:r>
        <w:rPr>
          <w:lang w:val="en-CA"/>
        </w:rPr>
        <w:t>(</w:t>
      </w:r>
      <w:r>
        <w:rPr>
          <w:u w:val="single"/>
          <w:lang w:val="en-CA"/>
        </w:rPr>
        <w:t>#sucursal</w:t>
      </w:r>
      <w:r>
        <w:rPr>
          <w:lang w:val="en-CA"/>
        </w:rPr>
        <w:t xml:space="preserve">,ciudad,telefono) -&gt; Vale la </w:t>
      </w:r>
      <w:r>
        <w:rPr>
          <w:b/>
          <w:bCs/>
          <w:lang w:val="en-CA"/>
        </w:rPr>
        <w:t>DF1.</w:t>
      </w:r>
    </w:p>
    <w:p w14:paraId="2260B5F9" w14:textId="16F0F85C" w:rsidR="009F5ADA" w:rsidRDefault="009F5ADA" w:rsidP="00053EB0">
      <w:r>
        <w:rPr>
          <w:b/>
          <w:bCs/>
          <w:lang w:val="en-CA"/>
        </w:rPr>
        <w:t xml:space="preserve">F2= </w:t>
      </w:r>
      <w:r w:rsidRPr="005C7BE7">
        <w:t>(</w:t>
      </w:r>
      <w:r w:rsidRPr="009F5ADA">
        <w:rPr>
          <w:u w:val="single"/>
        </w:rPr>
        <w:t>#empleado</w:t>
      </w:r>
      <w:r w:rsidRPr="005C7BE7">
        <w:t xml:space="preserve">, dni, nombre, fecha_ingreso, #sucursal, </w:t>
      </w:r>
      <w:r w:rsidRPr="009F5ADA">
        <w:rPr>
          <w:u w:val="single"/>
        </w:rPr>
        <w:t>#departamento</w:t>
      </w:r>
      <w:r w:rsidRPr="005C7BE7">
        <w:t xml:space="preserve">, #pago, monto_pago, fecha_pago, </w:t>
      </w:r>
      <w:r w:rsidRPr="009F5ADA">
        <w:rPr>
          <w:u w:val="single"/>
        </w:rPr>
        <w:t>#honorario</w:t>
      </w:r>
      <w:r w:rsidRPr="005C7BE7">
        <w:t>, descripcion_h, monto_h)</w:t>
      </w:r>
      <w:r>
        <w:t xml:space="preserve"> -&gt; Valen las </w:t>
      </w:r>
      <w:r>
        <w:rPr>
          <w:b/>
          <w:bCs/>
        </w:rPr>
        <w:t>DF</w:t>
      </w:r>
      <w:r>
        <w:t xml:space="preserve"> 2,3,4,5.</w:t>
      </w:r>
    </w:p>
    <w:p w14:paraId="018ABFD0" w14:textId="7C9F95AC" w:rsidR="009F5ADA" w:rsidRDefault="009F5ADA" w:rsidP="00053EB0">
      <w:r>
        <w:rPr>
          <w:b/>
          <w:bCs/>
        </w:rPr>
        <w:t>F1</w:t>
      </w:r>
      <w:r>
        <w:t xml:space="preserve"> se encuentra en BCNF dado que #sucursal es superclave del esquema y solo vale la </w:t>
      </w:r>
      <w:r>
        <w:rPr>
          <w:b/>
          <w:bCs/>
        </w:rPr>
        <w:t>DF1</w:t>
      </w:r>
      <w:r>
        <w:t xml:space="preserve"> en el esquema.</w:t>
      </w:r>
    </w:p>
    <w:p w14:paraId="0CEE73B5" w14:textId="3757D33F" w:rsidR="009F5ADA" w:rsidRDefault="009F5ADA" w:rsidP="00053EB0">
      <w:r>
        <w:rPr>
          <w:b/>
          <w:bCs/>
        </w:rPr>
        <w:t>F2</w:t>
      </w:r>
      <w:r>
        <w:t xml:space="preserve"> no se encuentra en BCNF ya que, al menos, el determinante de la </w:t>
      </w:r>
      <w:r>
        <w:rPr>
          <w:b/>
          <w:bCs/>
        </w:rPr>
        <w:t>DF5</w:t>
      </w:r>
      <w:r>
        <w:t xml:space="preserve"> no es superclave del esquema </w:t>
      </w:r>
      <w:r>
        <w:rPr>
          <w:b/>
          <w:bCs/>
        </w:rPr>
        <w:t>PAGOS.</w:t>
      </w:r>
    </w:p>
    <w:p w14:paraId="78E7FF04" w14:textId="44F147C6" w:rsidR="009F5ADA" w:rsidRDefault="009F5ADA" w:rsidP="009F5ADA">
      <w:pPr>
        <w:rPr>
          <w:b/>
          <w:bCs/>
          <w:lang w:val="en-CA"/>
        </w:rPr>
      </w:pPr>
      <w:r>
        <w:t>No se pierde informaci</w:t>
      </w:r>
      <w:r>
        <w:rPr>
          <w:lang w:val="es-ES"/>
        </w:rPr>
        <w:t xml:space="preserve">ón ya que </w:t>
      </w:r>
      <w:r>
        <w:rPr>
          <w:b/>
          <w:bCs/>
          <w:lang w:val="en-CA"/>
        </w:rPr>
        <w:t>F</w:t>
      </w:r>
      <w:r>
        <w:rPr>
          <w:b/>
          <w:bCs/>
          <w:lang w:val="en-CA"/>
        </w:rPr>
        <w:t>1</w:t>
      </w:r>
      <w:r w:rsidRPr="005C7BE7">
        <w:rPr>
          <w:rFonts w:cstheme="minorHAnsi"/>
        </w:rPr>
        <w:t>∩</w:t>
      </w:r>
      <w:r>
        <w:rPr>
          <w:b/>
          <w:bCs/>
          <w:lang w:val="en-CA"/>
        </w:rPr>
        <w:t>F</w:t>
      </w:r>
      <w:r>
        <w:rPr>
          <w:b/>
          <w:bCs/>
          <w:lang w:val="en-CA"/>
        </w:rPr>
        <w:t>2</w:t>
      </w:r>
      <w:r>
        <w:rPr>
          <w:b/>
          <w:bCs/>
          <w:lang w:val="en-CA"/>
        </w:rPr>
        <w:t xml:space="preserve"> </w:t>
      </w:r>
      <w:r>
        <w:rPr>
          <w:lang w:val="en-CA"/>
        </w:rPr>
        <w:t>es {#</w:t>
      </w:r>
      <w:r>
        <w:rPr>
          <w:lang w:val="en-CA"/>
        </w:rPr>
        <w:t>sucursal</w:t>
      </w:r>
      <w:r>
        <w:rPr>
          <w:lang w:val="en-CA"/>
        </w:rPr>
        <w:t xml:space="preserve">}, clave en </w:t>
      </w:r>
      <w:r>
        <w:rPr>
          <w:b/>
          <w:bCs/>
          <w:lang w:val="en-CA"/>
        </w:rPr>
        <w:t>F</w:t>
      </w:r>
      <w:r>
        <w:rPr>
          <w:b/>
          <w:bCs/>
          <w:lang w:val="en-CA"/>
        </w:rPr>
        <w:t>1</w:t>
      </w:r>
      <w:r>
        <w:rPr>
          <w:b/>
          <w:bCs/>
          <w:lang w:val="en-CA"/>
        </w:rPr>
        <w:t>.</w:t>
      </w:r>
    </w:p>
    <w:p w14:paraId="06D4549F" w14:textId="63D6DC7C" w:rsidR="009F5ADA" w:rsidRPr="00EC3A1A" w:rsidRDefault="009F5ADA" w:rsidP="009F5ADA">
      <w:pPr>
        <w:rPr>
          <w:lang w:val="en-CA"/>
        </w:rPr>
      </w:pPr>
      <w:r>
        <w:rPr>
          <w:b/>
          <w:bCs/>
          <w:lang w:val="en-CA"/>
        </w:rPr>
        <w:t>F3=</w:t>
      </w:r>
      <w:r w:rsidR="00EC3A1A">
        <w:rPr>
          <w:b/>
          <w:bCs/>
          <w:lang w:val="en-CA"/>
        </w:rPr>
        <w:t xml:space="preserve"> </w:t>
      </w:r>
      <w:r w:rsidR="00EC3A1A">
        <w:rPr>
          <w:lang w:val="en-CA"/>
        </w:rPr>
        <w:t>(</w:t>
      </w:r>
      <w:r w:rsidR="00EC3A1A">
        <w:rPr>
          <w:u w:val="single"/>
          <w:lang w:val="en-CA"/>
        </w:rPr>
        <w:t>#honorario</w:t>
      </w:r>
      <w:r w:rsidR="00EC3A1A">
        <w:rPr>
          <w:lang w:val="en-CA"/>
        </w:rPr>
        <w:t xml:space="preserve">,monto_h,descripcion_h) -&gt; Vale la </w:t>
      </w:r>
      <w:r w:rsidR="00EC3A1A">
        <w:rPr>
          <w:b/>
          <w:bCs/>
          <w:lang w:val="en-CA"/>
        </w:rPr>
        <w:t>DF5.</w:t>
      </w:r>
    </w:p>
    <w:p w14:paraId="40A4C077" w14:textId="6EBD1FCB" w:rsidR="009F5ADA" w:rsidRDefault="009F5ADA" w:rsidP="009F5ADA">
      <w:r>
        <w:rPr>
          <w:b/>
          <w:bCs/>
          <w:lang w:val="en-CA"/>
        </w:rPr>
        <w:t>F4=</w:t>
      </w:r>
      <w:r w:rsidR="00EC3A1A">
        <w:rPr>
          <w:b/>
          <w:bCs/>
          <w:lang w:val="en-CA"/>
        </w:rPr>
        <w:t xml:space="preserve"> </w:t>
      </w:r>
      <w:r w:rsidR="00EC3A1A" w:rsidRPr="005C7BE7">
        <w:t>(</w:t>
      </w:r>
      <w:r w:rsidR="00EC3A1A" w:rsidRPr="009F5ADA">
        <w:rPr>
          <w:u w:val="single"/>
        </w:rPr>
        <w:t>#empleado</w:t>
      </w:r>
      <w:r w:rsidR="00EC3A1A" w:rsidRPr="005C7BE7">
        <w:t xml:space="preserve">, dni, nombre, fecha_ingreso, #sucursal, </w:t>
      </w:r>
      <w:r w:rsidR="00EC3A1A" w:rsidRPr="009F5ADA">
        <w:rPr>
          <w:u w:val="single"/>
        </w:rPr>
        <w:t>#departamento</w:t>
      </w:r>
      <w:r w:rsidR="00EC3A1A" w:rsidRPr="005C7BE7">
        <w:t xml:space="preserve">, #pago, monto_pago, fecha_pago, </w:t>
      </w:r>
      <w:r w:rsidR="00EC3A1A" w:rsidRPr="009F5ADA">
        <w:rPr>
          <w:u w:val="single"/>
        </w:rPr>
        <w:t>#honorario</w:t>
      </w:r>
      <w:r w:rsidR="00EC3A1A" w:rsidRPr="005C7BE7">
        <w:t>)</w:t>
      </w:r>
      <w:r w:rsidR="00EC3A1A">
        <w:t xml:space="preserve"> -&gt; Valen las </w:t>
      </w:r>
      <w:r w:rsidR="00EC3A1A">
        <w:rPr>
          <w:b/>
          <w:bCs/>
        </w:rPr>
        <w:t>DF</w:t>
      </w:r>
      <w:r w:rsidR="00EC3A1A">
        <w:t xml:space="preserve"> 2,3,4</w:t>
      </w:r>
      <w:r w:rsidR="00EC3A1A">
        <w:t>.</w:t>
      </w:r>
    </w:p>
    <w:p w14:paraId="7AEB1C15" w14:textId="7B8E8C92" w:rsidR="00EC3A1A" w:rsidRDefault="00EC3A1A" w:rsidP="00EC3A1A">
      <w:r>
        <w:rPr>
          <w:b/>
          <w:bCs/>
        </w:rPr>
        <w:t>F</w:t>
      </w:r>
      <w:r>
        <w:rPr>
          <w:b/>
          <w:bCs/>
        </w:rPr>
        <w:t>3</w:t>
      </w:r>
      <w:r>
        <w:t xml:space="preserve"> se encuentra en BCNF dado que #sucursal es superclave del esquema y solo vale la </w:t>
      </w:r>
      <w:r>
        <w:rPr>
          <w:b/>
          <w:bCs/>
        </w:rPr>
        <w:t>DF</w:t>
      </w:r>
      <w:r>
        <w:rPr>
          <w:b/>
          <w:bCs/>
        </w:rPr>
        <w:t>5</w:t>
      </w:r>
      <w:r>
        <w:t xml:space="preserve"> en el esquema.</w:t>
      </w:r>
    </w:p>
    <w:p w14:paraId="28A1562E" w14:textId="252A224D" w:rsidR="00EC3A1A" w:rsidRDefault="00EC3A1A" w:rsidP="00EC3A1A">
      <w:r>
        <w:rPr>
          <w:b/>
          <w:bCs/>
        </w:rPr>
        <w:t>F</w:t>
      </w:r>
      <w:r>
        <w:rPr>
          <w:b/>
          <w:bCs/>
        </w:rPr>
        <w:t>4</w:t>
      </w:r>
      <w:r>
        <w:t xml:space="preserve"> no se encuentra en BCNF ya que, al menos, </w:t>
      </w:r>
      <w:r>
        <w:t>los</w:t>
      </w:r>
      <w:r>
        <w:t xml:space="preserve"> determinante</w:t>
      </w:r>
      <w:r>
        <w:t>s</w:t>
      </w:r>
      <w:r>
        <w:t xml:space="preserve"> de la </w:t>
      </w:r>
      <w:r>
        <w:rPr>
          <w:b/>
          <w:bCs/>
        </w:rPr>
        <w:t>DF</w:t>
      </w:r>
      <w:r>
        <w:rPr>
          <w:b/>
          <w:bCs/>
        </w:rPr>
        <w:t>4</w:t>
      </w:r>
      <w:r>
        <w:t xml:space="preserve"> no </w:t>
      </w:r>
      <w:r>
        <w:t>son</w:t>
      </w:r>
      <w:r>
        <w:t xml:space="preserve"> superclave del esquema </w:t>
      </w:r>
      <w:r>
        <w:rPr>
          <w:b/>
          <w:bCs/>
        </w:rPr>
        <w:t>PAGOS.</w:t>
      </w:r>
    </w:p>
    <w:p w14:paraId="5073E2A0" w14:textId="0DC1FAB7" w:rsidR="00EC3A1A" w:rsidRDefault="00EC3A1A" w:rsidP="00EC3A1A">
      <w:pPr>
        <w:rPr>
          <w:b/>
          <w:bCs/>
          <w:lang w:val="en-CA"/>
        </w:rPr>
      </w:pPr>
      <w:r>
        <w:t>No se pierde informaci</w:t>
      </w:r>
      <w:r>
        <w:rPr>
          <w:lang w:val="es-ES"/>
        </w:rPr>
        <w:t xml:space="preserve">ón ya que </w:t>
      </w:r>
      <w:r>
        <w:rPr>
          <w:b/>
          <w:bCs/>
          <w:lang w:val="en-CA"/>
        </w:rPr>
        <w:t>F</w:t>
      </w:r>
      <w:r>
        <w:rPr>
          <w:b/>
          <w:bCs/>
          <w:lang w:val="en-CA"/>
        </w:rPr>
        <w:t>3</w:t>
      </w:r>
      <w:r w:rsidRPr="005C7BE7">
        <w:rPr>
          <w:rFonts w:cstheme="minorHAnsi"/>
        </w:rPr>
        <w:t>∩</w:t>
      </w:r>
      <w:r>
        <w:rPr>
          <w:b/>
          <w:bCs/>
          <w:lang w:val="en-CA"/>
        </w:rPr>
        <w:t>F</w:t>
      </w:r>
      <w:r>
        <w:rPr>
          <w:b/>
          <w:bCs/>
          <w:lang w:val="en-CA"/>
        </w:rPr>
        <w:t>4</w:t>
      </w:r>
      <w:r>
        <w:rPr>
          <w:b/>
          <w:bCs/>
          <w:lang w:val="en-CA"/>
        </w:rPr>
        <w:t xml:space="preserve"> </w:t>
      </w:r>
      <w:r>
        <w:rPr>
          <w:lang w:val="en-CA"/>
        </w:rPr>
        <w:t>es {#</w:t>
      </w:r>
      <w:r>
        <w:rPr>
          <w:lang w:val="en-CA"/>
        </w:rPr>
        <w:t>honorario</w:t>
      </w:r>
      <w:r>
        <w:rPr>
          <w:lang w:val="en-CA"/>
        </w:rPr>
        <w:t xml:space="preserve">}, clave en </w:t>
      </w:r>
      <w:r>
        <w:rPr>
          <w:b/>
          <w:bCs/>
          <w:lang w:val="en-CA"/>
        </w:rPr>
        <w:t>F</w:t>
      </w:r>
      <w:r>
        <w:rPr>
          <w:b/>
          <w:bCs/>
          <w:lang w:val="en-CA"/>
        </w:rPr>
        <w:t>3</w:t>
      </w:r>
      <w:r>
        <w:rPr>
          <w:b/>
          <w:bCs/>
          <w:lang w:val="en-CA"/>
        </w:rPr>
        <w:t>.</w:t>
      </w:r>
    </w:p>
    <w:p w14:paraId="7893FAC6" w14:textId="39E45314" w:rsidR="00EC3A1A" w:rsidRPr="005D0613" w:rsidRDefault="00EC3A1A" w:rsidP="00EC3A1A">
      <w:pPr>
        <w:rPr>
          <w:lang w:val="en-CA"/>
        </w:rPr>
      </w:pPr>
      <w:r>
        <w:rPr>
          <w:b/>
          <w:bCs/>
          <w:lang w:val="en-CA"/>
        </w:rPr>
        <w:lastRenderedPageBreak/>
        <w:t xml:space="preserve">F5= </w:t>
      </w:r>
      <w:r>
        <w:rPr>
          <w:lang w:val="en-CA"/>
        </w:rPr>
        <w:t>(</w:t>
      </w:r>
      <w:r w:rsidR="005D0613">
        <w:rPr>
          <w:u w:val="single"/>
          <w:lang w:val="en-CA"/>
        </w:rPr>
        <w:t>#pago,#departamento</w:t>
      </w:r>
      <w:r w:rsidR="005D0613">
        <w:rPr>
          <w:lang w:val="en-CA"/>
        </w:rPr>
        <w:t>,monto_pago,fecha_pago</w:t>
      </w:r>
      <w:r>
        <w:rPr>
          <w:lang w:val="en-CA"/>
        </w:rPr>
        <w:t>)</w:t>
      </w:r>
      <w:r w:rsidR="005D0613">
        <w:rPr>
          <w:lang w:val="en-CA"/>
        </w:rPr>
        <w:t xml:space="preserve"> -&gt; Vale la </w:t>
      </w:r>
      <w:r w:rsidR="005D0613">
        <w:rPr>
          <w:b/>
          <w:bCs/>
          <w:lang w:val="en-CA"/>
        </w:rPr>
        <w:t>DF4.</w:t>
      </w:r>
    </w:p>
    <w:p w14:paraId="35A0F531" w14:textId="4A09592E" w:rsidR="00EC3A1A" w:rsidRPr="00EC3A1A" w:rsidRDefault="00EC3A1A" w:rsidP="009F5ADA">
      <w:pPr>
        <w:rPr>
          <w:b/>
          <w:bCs/>
          <w:lang w:val="en-CA"/>
        </w:rPr>
      </w:pPr>
      <w:r>
        <w:rPr>
          <w:b/>
          <w:bCs/>
          <w:lang w:val="en-CA"/>
        </w:rPr>
        <w:t>F6=</w:t>
      </w:r>
      <w:r w:rsidR="005D0613">
        <w:rPr>
          <w:b/>
          <w:bCs/>
          <w:lang w:val="en-CA"/>
        </w:rPr>
        <w:t xml:space="preserve"> </w:t>
      </w:r>
      <w:r w:rsidR="005D0613" w:rsidRPr="005C7BE7">
        <w:t>(</w:t>
      </w:r>
      <w:r w:rsidR="005D0613" w:rsidRPr="009F5ADA">
        <w:rPr>
          <w:u w:val="single"/>
        </w:rPr>
        <w:t>#empleado</w:t>
      </w:r>
      <w:r w:rsidR="005D0613" w:rsidRPr="005C7BE7">
        <w:t xml:space="preserve">, dni, nombre, fecha_ingreso, #sucursal, </w:t>
      </w:r>
      <w:r w:rsidR="005D0613" w:rsidRPr="009F5ADA">
        <w:rPr>
          <w:u w:val="single"/>
        </w:rPr>
        <w:t>#departamento</w:t>
      </w:r>
      <w:r w:rsidR="005D0613" w:rsidRPr="005C7BE7">
        <w:t xml:space="preserve">, #pago, monto_pago, fecha_pago, </w:t>
      </w:r>
      <w:r w:rsidR="005D0613" w:rsidRPr="009F5ADA">
        <w:rPr>
          <w:u w:val="single"/>
        </w:rPr>
        <w:t>#honorario</w:t>
      </w:r>
      <w:r w:rsidR="005D0613" w:rsidRPr="005C7BE7">
        <w:t>)</w:t>
      </w:r>
      <w:r w:rsidR="005D0613">
        <w:t xml:space="preserve"> -&gt; Valen las </w:t>
      </w:r>
      <w:r w:rsidR="005D0613">
        <w:rPr>
          <w:b/>
          <w:bCs/>
        </w:rPr>
        <w:t>DF</w:t>
      </w:r>
      <w:r w:rsidR="005D0613">
        <w:t xml:space="preserve"> 2,3</w:t>
      </w:r>
      <w:r w:rsidR="005D0613">
        <w:t>.</w:t>
      </w:r>
    </w:p>
    <w:sectPr w:rsidR="00EC3A1A" w:rsidRPr="00EC3A1A" w:rsidSect="00807191">
      <w:pgSz w:w="11906" w:h="16838"/>
      <w:pgMar w:top="426" w:right="1701" w:bottom="141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5351"/>
    <w:multiLevelType w:val="hybridMultilevel"/>
    <w:tmpl w:val="3912B6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6835F6"/>
    <w:multiLevelType w:val="hybridMultilevel"/>
    <w:tmpl w:val="9C8AE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F418C3"/>
    <w:multiLevelType w:val="hybridMultilevel"/>
    <w:tmpl w:val="2B746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60F4A"/>
    <w:multiLevelType w:val="hybridMultilevel"/>
    <w:tmpl w:val="8C2033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98649B"/>
    <w:multiLevelType w:val="hybridMultilevel"/>
    <w:tmpl w:val="AD40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293"/>
    <w:multiLevelType w:val="hybridMultilevel"/>
    <w:tmpl w:val="1138FD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996938"/>
    <w:multiLevelType w:val="hybridMultilevel"/>
    <w:tmpl w:val="9530FB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29E1CBE"/>
    <w:multiLevelType w:val="hybridMultilevel"/>
    <w:tmpl w:val="A8B6E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F06D2C"/>
    <w:multiLevelType w:val="hybridMultilevel"/>
    <w:tmpl w:val="87427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E65037"/>
    <w:multiLevelType w:val="hybridMultilevel"/>
    <w:tmpl w:val="C45458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493848"/>
    <w:multiLevelType w:val="hybridMultilevel"/>
    <w:tmpl w:val="52ACE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796211"/>
    <w:multiLevelType w:val="hybridMultilevel"/>
    <w:tmpl w:val="DE781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7F01D3"/>
    <w:multiLevelType w:val="hybridMultilevel"/>
    <w:tmpl w:val="684A5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DBE530A"/>
    <w:multiLevelType w:val="hybridMultilevel"/>
    <w:tmpl w:val="F02206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8850DA"/>
    <w:multiLevelType w:val="hybridMultilevel"/>
    <w:tmpl w:val="E8DA7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046CC3"/>
    <w:multiLevelType w:val="hybridMultilevel"/>
    <w:tmpl w:val="C454580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87F7AA3"/>
    <w:multiLevelType w:val="hybridMultilevel"/>
    <w:tmpl w:val="3A7651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9271603"/>
    <w:multiLevelType w:val="hybridMultilevel"/>
    <w:tmpl w:val="3B083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B147B21"/>
    <w:multiLevelType w:val="hybridMultilevel"/>
    <w:tmpl w:val="18BAE7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121486"/>
    <w:multiLevelType w:val="hybridMultilevel"/>
    <w:tmpl w:val="23943B5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DD09B0"/>
    <w:multiLevelType w:val="hybridMultilevel"/>
    <w:tmpl w:val="ABFA1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FE71D2A"/>
    <w:multiLevelType w:val="hybridMultilevel"/>
    <w:tmpl w:val="140A0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3AF1F9B"/>
    <w:multiLevelType w:val="hybridMultilevel"/>
    <w:tmpl w:val="72FA7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9FA10C1"/>
    <w:multiLevelType w:val="hybridMultilevel"/>
    <w:tmpl w:val="FAFA06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5B73B6"/>
    <w:multiLevelType w:val="hybridMultilevel"/>
    <w:tmpl w:val="A3C66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FF59DC"/>
    <w:multiLevelType w:val="hybridMultilevel"/>
    <w:tmpl w:val="1A325D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CCA52A7"/>
    <w:multiLevelType w:val="hybridMultilevel"/>
    <w:tmpl w:val="14F68A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E2E1E3A"/>
    <w:multiLevelType w:val="hybridMultilevel"/>
    <w:tmpl w:val="9494666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3CE672B"/>
    <w:multiLevelType w:val="hybridMultilevel"/>
    <w:tmpl w:val="6966D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A92961"/>
    <w:multiLevelType w:val="hybridMultilevel"/>
    <w:tmpl w:val="71FA1A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660E5F"/>
    <w:multiLevelType w:val="hybridMultilevel"/>
    <w:tmpl w:val="15A23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28029427">
    <w:abstractNumId w:val="15"/>
  </w:num>
  <w:num w:numId="2" w16cid:durableId="2037535203">
    <w:abstractNumId w:val="11"/>
  </w:num>
  <w:num w:numId="3" w16cid:durableId="72557818">
    <w:abstractNumId w:val="14"/>
  </w:num>
  <w:num w:numId="4" w16cid:durableId="978998815">
    <w:abstractNumId w:val="30"/>
  </w:num>
  <w:num w:numId="5" w16cid:durableId="211041974">
    <w:abstractNumId w:val="17"/>
  </w:num>
  <w:num w:numId="6" w16cid:durableId="54284414">
    <w:abstractNumId w:val="27"/>
  </w:num>
  <w:num w:numId="7" w16cid:durableId="70350702">
    <w:abstractNumId w:val="12"/>
  </w:num>
  <w:num w:numId="8" w16cid:durableId="1982613018">
    <w:abstractNumId w:val="9"/>
  </w:num>
  <w:num w:numId="9" w16cid:durableId="1871412777">
    <w:abstractNumId w:val="19"/>
  </w:num>
  <w:num w:numId="10" w16cid:durableId="730151790">
    <w:abstractNumId w:val="25"/>
  </w:num>
  <w:num w:numId="11" w16cid:durableId="1981684974">
    <w:abstractNumId w:val="13"/>
  </w:num>
  <w:num w:numId="12" w16cid:durableId="921449733">
    <w:abstractNumId w:val="23"/>
  </w:num>
  <w:num w:numId="13" w16cid:durableId="125198346">
    <w:abstractNumId w:val="18"/>
  </w:num>
  <w:num w:numId="14" w16cid:durableId="1548027102">
    <w:abstractNumId w:val="26"/>
  </w:num>
  <w:num w:numId="15" w16cid:durableId="1597519246">
    <w:abstractNumId w:val="8"/>
  </w:num>
  <w:num w:numId="16" w16cid:durableId="1626892069">
    <w:abstractNumId w:val="2"/>
  </w:num>
  <w:num w:numId="17" w16cid:durableId="1853716326">
    <w:abstractNumId w:val="1"/>
  </w:num>
  <w:num w:numId="18" w16cid:durableId="827988411">
    <w:abstractNumId w:val="20"/>
  </w:num>
  <w:num w:numId="19" w16cid:durableId="1240403975">
    <w:abstractNumId w:val="29"/>
  </w:num>
  <w:num w:numId="20" w16cid:durableId="9451269">
    <w:abstractNumId w:val="22"/>
  </w:num>
  <w:num w:numId="21" w16cid:durableId="1441796012">
    <w:abstractNumId w:val="24"/>
  </w:num>
  <w:num w:numId="22" w16cid:durableId="1357148231">
    <w:abstractNumId w:val="5"/>
  </w:num>
  <w:num w:numId="23" w16cid:durableId="1304507116">
    <w:abstractNumId w:val="21"/>
  </w:num>
  <w:num w:numId="24" w16cid:durableId="1621952958">
    <w:abstractNumId w:val="0"/>
  </w:num>
  <w:num w:numId="25" w16cid:durableId="1130051942">
    <w:abstractNumId w:val="28"/>
  </w:num>
  <w:num w:numId="26" w16cid:durableId="1914122544">
    <w:abstractNumId w:val="7"/>
  </w:num>
  <w:num w:numId="27" w16cid:durableId="999500770">
    <w:abstractNumId w:val="16"/>
  </w:num>
  <w:num w:numId="28" w16cid:durableId="1174684157">
    <w:abstractNumId w:val="3"/>
  </w:num>
  <w:num w:numId="29" w16cid:durableId="574709612">
    <w:abstractNumId w:val="10"/>
  </w:num>
  <w:num w:numId="30" w16cid:durableId="2073917844">
    <w:abstractNumId w:val="4"/>
  </w:num>
  <w:num w:numId="31" w16cid:durableId="1359620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20"/>
    <w:rsid w:val="0001717F"/>
    <w:rsid w:val="00042A7B"/>
    <w:rsid w:val="00045A44"/>
    <w:rsid w:val="000518ED"/>
    <w:rsid w:val="00053EB0"/>
    <w:rsid w:val="000873A8"/>
    <w:rsid w:val="00096B20"/>
    <w:rsid w:val="000A4F6B"/>
    <w:rsid w:val="000B23D1"/>
    <w:rsid w:val="000B76DF"/>
    <w:rsid w:val="000F2728"/>
    <w:rsid w:val="000F528D"/>
    <w:rsid w:val="000F6C54"/>
    <w:rsid w:val="00106190"/>
    <w:rsid w:val="001079BF"/>
    <w:rsid w:val="00141A58"/>
    <w:rsid w:val="00153E51"/>
    <w:rsid w:val="001A1FF1"/>
    <w:rsid w:val="001B261C"/>
    <w:rsid w:val="00201EC2"/>
    <w:rsid w:val="0020655B"/>
    <w:rsid w:val="00226874"/>
    <w:rsid w:val="0029290E"/>
    <w:rsid w:val="00331EE0"/>
    <w:rsid w:val="00333108"/>
    <w:rsid w:val="00341012"/>
    <w:rsid w:val="003C3F67"/>
    <w:rsid w:val="003D49BE"/>
    <w:rsid w:val="003D4F5A"/>
    <w:rsid w:val="003E3219"/>
    <w:rsid w:val="00400A71"/>
    <w:rsid w:val="00412B92"/>
    <w:rsid w:val="00433A0D"/>
    <w:rsid w:val="0045244E"/>
    <w:rsid w:val="00494108"/>
    <w:rsid w:val="004F3F78"/>
    <w:rsid w:val="005131D6"/>
    <w:rsid w:val="00517615"/>
    <w:rsid w:val="00520C98"/>
    <w:rsid w:val="00575FE6"/>
    <w:rsid w:val="00581E6E"/>
    <w:rsid w:val="005827A8"/>
    <w:rsid w:val="005C7BE7"/>
    <w:rsid w:val="005D0613"/>
    <w:rsid w:val="00602D77"/>
    <w:rsid w:val="00611CF7"/>
    <w:rsid w:val="00681BC4"/>
    <w:rsid w:val="006D3583"/>
    <w:rsid w:val="006F1331"/>
    <w:rsid w:val="006F647C"/>
    <w:rsid w:val="00717749"/>
    <w:rsid w:val="007806A9"/>
    <w:rsid w:val="00794DF4"/>
    <w:rsid w:val="007A2289"/>
    <w:rsid w:val="007B2EE5"/>
    <w:rsid w:val="007B3250"/>
    <w:rsid w:val="007C0061"/>
    <w:rsid w:val="007E192B"/>
    <w:rsid w:val="007F66D5"/>
    <w:rsid w:val="00807191"/>
    <w:rsid w:val="008672C9"/>
    <w:rsid w:val="0087244A"/>
    <w:rsid w:val="008D6A6B"/>
    <w:rsid w:val="00946254"/>
    <w:rsid w:val="009B465F"/>
    <w:rsid w:val="009F5ADA"/>
    <w:rsid w:val="00A005C5"/>
    <w:rsid w:val="00A06C25"/>
    <w:rsid w:val="00A70ED4"/>
    <w:rsid w:val="00AB7D23"/>
    <w:rsid w:val="00B14038"/>
    <w:rsid w:val="00B367AF"/>
    <w:rsid w:val="00B454F7"/>
    <w:rsid w:val="00B56BC7"/>
    <w:rsid w:val="00B94669"/>
    <w:rsid w:val="00B96DC2"/>
    <w:rsid w:val="00BC109A"/>
    <w:rsid w:val="00BC2D39"/>
    <w:rsid w:val="00BC3EB0"/>
    <w:rsid w:val="00BD0A68"/>
    <w:rsid w:val="00BF33DE"/>
    <w:rsid w:val="00C269E6"/>
    <w:rsid w:val="00C30C4F"/>
    <w:rsid w:val="00C56C79"/>
    <w:rsid w:val="00C64EAF"/>
    <w:rsid w:val="00C92841"/>
    <w:rsid w:val="00CB3251"/>
    <w:rsid w:val="00CB5ADC"/>
    <w:rsid w:val="00CD0A96"/>
    <w:rsid w:val="00CD2DEF"/>
    <w:rsid w:val="00D01B4B"/>
    <w:rsid w:val="00D424CA"/>
    <w:rsid w:val="00D72C77"/>
    <w:rsid w:val="00D91624"/>
    <w:rsid w:val="00DC40A8"/>
    <w:rsid w:val="00E701E9"/>
    <w:rsid w:val="00E7697E"/>
    <w:rsid w:val="00E94887"/>
    <w:rsid w:val="00EB556E"/>
    <w:rsid w:val="00EC3A1A"/>
    <w:rsid w:val="00EF4830"/>
    <w:rsid w:val="00F1531D"/>
    <w:rsid w:val="00F337C3"/>
    <w:rsid w:val="00F72C12"/>
    <w:rsid w:val="00F96CB2"/>
    <w:rsid w:val="00FB6EF4"/>
    <w:rsid w:val="00FD4FDD"/>
    <w:rsid w:val="00FD55BA"/>
    <w:rsid w:val="00FE25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B8D"/>
  <w15:chartTrackingRefBased/>
  <w15:docId w15:val="{C9826621-E4CF-49B7-B06C-7BDDF244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91"/>
    <w:pPr>
      <w:ind w:left="720"/>
      <w:contextualSpacing/>
    </w:pPr>
  </w:style>
  <w:style w:type="paragraph" w:styleId="NormalWeb">
    <w:name w:val="Normal (Web)"/>
    <w:basedOn w:val="Normal"/>
    <w:uiPriority w:val="99"/>
    <w:semiHidden/>
    <w:unhideWhenUsed/>
    <w:rsid w:val="00CD2DEF"/>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31437">
      <w:bodyDiv w:val="1"/>
      <w:marLeft w:val="0"/>
      <w:marRight w:val="0"/>
      <w:marTop w:val="0"/>
      <w:marBottom w:val="0"/>
      <w:divBdr>
        <w:top w:val="none" w:sz="0" w:space="0" w:color="auto"/>
        <w:left w:val="none" w:sz="0" w:space="0" w:color="auto"/>
        <w:bottom w:val="none" w:sz="0" w:space="0" w:color="auto"/>
        <w:right w:val="none" w:sz="0" w:space="0" w:color="auto"/>
      </w:divBdr>
    </w:div>
    <w:div w:id="1137912212">
      <w:bodyDiv w:val="1"/>
      <w:marLeft w:val="0"/>
      <w:marRight w:val="0"/>
      <w:marTop w:val="0"/>
      <w:marBottom w:val="0"/>
      <w:divBdr>
        <w:top w:val="none" w:sz="0" w:space="0" w:color="auto"/>
        <w:left w:val="none" w:sz="0" w:space="0" w:color="auto"/>
        <w:bottom w:val="none" w:sz="0" w:space="0" w:color="auto"/>
        <w:right w:val="none" w:sz="0" w:space="0" w:color="auto"/>
      </w:divBdr>
    </w:div>
    <w:div w:id="1789160408">
      <w:bodyDiv w:val="1"/>
      <w:marLeft w:val="0"/>
      <w:marRight w:val="0"/>
      <w:marTop w:val="0"/>
      <w:marBottom w:val="0"/>
      <w:divBdr>
        <w:top w:val="none" w:sz="0" w:space="0" w:color="auto"/>
        <w:left w:val="none" w:sz="0" w:space="0" w:color="auto"/>
        <w:bottom w:val="none" w:sz="0" w:space="0" w:color="auto"/>
        <w:right w:val="none" w:sz="0" w:space="0" w:color="auto"/>
      </w:divBdr>
    </w:div>
    <w:div w:id="1934623560">
      <w:bodyDiv w:val="1"/>
      <w:marLeft w:val="0"/>
      <w:marRight w:val="0"/>
      <w:marTop w:val="0"/>
      <w:marBottom w:val="0"/>
      <w:divBdr>
        <w:top w:val="none" w:sz="0" w:space="0" w:color="auto"/>
        <w:left w:val="none" w:sz="0" w:space="0" w:color="auto"/>
        <w:bottom w:val="none" w:sz="0" w:space="0" w:color="auto"/>
        <w:right w:val="none" w:sz="0" w:space="0" w:color="auto"/>
      </w:divBdr>
    </w:div>
    <w:div w:id="20434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20</Pages>
  <Words>7007</Words>
  <Characters>38539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Ruyy Ackerman</dc:creator>
  <cp:keywords/>
  <dc:description/>
  <cp:lastModifiedBy>Ruyy Ackerman</cp:lastModifiedBy>
  <cp:revision>54</cp:revision>
  <dcterms:created xsi:type="dcterms:W3CDTF">2024-09-10T17:23:00Z</dcterms:created>
  <dcterms:modified xsi:type="dcterms:W3CDTF">2024-09-25T16:27:00Z</dcterms:modified>
</cp:coreProperties>
</file>