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322FD" w14:textId="4D6F0C97" w:rsidR="007E192B" w:rsidRPr="009868FB" w:rsidRDefault="00914D40">
      <w:pPr>
        <w:rPr>
          <w:b/>
          <w:bCs/>
          <w:sz w:val="32"/>
          <w:szCs w:val="32"/>
        </w:rPr>
      </w:pPr>
      <w:r w:rsidRPr="009868FB">
        <w:rPr>
          <w:b/>
          <w:bCs/>
          <w:sz w:val="32"/>
          <w:szCs w:val="32"/>
        </w:rPr>
        <w:t>Práctica 2 – Semáforos</w:t>
      </w:r>
    </w:p>
    <w:p w14:paraId="2C09610C" w14:textId="3036F842" w:rsidR="00914D40" w:rsidRPr="009868FB" w:rsidRDefault="00914D40">
      <w:pPr>
        <w:rPr>
          <w:b/>
          <w:bCs/>
        </w:rPr>
      </w:pPr>
      <w:r w:rsidRPr="009868FB">
        <w:rPr>
          <w:b/>
          <w:bCs/>
        </w:rPr>
        <w:t>1. Existen N personas que deben ser chequeadas por un detector de metales antes de poder ingresar al avión.</w:t>
      </w:r>
    </w:p>
    <w:p w14:paraId="462B993C" w14:textId="765E2B09" w:rsidR="00914D40" w:rsidRPr="009868FB" w:rsidRDefault="00914D40" w:rsidP="00914D40">
      <w:pPr>
        <w:pStyle w:val="ListParagraph"/>
        <w:numPr>
          <w:ilvl w:val="0"/>
          <w:numId w:val="1"/>
        </w:numPr>
      </w:pPr>
      <w:r w:rsidRPr="009868FB">
        <w:t>Analice el problema y defina qué procesos, recursos y semáforos/sincronizaciones serán necesarios/convenientes para resolverlo.</w:t>
      </w:r>
    </w:p>
    <w:p w14:paraId="179BD0CA" w14:textId="49D7B635" w:rsidR="00914D40" w:rsidRPr="009868FB" w:rsidRDefault="00914D40" w:rsidP="00914D40">
      <w:pPr>
        <w:pStyle w:val="ListParagraph"/>
        <w:numPr>
          <w:ilvl w:val="0"/>
          <w:numId w:val="1"/>
        </w:numPr>
      </w:pPr>
      <w:r w:rsidRPr="009868FB">
        <w:t>Implemente una solución que modele el acceso de las personas a un detector (es decir, si el detector está libre la persona lo puede utilizar; en caso contrario, debe esperar).</w:t>
      </w:r>
    </w:p>
    <w:p w14:paraId="25A6A455" w14:textId="47F0B348" w:rsidR="00914D40" w:rsidRPr="009868FB" w:rsidRDefault="00914D40" w:rsidP="00914D40">
      <w:pPr>
        <w:pStyle w:val="ListParagraph"/>
        <w:numPr>
          <w:ilvl w:val="0"/>
          <w:numId w:val="1"/>
        </w:numPr>
      </w:pPr>
      <w:r w:rsidRPr="009868FB">
        <w:t>Modifique su solución para el caso que haya tres detectores.</w:t>
      </w:r>
    </w:p>
    <w:p w14:paraId="657F6125" w14:textId="1DC5B46E" w:rsidR="00914D40" w:rsidRPr="009868FB" w:rsidRDefault="00914D40" w:rsidP="00914D40">
      <w:pPr>
        <w:pStyle w:val="ListParagraph"/>
        <w:numPr>
          <w:ilvl w:val="0"/>
          <w:numId w:val="1"/>
        </w:numPr>
      </w:pPr>
      <w:r w:rsidRPr="009868FB">
        <w:t>Modifique la solución anterior para el caso en que cada persona pueda pasar más de una vez, siendo aleatoria esa cantidad de veces.</w:t>
      </w:r>
    </w:p>
    <w:p w14:paraId="49EEE6D2" w14:textId="4DF74B4E" w:rsidR="00914D40" w:rsidRPr="009868FB" w:rsidRDefault="00914D40" w:rsidP="00914D40">
      <w:r w:rsidRPr="009868FB">
        <w:t>b)</w:t>
      </w:r>
    </w:p>
    <w:tbl>
      <w:tblPr>
        <w:tblStyle w:val="TableGrid"/>
        <w:tblW w:w="0" w:type="auto"/>
        <w:tblLook w:val="04A0" w:firstRow="1" w:lastRow="0" w:firstColumn="1" w:lastColumn="0" w:noHBand="0" w:noVBand="1"/>
      </w:tblPr>
      <w:tblGrid>
        <w:gridCol w:w="9769"/>
      </w:tblGrid>
      <w:tr w:rsidR="00914D40" w:rsidRPr="009868FB" w14:paraId="04A9E47F" w14:textId="77777777" w:rsidTr="00914D40">
        <w:tc>
          <w:tcPr>
            <w:tcW w:w="9769" w:type="dxa"/>
          </w:tcPr>
          <w:p w14:paraId="44EAF445" w14:textId="5AE67EBB" w:rsidR="00914D40" w:rsidRPr="009868FB" w:rsidRDefault="009868FB" w:rsidP="00914D40">
            <w:r w:rsidRPr="009868FB">
              <w:t>Sem s = 1;</w:t>
            </w:r>
          </w:p>
        </w:tc>
      </w:tr>
      <w:tr w:rsidR="00914D40" w:rsidRPr="009868FB" w14:paraId="5BAA0849" w14:textId="77777777" w:rsidTr="00914D40">
        <w:tc>
          <w:tcPr>
            <w:tcW w:w="9769" w:type="dxa"/>
          </w:tcPr>
          <w:p w14:paraId="3669F4B2" w14:textId="6CEC6BAA" w:rsidR="009868FB" w:rsidRDefault="009868FB" w:rsidP="00914D40">
            <w:r w:rsidRPr="009868FB">
              <w:rPr>
                <w:b/>
                <w:bCs/>
              </w:rPr>
              <w:t>Process Persona</w:t>
            </w:r>
            <w:r>
              <w:rPr>
                <w:b/>
                <w:bCs/>
              </w:rPr>
              <w:t>[id:1..N]</w:t>
            </w:r>
            <w:r w:rsidRPr="009868FB">
              <w:rPr>
                <w:b/>
                <w:bCs/>
              </w:rPr>
              <w:t>::</w:t>
            </w:r>
            <w:r>
              <w:t>{</w:t>
            </w:r>
          </w:p>
          <w:p w14:paraId="4217462D" w14:textId="1E4717B8" w:rsidR="009868FB" w:rsidRDefault="009868FB" w:rsidP="00914D40">
            <w:r>
              <w:t xml:space="preserve">    P(s);</w:t>
            </w:r>
          </w:p>
          <w:p w14:paraId="24ABF21C" w14:textId="48A50AF2" w:rsidR="009868FB" w:rsidRDefault="009868FB" w:rsidP="00914D40">
            <w:r>
              <w:t xml:space="preserve">    // Persona se escanea;</w:t>
            </w:r>
          </w:p>
          <w:p w14:paraId="0BA89409" w14:textId="133E35CB" w:rsidR="009868FB" w:rsidRDefault="009868FB" w:rsidP="00914D40">
            <w:r>
              <w:t xml:space="preserve">    V(s);</w:t>
            </w:r>
          </w:p>
          <w:p w14:paraId="04AF7F0F" w14:textId="5D43CAAD" w:rsidR="009868FB" w:rsidRPr="009868FB" w:rsidRDefault="009868FB" w:rsidP="00914D40">
            <w:r>
              <w:t>}</w:t>
            </w:r>
          </w:p>
        </w:tc>
      </w:tr>
    </w:tbl>
    <w:p w14:paraId="56CBE2F8" w14:textId="77777777" w:rsidR="00914D40" w:rsidRDefault="00914D40" w:rsidP="00914D40"/>
    <w:p w14:paraId="1378CA6D" w14:textId="7121271D" w:rsidR="009868FB" w:rsidRDefault="009868FB" w:rsidP="00914D40">
      <w:r>
        <w:t>c)</w:t>
      </w:r>
    </w:p>
    <w:tbl>
      <w:tblPr>
        <w:tblStyle w:val="TableGrid"/>
        <w:tblW w:w="0" w:type="auto"/>
        <w:tblLook w:val="04A0" w:firstRow="1" w:lastRow="0" w:firstColumn="1" w:lastColumn="0" w:noHBand="0" w:noVBand="1"/>
      </w:tblPr>
      <w:tblGrid>
        <w:gridCol w:w="9769"/>
      </w:tblGrid>
      <w:tr w:rsidR="009868FB" w:rsidRPr="009868FB" w14:paraId="3E44440A" w14:textId="77777777" w:rsidTr="00F46080">
        <w:tc>
          <w:tcPr>
            <w:tcW w:w="9769" w:type="dxa"/>
          </w:tcPr>
          <w:p w14:paraId="0D9C3FB2" w14:textId="22262CAE" w:rsidR="009868FB" w:rsidRPr="009868FB" w:rsidRDefault="009868FB" w:rsidP="00F46080">
            <w:r w:rsidRPr="009868FB">
              <w:t xml:space="preserve">Sem s = </w:t>
            </w:r>
            <w:r>
              <w:t>3</w:t>
            </w:r>
            <w:r w:rsidRPr="009868FB">
              <w:t>;</w:t>
            </w:r>
          </w:p>
        </w:tc>
      </w:tr>
      <w:tr w:rsidR="009868FB" w:rsidRPr="009868FB" w14:paraId="077E23A5" w14:textId="77777777" w:rsidTr="00F46080">
        <w:tc>
          <w:tcPr>
            <w:tcW w:w="9769" w:type="dxa"/>
          </w:tcPr>
          <w:p w14:paraId="5BF30C32" w14:textId="77777777" w:rsidR="009868FB" w:rsidRDefault="009868FB" w:rsidP="00F46080">
            <w:r w:rsidRPr="009868FB">
              <w:rPr>
                <w:b/>
                <w:bCs/>
              </w:rPr>
              <w:t>Process Persona</w:t>
            </w:r>
            <w:r>
              <w:rPr>
                <w:b/>
                <w:bCs/>
              </w:rPr>
              <w:t>[id:1..N]</w:t>
            </w:r>
            <w:r w:rsidRPr="009868FB">
              <w:rPr>
                <w:b/>
                <w:bCs/>
              </w:rPr>
              <w:t>::</w:t>
            </w:r>
            <w:r>
              <w:t>{</w:t>
            </w:r>
          </w:p>
          <w:p w14:paraId="10366DBD" w14:textId="12D8B9D2" w:rsidR="009868FB" w:rsidRDefault="009868FB" w:rsidP="00F46080">
            <w:r>
              <w:t xml:space="preserve">    P(s);</w:t>
            </w:r>
          </w:p>
          <w:p w14:paraId="131CB385" w14:textId="5B86ED49" w:rsidR="009868FB" w:rsidRDefault="009868FB" w:rsidP="00F46080">
            <w:r>
              <w:t xml:space="preserve">    // Persona se escanea;</w:t>
            </w:r>
          </w:p>
          <w:p w14:paraId="4F1FB036" w14:textId="23EEF712" w:rsidR="009868FB" w:rsidRDefault="009868FB" w:rsidP="00F46080">
            <w:r>
              <w:t xml:space="preserve">    V(s);</w:t>
            </w:r>
          </w:p>
          <w:p w14:paraId="60FDE66F" w14:textId="77777777" w:rsidR="009868FB" w:rsidRPr="009868FB" w:rsidRDefault="009868FB" w:rsidP="00F46080">
            <w:r>
              <w:t>}</w:t>
            </w:r>
          </w:p>
        </w:tc>
      </w:tr>
    </w:tbl>
    <w:p w14:paraId="7942AAB8" w14:textId="77777777" w:rsidR="009868FB" w:rsidRDefault="009868FB" w:rsidP="00914D40"/>
    <w:p w14:paraId="0C2F8A73" w14:textId="06C55ADE" w:rsidR="009868FB" w:rsidRDefault="009868FB" w:rsidP="00914D40">
      <w:r>
        <w:t>d)</w:t>
      </w:r>
    </w:p>
    <w:tbl>
      <w:tblPr>
        <w:tblStyle w:val="TableGrid"/>
        <w:tblW w:w="0" w:type="auto"/>
        <w:tblLook w:val="04A0" w:firstRow="1" w:lastRow="0" w:firstColumn="1" w:lastColumn="0" w:noHBand="0" w:noVBand="1"/>
      </w:tblPr>
      <w:tblGrid>
        <w:gridCol w:w="9769"/>
      </w:tblGrid>
      <w:tr w:rsidR="009868FB" w:rsidRPr="009868FB" w14:paraId="321D8A4D" w14:textId="77777777" w:rsidTr="00F46080">
        <w:tc>
          <w:tcPr>
            <w:tcW w:w="9769" w:type="dxa"/>
          </w:tcPr>
          <w:p w14:paraId="35EBCCD3" w14:textId="26BD0B09" w:rsidR="009868FB" w:rsidRPr="009868FB" w:rsidRDefault="009868FB" w:rsidP="00F46080">
            <w:r w:rsidRPr="009868FB">
              <w:t>Sem s = 1;</w:t>
            </w:r>
            <w:r>
              <w:t xml:space="preserve"> int pases = m;</w:t>
            </w:r>
          </w:p>
        </w:tc>
      </w:tr>
      <w:tr w:rsidR="009868FB" w:rsidRPr="009868FB" w14:paraId="5BB5731B" w14:textId="77777777" w:rsidTr="00F46080">
        <w:tc>
          <w:tcPr>
            <w:tcW w:w="9769" w:type="dxa"/>
          </w:tcPr>
          <w:p w14:paraId="324F8909" w14:textId="77777777" w:rsidR="009868FB" w:rsidRDefault="009868FB" w:rsidP="00F46080">
            <w:r w:rsidRPr="009868FB">
              <w:rPr>
                <w:b/>
                <w:bCs/>
              </w:rPr>
              <w:t>Process Persona</w:t>
            </w:r>
            <w:r>
              <w:rPr>
                <w:b/>
                <w:bCs/>
              </w:rPr>
              <w:t>[id:1..N]</w:t>
            </w:r>
            <w:r w:rsidRPr="009868FB">
              <w:rPr>
                <w:b/>
                <w:bCs/>
              </w:rPr>
              <w:t>::</w:t>
            </w:r>
            <w:r>
              <w:t>{</w:t>
            </w:r>
          </w:p>
          <w:p w14:paraId="3048E8AD" w14:textId="47438A1D" w:rsidR="009868FB" w:rsidRPr="009868FB" w:rsidRDefault="009868FB" w:rsidP="00F46080">
            <w:r>
              <w:t xml:space="preserve">    For (</w:t>
            </w:r>
            <w:r w:rsidR="00B17477">
              <w:t xml:space="preserve">i = </w:t>
            </w:r>
            <w:r>
              <w:t>1 to pases){</w:t>
            </w:r>
          </w:p>
          <w:p w14:paraId="7812F67B" w14:textId="77777777" w:rsidR="009868FB" w:rsidRDefault="009868FB" w:rsidP="00F46080">
            <w:r>
              <w:t xml:space="preserve">        P(s);</w:t>
            </w:r>
          </w:p>
          <w:p w14:paraId="0A86D163" w14:textId="77777777" w:rsidR="009868FB" w:rsidRDefault="009868FB" w:rsidP="00F46080">
            <w:r>
              <w:t xml:space="preserve">        // Persona se escanea;</w:t>
            </w:r>
          </w:p>
          <w:p w14:paraId="711B6A73" w14:textId="77777777" w:rsidR="009868FB" w:rsidRDefault="009868FB" w:rsidP="00F46080">
            <w:r>
              <w:t xml:space="preserve">        V(s);</w:t>
            </w:r>
          </w:p>
          <w:p w14:paraId="43CFB36A" w14:textId="77777777" w:rsidR="009868FB" w:rsidRDefault="009868FB" w:rsidP="00F46080">
            <w:r>
              <w:t xml:space="preserve">    }</w:t>
            </w:r>
          </w:p>
          <w:p w14:paraId="1222CA3E" w14:textId="77777777" w:rsidR="009868FB" w:rsidRPr="009868FB" w:rsidRDefault="009868FB" w:rsidP="00F46080">
            <w:r>
              <w:t>}</w:t>
            </w:r>
          </w:p>
        </w:tc>
      </w:tr>
    </w:tbl>
    <w:p w14:paraId="76DDCC19" w14:textId="77777777" w:rsidR="009868FB" w:rsidRDefault="009868FB" w:rsidP="00914D40"/>
    <w:p w14:paraId="203F9FBA" w14:textId="63921320" w:rsidR="009868FB" w:rsidRDefault="009868FB" w:rsidP="00914D40">
      <w:pPr>
        <w:rPr>
          <w:b/>
          <w:bCs/>
        </w:rPr>
      </w:pPr>
      <w:r w:rsidRPr="009868FB">
        <w:rPr>
          <w:b/>
          <w:bCs/>
        </w:rPr>
        <w:t>2. Un sistema de control cuenta con 4 procesos que realizan chequeos en forma colaborativa. Para ello, reciben el historial de fallos del día anterior (por simplicidad, de tamaño N). De cada fallo, se conoce su número de identificación (ID) y su nivel de gravedad (0=bajo, 1=intermedio, 2=alto, 3=crítico). Resuelva considerando las siguientes situaciones:</w:t>
      </w:r>
    </w:p>
    <w:p w14:paraId="35420619" w14:textId="45FADFD8" w:rsidR="009868FB" w:rsidRDefault="009868FB" w:rsidP="009868FB">
      <w:pPr>
        <w:pStyle w:val="ListParagraph"/>
        <w:numPr>
          <w:ilvl w:val="0"/>
          <w:numId w:val="2"/>
        </w:numPr>
      </w:pPr>
      <w:r w:rsidRPr="009868FB">
        <w:t>Se debe imprimir en pantalla los ID de todos los errores críticos (no importa el orden).</w:t>
      </w:r>
    </w:p>
    <w:p w14:paraId="18100D0E" w14:textId="46AB831D" w:rsidR="009868FB" w:rsidRDefault="009868FB" w:rsidP="009868FB">
      <w:pPr>
        <w:pStyle w:val="ListParagraph"/>
        <w:numPr>
          <w:ilvl w:val="0"/>
          <w:numId w:val="2"/>
        </w:numPr>
      </w:pPr>
      <w:r w:rsidRPr="009868FB">
        <w:t>Se debe calcular la cantidad de fallos por nivel de gravedad, debiendo quedar los resultados en un vector global.</w:t>
      </w:r>
    </w:p>
    <w:p w14:paraId="02EAF0B8" w14:textId="12F738E2" w:rsidR="009868FB" w:rsidRDefault="009868FB" w:rsidP="009868FB">
      <w:pPr>
        <w:pStyle w:val="ListParagraph"/>
        <w:numPr>
          <w:ilvl w:val="0"/>
          <w:numId w:val="2"/>
        </w:numPr>
      </w:pPr>
      <w:r w:rsidRPr="009868FB">
        <w:t>Ídem b) pero cada proceso debe ocuparse de contar los fallos de un nivel de gravedad determinado.</w:t>
      </w:r>
    </w:p>
    <w:p w14:paraId="0FE9D0D2" w14:textId="40C9E65D" w:rsidR="009868FB" w:rsidRDefault="00173F17" w:rsidP="009868FB">
      <w:r>
        <w:t xml:space="preserve">a) </w:t>
      </w:r>
    </w:p>
    <w:tbl>
      <w:tblPr>
        <w:tblStyle w:val="TableGrid"/>
        <w:tblW w:w="0" w:type="auto"/>
        <w:tblLook w:val="04A0" w:firstRow="1" w:lastRow="0" w:firstColumn="1" w:lastColumn="0" w:noHBand="0" w:noVBand="1"/>
      </w:tblPr>
      <w:tblGrid>
        <w:gridCol w:w="9769"/>
      </w:tblGrid>
      <w:tr w:rsidR="00173F17" w14:paraId="5C8EC8E6" w14:textId="77777777" w:rsidTr="00173F17">
        <w:tc>
          <w:tcPr>
            <w:tcW w:w="9769" w:type="dxa"/>
          </w:tcPr>
          <w:p w14:paraId="5DDC03E8" w14:textId="096404C7" w:rsidR="00173F17" w:rsidRDefault="00173F17" w:rsidP="009868FB">
            <w:r>
              <w:lastRenderedPageBreak/>
              <w:t xml:space="preserve">Sem s = 1; fallo[n] fallos; int </w:t>
            </w:r>
            <w:r w:rsidR="000C05B9">
              <w:t>restantes</w:t>
            </w:r>
            <w:r>
              <w:t xml:space="preserve"> = n;</w:t>
            </w:r>
          </w:p>
        </w:tc>
      </w:tr>
      <w:tr w:rsidR="00173F17" w14:paraId="5356D859" w14:textId="77777777" w:rsidTr="00173F17">
        <w:tc>
          <w:tcPr>
            <w:tcW w:w="9769" w:type="dxa"/>
          </w:tcPr>
          <w:p w14:paraId="7E4CB430" w14:textId="6F4960DA" w:rsidR="00173F17" w:rsidRDefault="00173F17" w:rsidP="009868FB">
            <w:r>
              <w:rPr>
                <w:b/>
                <w:bCs/>
              </w:rPr>
              <w:t>Process Chequeo[id:</w:t>
            </w:r>
            <w:r w:rsidR="000C05B9">
              <w:rPr>
                <w:b/>
                <w:bCs/>
              </w:rPr>
              <w:t>0</w:t>
            </w:r>
            <w:r>
              <w:rPr>
                <w:b/>
                <w:bCs/>
              </w:rPr>
              <w:t>..</w:t>
            </w:r>
            <w:r w:rsidR="000C05B9">
              <w:rPr>
                <w:b/>
                <w:bCs/>
              </w:rPr>
              <w:t>3</w:t>
            </w:r>
            <w:r>
              <w:rPr>
                <w:b/>
                <w:bCs/>
              </w:rPr>
              <w:t>]::</w:t>
            </w:r>
            <w:r>
              <w:t>{</w:t>
            </w:r>
          </w:p>
          <w:p w14:paraId="118C32C4" w14:textId="20A43C83" w:rsidR="00173F17" w:rsidRDefault="00173F17" w:rsidP="009868FB">
            <w:r>
              <w:t xml:space="preserve">    fallo f;</w:t>
            </w:r>
          </w:p>
          <w:p w14:paraId="33D32D78" w14:textId="7577D030" w:rsidR="00D60246" w:rsidRDefault="00D60246" w:rsidP="009868FB">
            <w:r>
              <w:t xml:space="preserve">    P(s);</w:t>
            </w:r>
          </w:p>
          <w:p w14:paraId="560BBDD3" w14:textId="7F00EC80" w:rsidR="00173F17" w:rsidRDefault="00173F17" w:rsidP="009868FB">
            <w:r>
              <w:t xml:space="preserve">    While(n &gt; 0){</w:t>
            </w:r>
          </w:p>
          <w:p w14:paraId="5C6FCAEC" w14:textId="785993A6" w:rsidR="00173F17" w:rsidRDefault="00173F17" w:rsidP="009868FB">
            <w:r>
              <w:t xml:space="preserve">        f = fallos[</w:t>
            </w:r>
            <w:r w:rsidR="000C05B9">
              <w:t>restantes</w:t>
            </w:r>
            <w:r>
              <w:t>];</w:t>
            </w:r>
          </w:p>
          <w:p w14:paraId="0CE59AC7" w14:textId="5242B2E8" w:rsidR="00173F17" w:rsidRDefault="00173F17" w:rsidP="009868FB">
            <w:r>
              <w:t xml:space="preserve">        </w:t>
            </w:r>
            <w:r w:rsidR="000C05B9">
              <w:t>restantes</w:t>
            </w:r>
            <w:r>
              <w:t>--;</w:t>
            </w:r>
          </w:p>
          <w:p w14:paraId="673336B3" w14:textId="3F7B25FF" w:rsidR="00173F17" w:rsidRDefault="00173F17" w:rsidP="009868FB">
            <w:r>
              <w:t xml:space="preserve">        V(s);</w:t>
            </w:r>
          </w:p>
          <w:p w14:paraId="7020BF10" w14:textId="2AE11461" w:rsidR="00173F17" w:rsidRDefault="00173F17" w:rsidP="009868FB">
            <w:r>
              <w:t xml:space="preserve">        If(f.getNivel().equals(3)){</w:t>
            </w:r>
          </w:p>
          <w:p w14:paraId="46E99F2C" w14:textId="1630D9D5" w:rsidR="00173F17" w:rsidRDefault="00173F17" w:rsidP="009868FB">
            <w:r>
              <w:t xml:space="preserve">            </w:t>
            </w:r>
            <w:r w:rsidR="000C05B9">
              <w:t>Println(f.getId())</w:t>
            </w:r>
          </w:p>
          <w:p w14:paraId="1AF349ED" w14:textId="2EF6195F" w:rsidR="00173F17" w:rsidRDefault="00173F17" w:rsidP="009868FB">
            <w:r>
              <w:t xml:space="preserve">        }</w:t>
            </w:r>
          </w:p>
          <w:p w14:paraId="26866B59" w14:textId="05246A39" w:rsidR="00D60246" w:rsidRDefault="00D60246" w:rsidP="009868FB">
            <w:r>
              <w:t xml:space="preserve">        P(s);</w:t>
            </w:r>
          </w:p>
          <w:p w14:paraId="5532FE44" w14:textId="3046C95A" w:rsidR="00173F17" w:rsidRDefault="00173F17" w:rsidP="009868FB">
            <w:r>
              <w:t xml:space="preserve">    }</w:t>
            </w:r>
          </w:p>
          <w:p w14:paraId="12A880CF" w14:textId="2660BC3A" w:rsidR="00EE7846" w:rsidRDefault="00EE7846" w:rsidP="009868FB">
            <w:r>
              <w:t xml:space="preserve">    V(s);</w:t>
            </w:r>
          </w:p>
          <w:p w14:paraId="6CBE15CA" w14:textId="3F893654" w:rsidR="00173F17" w:rsidRPr="00173F17" w:rsidRDefault="00173F17" w:rsidP="009868FB">
            <w:r>
              <w:t>{</w:t>
            </w:r>
          </w:p>
        </w:tc>
      </w:tr>
    </w:tbl>
    <w:p w14:paraId="1C2620C0" w14:textId="77777777" w:rsidR="00173F17" w:rsidRDefault="00173F17" w:rsidP="009868FB"/>
    <w:p w14:paraId="02C921FA" w14:textId="3BC6D56C" w:rsidR="007D60C0" w:rsidRDefault="007D60C0" w:rsidP="009868FB">
      <w:r>
        <w:t>b)</w:t>
      </w:r>
    </w:p>
    <w:tbl>
      <w:tblPr>
        <w:tblStyle w:val="TableGrid"/>
        <w:tblW w:w="0" w:type="auto"/>
        <w:tblLook w:val="04A0" w:firstRow="1" w:lastRow="0" w:firstColumn="1" w:lastColumn="0" w:noHBand="0" w:noVBand="1"/>
      </w:tblPr>
      <w:tblGrid>
        <w:gridCol w:w="9769"/>
      </w:tblGrid>
      <w:tr w:rsidR="000C05B9" w14:paraId="29E7C989" w14:textId="77777777" w:rsidTr="000C05B9">
        <w:tc>
          <w:tcPr>
            <w:tcW w:w="9769" w:type="dxa"/>
          </w:tcPr>
          <w:p w14:paraId="0A9FA774" w14:textId="3B58A118" w:rsidR="000C05B9" w:rsidRDefault="000C05B9" w:rsidP="009868FB">
            <w:r>
              <w:t>Sem s=1; fallo[n] fallos; int restantes = n; int[0..3] contadorGlobal = 0;</w:t>
            </w:r>
            <w:r w:rsidR="00305F59">
              <w:t xml:space="preserve"> sem[0..3] mutexContador = 1;</w:t>
            </w:r>
          </w:p>
        </w:tc>
      </w:tr>
      <w:tr w:rsidR="000C05B9" w14:paraId="649CA7EA" w14:textId="77777777" w:rsidTr="000C05B9">
        <w:tc>
          <w:tcPr>
            <w:tcW w:w="9769" w:type="dxa"/>
          </w:tcPr>
          <w:p w14:paraId="0997C873" w14:textId="77777777" w:rsidR="000C05B9" w:rsidRPr="000C05B9" w:rsidRDefault="000C05B9" w:rsidP="000C05B9">
            <w:r w:rsidRPr="000C05B9">
              <w:rPr>
                <w:b/>
                <w:bCs/>
              </w:rPr>
              <w:t>Process Chequeo[id:0..3]::</w:t>
            </w:r>
            <w:r w:rsidRPr="000C05B9">
              <w:t>{</w:t>
            </w:r>
          </w:p>
          <w:p w14:paraId="1EF19070" w14:textId="77777777" w:rsidR="000C05B9" w:rsidRDefault="000C05B9" w:rsidP="000C05B9">
            <w:r w:rsidRPr="000C05B9">
              <w:t xml:space="preserve">    fallo f;</w:t>
            </w:r>
          </w:p>
          <w:p w14:paraId="4F74ECFC" w14:textId="679EE470" w:rsidR="00D60246" w:rsidRPr="000C05B9" w:rsidRDefault="00D60246" w:rsidP="000C05B9">
            <w:r>
              <w:t xml:space="preserve">    P(s);</w:t>
            </w:r>
          </w:p>
          <w:p w14:paraId="343ED60E" w14:textId="77777777" w:rsidR="000C05B9" w:rsidRPr="000C05B9" w:rsidRDefault="000C05B9" w:rsidP="000C05B9">
            <w:r w:rsidRPr="000C05B9">
              <w:t xml:space="preserve">    While(n &gt; 0){</w:t>
            </w:r>
          </w:p>
          <w:p w14:paraId="3982756B" w14:textId="77777777" w:rsidR="000C05B9" w:rsidRPr="000C05B9" w:rsidRDefault="000C05B9" w:rsidP="000C05B9">
            <w:r w:rsidRPr="000C05B9">
              <w:t xml:space="preserve">        f = fallos[restantes];</w:t>
            </w:r>
          </w:p>
          <w:p w14:paraId="5CDF632F" w14:textId="77777777" w:rsidR="000C05B9" w:rsidRPr="000C05B9" w:rsidRDefault="000C05B9" w:rsidP="000C05B9">
            <w:r w:rsidRPr="000C05B9">
              <w:t xml:space="preserve">        restantes--;</w:t>
            </w:r>
          </w:p>
          <w:p w14:paraId="072D1835" w14:textId="5875E7B7" w:rsidR="000C05B9" w:rsidRDefault="000C05B9" w:rsidP="000C05B9">
            <w:r w:rsidRPr="000C05B9">
              <w:t xml:space="preserve">        </w:t>
            </w:r>
            <w:r w:rsidR="00305F59">
              <w:t>V(s);</w:t>
            </w:r>
          </w:p>
          <w:p w14:paraId="5063789C" w14:textId="4502E02C" w:rsidR="00305F59" w:rsidRDefault="00305F59" w:rsidP="000C05B9">
            <w:r>
              <w:t xml:space="preserve">        P(mutexContador[f.getNivelGravedad()]);</w:t>
            </w:r>
          </w:p>
          <w:p w14:paraId="4408CD4A" w14:textId="56EC8F19" w:rsidR="00305F59" w:rsidRDefault="00305F59" w:rsidP="000C05B9">
            <w:r>
              <w:t xml:space="preserve">        contadorGlobal[f.getNivelGravedad()]++;</w:t>
            </w:r>
          </w:p>
          <w:p w14:paraId="001BEB9F" w14:textId="10FAD7C0" w:rsidR="00305F59" w:rsidRDefault="00305F59" w:rsidP="000C05B9">
            <w:r>
              <w:t xml:space="preserve">        V(mutexContador[f.getNivelGravedad()]);</w:t>
            </w:r>
          </w:p>
          <w:p w14:paraId="04089A54" w14:textId="490FC4C9" w:rsidR="00305F59" w:rsidRPr="000C05B9" w:rsidRDefault="00305F59" w:rsidP="000C05B9">
            <w:r>
              <w:t xml:space="preserve">        P(s);</w:t>
            </w:r>
          </w:p>
          <w:p w14:paraId="68065443" w14:textId="77777777" w:rsidR="000C05B9" w:rsidRDefault="000C05B9" w:rsidP="000C05B9">
            <w:r w:rsidRPr="000C05B9">
              <w:t xml:space="preserve">    }</w:t>
            </w:r>
          </w:p>
          <w:p w14:paraId="791679C9" w14:textId="03C1ED82" w:rsidR="00B17A7E" w:rsidRPr="000C05B9" w:rsidRDefault="00B17A7E" w:rsidP="000C05B9">
            <w:r>
              <w:t xml:space="preserve">    V(s);</w:t>
            </w:r>
          </w:p>
          <w:p w14:paraId="3C2B4FAE" w14:textId="55DB7238" w:rsidR="000C05B9" w:rsidRDefault="000C05B9" w:rsidP="000C05B9">
            <w:r w:rsidRPr="000C05B9">
              <w:t>{</w:t>
            </w:r>
          </w:p>
        </w:tc>
      </w:tr>
    </w:tbl>
    <w:p w14:paraId="7EC7FA52" w14:textId="77777777" w:rsidR="000C05B9" w:rsidRDefault="000C05B9" w:rsidP="009868FB"/>
    <w:p w14:paraId="66D20948" w14:textId="157FFCB1" w:rsidR="007D60C0" w:rsidRDefault="007D60C0" w:rsidP="009868FB">
      <w:r>
        <w:t>c)</w:t>
      </w:r>
    </w:p>
    <w:tbl>
      <w:tblPr>
        <w:tblStyle w:val="TableGrid"/>
        <w:tblW w:w="0" w:type="auto"/>
        <w:tblLook w:val="04A0" w:firstRow="1" w:lastRow="0" w:firstColumn="1" w:lastColumn="0" w:noHBand="0" w:noVBand="1"/>
      </w:tblPr>
      <w:tblGrid>
        <w:gridCol w:w="9769"/>
      </w:tblGrid>
      <w:tr w:rsidR="007D60C0" w14:paraId="7DB5A496" w14:textId="77777777" w:rsidTr="00F46080">
        <w:tc>
          <w:tcPr>
            <w:tcW w:w="9769" w:type="dxa"/>
          </w:tcPr>
          <w:p w14:paraId="43826DA8" w14:textId="458312F0" w:rsidR="007D60C0" w:rsidRDefault="007D60C0" w:rsidP="00F46080">
            <w:r>
              <w:t>Sem s=1; fallo[n] fallos; int restantes = n; int[0..3] contadorGlobal = 0;</w:t>
            </w:r>
          </w:p>
        </w:tc>
      </w:tr>
      <w:tr w:rsidR="007D60C0" w14:paraId="61B334E4" w14:textId="77777777" w:rsidTr="00F46080">
        <w:tc>
          <w:tcPr>
            <w:tcW w:w="9769" w:type="dxa"/>
          </w:tcPr>
          <w:p w14:paraId="3C781789" w14:textId="77777777" w:rsidR="007D60C0" w:rsidRPr="000C05B9" w:rsidRDefault="007D60C0" w:rsidP="00F46080">
            <w:r w:rsidRPr="000C05B9">
              <w:rPr>
                <w:b/>
                <w:bCs/>
              </w:rPr>
              <w:t>Process Chequeo[id:0..3]::</w:t>
            </w:r>
            <w:r w:rsidRPr="000C05B9">
              <w:t>{</w:t>
            </w:r>
          </w:p>
          <w:p w14:paraId="662BC526" w14:textId="77777777" w:rsidR="007D60C0" w:rsidRDefault="007D60C0" w:rsidP="00F46080">
            <w:r w:rsidRPr="000C05B9">
              <w:t xml:space="preserve">    fallo f;</w:t>
            </w:r>
          </w:p>
          <w:p w14:paraId="38372F9A" w14:textId="77777777" w:rsidR="007D60C0" w:rsidRPr="000C05B9" w:rsidRDefault="007D60C0" w:rsidP="00F46080">
            <w:r>
              <w:t xml:space="preserve">    P(s);</w:t>
            </w:r>
          </w:p>
          <w:p w14:paraId="3829F6E5" w14:textId="77777777" w:rsidR="007D60C0" w:rsidRPr="000C05B9" w:rsidRDefault="007D60C0" w:rsidP="00F46080">
            <w:r w:rsidRPr="000C05B9">
              <w:t xml:space="preserve">    While(n &gt; 0){</w:t>
            </w:r>
          </w:p>
          <w:p w14:paraId="3CF181C3" w14:textId="77777777" w:rsidR="007D60C0" w:rsidRPr="000C05B9" w:rsidRDefault="007D60C0" w:rsidP="00F46080">
            <w:r w:rsidRPr="000C05B9">
              <w:t xml:space="preserve">        f = fallos[restantes];</w:t>
            </w:r>
          </w:p>
          <w:p w14:paraId="180BF620" w14:textId="77777777" w:rsidR="007D60C0" w:rsidRPr="000C05B9" w:rsidRDefault="007D60C0" w:rsidP="00F46080">
            <w:r w:rsidRPr="000C05B9">
              <w:t xml:space="preserve">        restantes--;</w:t>
            </w:r>
          </w:p>
          <w:p w14:paraId="1DEDECC3" w14:textId="77777777" w:rsidR="007D60C0" w:rsidRDefault="007D60C0" w:rsidP="00F46080">
            <w:r w:rsidRPr="000C05B9">
              <w:t xml:space="preserve">        </w:t>
            </w:r>
            <w:r>
              <w:t>V(s);</w:t>
            </w:r>
          </w:p>
          <w:p w14:paraId="664A577C" w14:textId="0A073D27" w:rsidR="007D60C0" w:rsidRDefault="007D60C0" w:rsidP="007D60C0">
            <w:r>
              <w:t xml:space="preserve">        If(f.getNivelGravedad.equals(id)){</w:t>
            </w:r>
          </w:p>
          <w:p w14:paraId="6AD49FC7" w14:textId="4B0D61CA" w:rsidR="007D60C0" w:rsidRDefault="007D60C0" w:rsidP="007D60C0">
            <w:r>
              <w:t xml:space="preserve">            contadorGlobal[id]++;</w:t>
            </w:r>
          </w:p>
          <w:p w14:paraId="0E939254" w14:textId="3149F9EE" w:rsidR="007D60C0" w:rsidRDefault="007D60C0" w:rsidP="007D60C0">
            <w:r>
              <w:t xml:space="preserve">        }</w:t>
            </w:r>
          </w:p>
          <w:p w14:paraId="0C77F3E4" w14:textId="5B3556FB" w:rsidR="007D60C0" w:rsidRDefault="007D60C0" w:rsidP="007D60C0">
            <w:r>
              <w:t xml:space="preserve">        Else{</w:t>
            </w:r>
          </w:p>
          <w:p w14:paraId="49923752" w14:textId="7D479027" w:rsidR="007D60C0" w:rsidRDefault="007D60C0" w:rsidP="007D60C0">
            <w:r>
              <w:t xml:space="preserve">            P(s);</w:t>
            </w:r>
          </w:p>
          <w:p w14:paraId="5CEE7401" w14:textId="20BF3FBC" w:rsidR="007D60C0" w:rsidRDefault="007D60C0" w:rsidP="007D60C0">
            <w:r>
              <w:t xml:space="preserve">            restantes++;</w:t>
            </w:r>
          </w:p>
          <w:p w14:paraId="75F67300" w14:textId="33E05BBC" w:rsidR="007D60C0" w:rsidRDefault="007D60C0" w:rsidP="007D60C0">
            <w:r>
              <w:t xml:space="preserve">            V(s);</w:t>
            </w:r>
          </w:p>
          <w:p w14:paraId="23376429" w14:textId="7BAFDD47" w:rsidR="007D60C0" w:rsidRDefault="007D60C0" w:rsidP="007D60C0">
            <w:r>
              <w:t xml:space="preserve">        }</w:t>
            </w:r>
          </w:p>
          <w:p w14:paraId="4D0B1B1E" w14:textId="77777777" w:rsidR="007D60C0" w:rsidRPr="000C05B9" w:rsidRDefault="007D60C0" w:rsidP="00F46080">
            <w:r>
              <w:t xml:space="preserve">        P(s);</w:t>
            </w:r>
          </w:p>
          <w:p w14:paraId="3E1C3D64" w14:textId="77777777" w:rsidR="007D60C0" w:rsidRDefault="007D60C0" w:rsidP="00F46080">
            <w:r w:rsidRPr="000C05B9">
              <w:t xml:space="preserve">    }</w:t>
            </w:r>
          </w:p>
          <w:p w14:paraId="5C6C09F5" w14:textId="77777777" w:rsidR="007D60C0" w:rsidRPr="000C05B9" w:rsidRDefault="007D60C0" w:rsidP="00F46080">
            <w:r>
              <w:lastRenderedPageBreak/>
              <w:t xml:space="preserve">    V(s);</w:t>
            </w:r>
          </w:p>
          <w:p w14:paraId="37C6D3AC" w14:textId="77777777" w:rsidR="007D60C0" w:rsidRDefault="007D60C0" w:rsidP="00F46080">
            <w:r w:rsidRPr="000C05B9">
              <w:t>{</w:t>
            </w:r>
          </w:p>
        </w:tc>
      </w:tr>
    </w:tbl>
    <w:p w14:paraId="2E9FA700" w14:textId="77777777" w:rsidR="007D60C0" w:rsidRDefault="007D60C0" w:rsidP="009868FB"/>
    <w:p w14:paraId="097CE838" w14:textId="42FF3B06" w:rsidR="00636C55" w:rsidRDefault="00636C55" w:rsidP="009868FB">
      <w:pPr>
        <w:rPr>
          <w:b/>
          <w:bCs/>
        </w:rPr>
      </w:pPr>
      <w:r w:rsidRPr="00636C55">
        <w:rPr>
          <w:b/>
          <w:bCs/>
        </w:rPr>
        <w:t>3. Un sistema operativo mantiene 5 instancias de un recurso almacenadas en una cola. Además, existen P procesos que necesitan usar una instancia del recurso. Para eso, deben sacar la instancia de la cola antes de usarla. Una vez usada, la instancia debe ser encolada nuevamente para su reúso.</w:t>
      </w:r>
    </w:p>
    <w:tbl>
      <w:tblPr>
        <w:tblStyle w:val="TableGrid"/>
        <w:tblW w:w="0" w:type="auto"/>
        <w:tblLook w:val="04A0" w:firstRow="1" w:lastRow="0" w:firstColumn="1" w:lastColumn="0" w:noHBand="0" w:noVBand="1"/>
      </w:tblPr>
      <w:tblGrid>
        <w:gridCol w:w="9769"/>
      </w:tblGrid>
      <w:tr w:rsidR="00636C55" w14:paraId="2721B5FD" w14:textId="77777777" w:rsidTr="00636C55">
        <w:tc>
          <w:tcPr>
            <w:tcW w:w="9769" w:type="dxa"/>
          </w:tcPr>
          <w:p w14:paraId="0053BA60" w14:textId="78B03108" w:rsidR="00636C55" w:rsidRDefault="00D42D0E" w:rsidP="009868FB">
            <w:r>
              <w:t xml:space="preserve">ColaRecursos[5] c; sem </w:t>
            </w:r>
            <w:r w:rsidR="006C29C4">
              <w:t>activos</w:t>
            </w:r>
            <w:r>
              <w:t xml:space="preserve"> = 5;</w:t>
            </w:r>
            <w:r w:rsidR="006C29C4">
              <w:t xml:space="preserve"> sem acceso = 1;</w:t>
            </w:r>
          </w:p>
        </w:tc>
      </w:tr>
      <w:tr w:rsidR="00636C55" w14:paraId="2BC18407" w14:textId="77777777" w:rsidTr="00636C55">
        <w:tc>
          <w:tcPr>
            <w:tcW w:w="9769" w:type="dxa"/>
          </w:tcPr>
          <w:p w14:paraId="5F153785" w14:textId="77777777" w:rsidR="00636C55" w:rsidRDefault="00D42D0E" w:rsidP="009868FB">
            <w:r>
              <w:rPr>
                <w:b/>
                <w:bCs/>
              </w:rPr>
              <w:t>Process Proceso[id:1..P]::</w:t>
            </w:r>
            <w:r>
              <w:t>{</w:t>
            </w:r>
          </w:p>
          <w:p w14:paraId="3DE07645" w14:textId="38C4214F" w:rsidR="00D42D0E" w:rsidRDefault="00D42D0E" w:rsidP="009868FB">
            <w:r>
              <w:t xml:space="preserve">    recurso r;</w:t>
            </w:r>
          </w:p>
          <w:p w14:paraId="2F86D4D7" w14:textId="45E95DCF" w:rsidR="00D42D0E" w:rsidRDefault="00D42D0E" w:rsidP="009868FB">
            <w:r>
              <w:t xml:space="preserve">    While(True){</w:t>
            </w:r>
          </w:p>
          <w:p w14:paraId="0BA85414" w14:textId="19F478FD" w:rsidR="00D42D0E" w:rsidRDefault="00D42D0E" w:rsidP="009868FB">
            <w:r>
              <w:t xml:space="preserve">        P(</w:t>
            </w:r>
            <w:r w:rsidR="006C29C4">
              <w:t>activos</w:t>
            </w:r>
            <w:r>
              <w:t>);</w:t>
            </w:r>
          </w:p>
          <w:p w14:paraId="04317AE6" w14:textId="61C70426" w:rsidR="006C29C4" w:rsidRDefault="006C29C4" w:rsidP="009868FB">
            <w:r>
              <w:t xml:space="preserve">        P(acceso);</w:t>
            </w:r>
          </w:p>
          <w:p w14:paraId="23A6F1B6" w14:textId="66F70474" w:rsidR="00D42D0E" w:rsidRDefault="00D42D0E" w:rsidP="009868FB">
            <w:r>
              <w:t xml:space="preserve">        r = c.pop();</w:t>
            </w:r>
          </w:p>
          <w:p w14:paraId="63778F0E" w14:textId="766E6C39" w:rsidR="006C29C4" w:rsidRDefault="006C29C4" w:rsidP="009868FB">
            <w:r>
              <w:t xml:space="preserve">        V(acceso);</w:t>
            </w:r>
          </w:p>
          <w:p w14:paraId="74D02F26" w14:textId="65644606" w:rsidR="00D42D0E" w:rsidRDefault="00D42D0E" w:rsidP="009868FB">
            <w:r>
              <w:t xml:space="preserve">        r.usar();</w:t>
            </w:r>
          </w:p>
          <w:p w14:paraId="3B1D06BA" w14:textId="6A991B35" w:rsidR="006C29C4" w:rsidRDefault="006C29C4" w:rsidP="006C29C4">
            <w:r>
              <w:t xml:space="preserve">        P(acceso);</w:t>
            </w:r>
          </w:p>
          <w:p w14:paraId="39E2567F" w14:textId="3C8EFDEC" w:rsidR="006C29C4" w:rsidRDefault="006C29C4" w:rsidP="009868FB">
            <w:r>
              <w:t xml:space="preserve">        c.push(recurso);</w:t>
            </w:r>
          </w:p>
          <w:p w14:paraId="012118A2" w14:textId="1B175470" w:rsidR="006C29C4" w:rsidRDefault="006C29C4" w:rsidP="009868FB">
            <w:r>
              <w:t xml:space="preserve">        V(acceso);</w:t>
            </w:r>
          </w:p>
          <w:p w14:paraId="58BE52ED" w14:textId="4E6A5FCA" w:rsidR="00D42D0E" w:rsidRDefault="00D42D0E" w:rsidP="009868FB">
            <w:r>
              <w:t xml:space="preserve">        V(</w:t>
            </w:r>
            <w:r w:rsidR="006C29C4">
              <w:t>activos</w:t>
            </w:r>
            <w:r>
              <w:t>);</w:t>
            </w:r>
          </w:p>
          <w:p w14:paraId="5EC179D2" w14:textId="07591291" w:rsidR="00D42D0E" w:rsidRDefault="00D42D0E" w:rsidP="009868FB">
            <w:r>
              <w:t xml:space="preserve">    }</w:t>
            </w:r>
          </w:p>
          <w:p w14:paraId="534F7ED5" w14:textId="62A00BC1" w:rsidR="00D42D0E" w:rsidRPr="00D42D0E" w:rsidRDefault="00D42D0E" w:rsidP="009868FB">
            <w:r>
              <w:t>}</w:t>
            </w:r>
          </w:p>
        </w:tc>
      </w:tr>
    </w:tbl>
    <w:p w14:paraId="0C582417" w14:textId="77777777" w:rsidR="00636C55" w:rsidRDefault="00636C55" w:rsidP="009868FB"/>
    <w:p w14:paraId="6B80A953" w14:textId="62448969" w:rsidR="00555DA3" w:rsidRDefault="00555DA3" w:rsidP="009868FB">
      <w:r w:rsidRPr="00555DA3">
        <w:rPr>
          <w:b/>
          <w:bCs/>
        </w:rPr>
        <w:t>4. Suponga que existe una BD que puede ser accedida por 6 usuarios como máximo al mismo tiempo. Además, los usuarios se clasifican como usuarios de prioridad alta y usuarios de prioridad baja. Por último, la BD tiene la siguiente restricción:</w:t>
      </w:r>
    </w:p>
    <w:p w14:paraId="60BE32D0" w14:textId="2D2628B7" w:rsidR="00555DA3" w:rsidRDefault="00555DA3" w:rsidP="00555DA3">
      <w:pPr>
        <w:pStyle w:val="ListParagraph"/>
        <w:numPr>
          <w:ilvl w:val="0"/>
          <w:numId w:val="3"/>
        </w:numPr>
      </w:pPr>
      <w:r>
        <w:t>N</w:t>
      </w:r>
      <w:r w:rsidRPr="00555DA3">
        <w:t>o puede haber más de 4 usuarios con prioridad alta al mismo tiempo usando la BD.</w:t>
      </w:r>
    </w:p>
    <w:p w14:paraId="663AB863" w14:textId="0DD04ECB" w:rsidR="00555DA3" w:rsidRDefault="00555DA3" w:rsidP="00555DA3">
      <w:pPr>
        <w:pStyle w:val="ListParagraph"/>
        <w:numPr>
          <w:ilvl w:val="0"/>
          <w:numId w:val="3"/>
        </w:numPr>
      </w:pPr>
      <w:r>
        <w:t>N</w:t>
      </w:r>
      <w:r w:rsidRPr="00555DA3">
        <w:t>o puede haber más de 5 usuarios con prioridad baja al mismo tiempo usando la BD.</w:t>
      </w:r>
    </w:p>
    <w:p w14:paraId="3294335E" w14:textId="556ED7B7" w:rsidR="00555DA3" w:rsidRDefault="00555DA3" w:rsidP="00555DA3">
      <w:r w:rsidRPr="00555DA3">
        <w:t>Indique si la solución presentada es la más adecuada. Justifique la respuesta.</w:t>
      </w:r>
    </w:p>
    <w:tbl>
      <w:tblPr>
        <w:tblStyle w:val="TableGrid"/>
        <w:tblW w:w="0" w:type="auto"/>
        <w:tblLook w:val="04A0" w:firstRow="1" w:lastRow="0" w:firstColumn="1" w:lastColumn="0" w:noHBand="0" w:noVBand="1"/>
      </w:tblPr>
      <w:tblGrid>
        <w:gridCol w:w="4884"/>
        <w:gridCol w:w="4885"/>
      </w:tblGrid>
      <w:tr w:rsidR="00555DA3" w14:paraId="1BCA7430" w14:textId="77777777" w:rsidTr="00555DA3">
        <w:tc>
          <w:tcPr>
            <w:tcW w:w="9769" w:type="dxa"/>
            <w:gridSpan w:val="2"/>
          </w:tcPr>
          <w:p w14:paraId="7DCA84D1" w14:textId="77777777" w:rsidR="00555DA3" w:rsidRDefault="00555DA3" w:rsidP="00555DA3">
            <w:pPr>
              <w:rPr>
                <w:b/>
                <w:bCs/>
              </w:rPr>
            </w:pPr>
            <w:r>
              <w:rPr>
                <w:b/>
                <w:bCs/>
              </w:rPr>
              <w:t>Var</w:t>
            </w:r>
          </w:p>
          <w:p w14:paraId="60DDD8B7" w14:textId="77777777" w:rsidR="00555DA3" w:rsidRDefault="00555DA3" w:rsidP="00555DA3">
            <w:r>
              <w:rPr>
                <w:b/>
                <w:bCs/>
              </w:rPr>
              <w:t xml:space="preserve">    </w:t>
            </w:r>
            <w:r>
              <w:t>total: sem=6;</w:t>
            </w:r>
          </w:p>
          <w:p w14:paraId="211FC435" w14:textId="77777777" w:rsidR="00555DA3" w:rsidRDefault="00555DA3" w:rsidP="00555DA3">
            <w:r>
              <w:t xml:space="preserve">    alta: sem=4;</w:t>
            </w:r>
          </w:p>
          <w:p w14:paraId="26A8261A" w14:textId="5A4AB1D3" w:rsidR="00555DA3" w:rsidRPr="00555DA3" w:rsidRDefault="00555DA3" w:rsidP="00555DA3">
            <w:r>
              <w:t xml:space="preserve">    baja: sem=5;</w:t>
            </w:r>
          </w:p>
        </w:tc>
      </w:tr>
      <w:tr w:rsidR="00555DA3" w14:paraId="3A7ECED2" w14:textId="77777777" w:rsidTr="00D10757">
        <w:tc>
          <w:tcPr>
            <w:tcW w:w="4884" w:type="dxa"/>
          </w:tcPr>
          <w:p w14:paraId="60148E9B" w14:textId="77777777" w:rsidR="00555DA3" w:rsidRDefault="00555DA3" w:rsidP="00555DA3">
            <w:r>
              <w:rPr>
                <w:b/>
                <w:bCs/>
              </w:rPr>
              <w:t>Process Usuario-Alta [I:1..L]::</w:t>
            </w:r>
            <w:r>
              <w:t>{</w:t>
            </w:r>
          </w:p>
          <w:p w14:paraId="624A3806" w14:textId="4D50B857" w:rsidR="00555DA3" w:rsidRDefault="00555DA3" w:rsidP="00555DA3">
            <w:r>
              <w:t xml:space="preserve">    P(total);</w:t>
            </w:r>
          </w:p>
          <w:p w14:paraId="27136C71" w14:textId="130F05E7" w:rsidR="00555DA3" w:rsidRDefault="00555DA3" w:rsidP="00555DA3">
            <w:r>
              <w:t xml:space="preserve">    P(alta);</w:t>
            </w:r>
          </w:p>
          <w:p w14:paraId="494FD40E" w14:textId="73039F49" w:rsidR="00555DA3" w:rsidRDefault="00555DA3" w:rsidP="00555DA3">
            <w:r>
              <w:t xml:space="preserve">    //Usa la BD</w:t>
            </w:r>
          </w:p>
          <w:p w14:paraId="19DE272A" w14:textId="358D9177" w:rsidR="00555DA3" w:rsidRDefault="00555DA3" w:rsidP="00555DA3">
            <w:r>
              <w:t xml:space="preserve">    V(total);</w:t>
            </w:r>
          </w:p>
          <w:p w14:paraId="3F243596" w14:textId="2449CF8E" w:rsidR="00555DA3" w:rsidRDefault="00555DA3" w:rsidP="00555DA3">
            <w:r>
              <w:t xml:space="preserve">    V(alta);</w:t>
            </w:r>
          </w:p>
          <w:p w14:paraId="4FB2B1E7" w14:textId="6FE13D3A" w:rsidR="00555DA3" w:rsidRPr="00555DA3" w:rsidRDefault="00555DA3" w:rsidP="00555DA3">
            <w:r>
              <w:t>}</w:t>
            </w:r>
          </w:p>
        </w:tc>
        <w:tc>
          <w:tcPr>
            <w:tcW w:w="4885" w:type="dxa"/>
          </w:tcPr>
          <w:p w14:paraId="17A85F8D" w14:textId="77777777" w:rsidR="00555DA3" w:rsidRDefault="00555DA3" w:rsidP="00555DA3">
            <w:r>
              <w:rPr>
                <w:b/>
                <w:bCs/>
              </w:rPr>
              <w:t>Process Usuario-Baja [I:1..K]::</w:t>
            </w:r>
            <w:r>
              <w:t>{</w:t>
            </w:r>
          </w:p>
          <w:p w14:paraId="369CFB3F" w14:textId="77777777" w:rsidR="00555DA3" w:rsidRDefault="00555DA3" w:rsidP="00555DA3">
            <w:r>
              <w:t xml:space="preserve">    P(total);</w:t>
            </w:r>
          </w:p>
          <w:p w14:paraId="3F5F705C" w14:textId="6B2E7C5B" w:rsidR="00555DA3" w:rsidRDefault="00555DA3" w:rsidP="00555DA3">
            <w:r>
              <w:t xml:space="preserve">    P(baja);</w:t>
            </w:r>
          </w:p>
          <w:p w14:paraId="4B665668" w14:textId="77777777" w:rsidR="00555DA3" w:rsidRDefault="00555DA3" w:rsidP="00555DA3">
            <w:r>
              <w:t xml:space="preserve">    //Usa la BD</w:t>
            </w:r>
          </w:p>
          <w:p w14:paraId="300DBD95" w14:textId="77777777" w:rsidR="00555DA3" w:rsidRDefault="00555DA3" w:rsidP="00555DA3">
            <w:r>
              <w:t xml:space="preserve">    V(total);</w:t>
            </w:r>
          </w:p>
          <w:p w14:paraId="027A2815" w14:textId="1BB6DA04" w:rsidR="00555DA3" w:rsidRDefault="00555DA3" w:rsidP="00555DA3">
            <w:r>
              <w:t xml:space="preserve">    V(baja);</w:t>
            </w:r>
          </w:p>
          <w:p w14:paraId="40D80684" w14:textId="236061A2" w:rsidR="00555DA3" w:rsidRPr="00555DA3" w:rsidRDefault="00555DA3" w:rsidP="00555DA3">
            <w:r>
              <w:t>}</w:t>
            </w:r>
          </w:p>
        </w:tc>
      </w:tr>
    </w:tbl>
    <w:p w14:paraId="0ED41A66" w14:textId="77777777" w:rsidR="00555DA3" w:rsidRDefault="00555DA3" w:rsidP="00555DA3"/>
    <w:p w14:paraId="108F9924" w14:textId="208219E1" w:rsidR="009C5158" w:rsidRDefault="009C5158" w:rsidP="00555DA3">
      <w:r>
        <w:t xml:space="preserve">La solución anterior presenta un error el cual se evidencia en la liberación de los semáforos. Puede ocurrir que tal cual este implementado haya 6 usuarios de baja prioridad queriendo utilizar la BD pero solo 5 de ellos la podrían utilizar, mismo caso pero con 4 en usuarios de alta prioridad. Esto se da porque si </w:t>
      </w:r>
      <w:r w:rsidR="00ED1601">
        <w:t>ocupamos</w:t>
      </w:r>
      <w:r>
        <w:t xml:space="preserve"> primero el semáforo </w:t>
      </w:r>
      <w:r w:rsidRPr="009C5158">
        <w:rPr>
          <w:b/>
          <w:bCs/>
        </w:rPr>
        <w:t>total</w:t>
      </w:r>
      <w:r>
        <w:t xml:space="preserve"> puede que un usuario (usando el primer caso ejemplificado) de baja prioridad tome el control pero se quede esperando a que se libere un semáforo </w:t>
      </w:r>
      <w:r>
        <w:rPr>
          <w:b/>
          <w:bCs/>
        </w:rPr>
        <w:t>baja</w:t>
      </w:r>
      <w:r>
        <w:t xml:space="preserve">. Para corregir esto hay que </w:t>
      </w:r>
      <w:r w:rsidR="00ED1601">
        <w:t>realizar un V(alta/baja (respectivamente)) para que se evalue correctamente el límite de accesos de cada usuario</w:t>
      </w:r>
      <w:r>
        <w:t>. Quedaría tal que asi:</w:t>
      </w:r>
    </w:p>
    <w:tbl>
      <w:tblPr>
        <w:tblStyle w:val="TableGrid"/>
        <w:tblW w:w="0" w:type="auto"/>
        <w:tblLook w:val="04A0" w:firstRow="1" w:lastRow="0" w:firstColumn="1" w:lastColumn="0" w:noHBand="0" w:noVBand="1"/>
      </w:tblPr>
      <w:tblGrid>
        <w:gridCol w:w="4884"/>
        <w:gridCol w:w="4885"/>
      </w:tblGrid>
      <w:tr w:rsidR="009C5158" w14:paraId="09421D2E" w14:textId="77777777" w:rsidTr="00F46080">
        <w:tc>
          <w:tcPr>
            <w:tcW w:w="9769" w:type="dxa"/>
            <w:gridSpan w:val="2"/>
          </w:tcPr>
          <w:p w14:paraId="530A9F90" w14:textId="77777777" w:rsidR="009C5158" w:rsidRDefault="009C5158" w:rsidP="00F46080">
            <w:pPr>
              <w:rPr>
                <w:b/>
                <w:bCs/>
              </w:rPr>
            </w:pPr>
            <w:r>
              <w:rPr>
                <w:b/>
                <w:bCs/>
              </w:rPr>
              <w:t>Var</w:t>
            </w:r>
          </w:p>
          <w:p w14:paraId="599826BC" w14:textId="77777777" w:rsidR="009C5158" w:rsidRDefault="009C5158" w:rsidP="00F46080">
            <w:r>
              <w:rPr>
                <w:b/>
                <w:bCs/>
              </w:rPr>
              <w:t xml:space="preserve">    </w:t>
            </w:r>
            <w:r>
              <w:t>total: sem=6;</w:t>
            </w:r>
          </w:p>
          <w:p w14:paraId="3D12E8D1" w14:textId="77777777" w:rsidR="009C5158" w:rsidRDefault="009C5158" w:rsidP="00F46080">
            <w:r>
              <w:lastRenderedPageBreak/>
              <w:t xml:space="preserve">    alta: sem=4;</w:t>
            </w:r>
          </w:p>
          <w:p w14:paraId="197A70B2" w14:textId="77777777" w:rsidR="009C5158" w:rsidRPr="00555DA3" w:rsidRDefault="009C5158" w:rsidP="00F46080">
            <w:r>
              <w:t xml:space="preserve">    baja: sem=5;</w:t>
            </w:r>
          </w:p>
        </w:tc>
      </w:tr>
      <w:tr w:rsidR="009C5158" w14:paraId="07C4565B" w14:textId="77777777" w:rsidTr="00F46080">
        <w:tc>
          <w:tcPr>
            <w:tcW w:w="4884" w:type="dxa"/>
          </w:tcPr>
          <w:p w14:paraId="4866303F" w14:textId="77777777" w:rsidR="009C5158" w:rsidRDefault="009C5158" w:rsidP="00F46080">
            <w:r>
              <w:rPr>
                <w:b/>
                <w:bCs/>
              </w:rPr>
              <w:lastRenderedPageBreak/>
              <w:t>Process Usuario-Alta [I:1..L]::</w:t>
            </w:r>
            <w:r>
              <w:t>{</w:t>
            </w:r>
          </w:p>
          <w:p w14:paraId="1355C61E" w14:textId="47C5EEDA" w:rsidR="009C5158" w:rsidRDefault="009C5158" w:rsidP="00F46080">
            <w:r>
              <w:t xml:space="preserve">    P(</w:t>
            </w:r>
            <w:r w:rsidR="00214980">
              <w:t>alta</w:t>
            </w:r>
            <w:r>
              <w:t>);</w:t>
            </w:r>
          </w:p>
          <w:p w14:paraId="5C9E2F95" w14:textId="72577CFD" w:rsidR="009C5158" w:rsidRDefault="009C5158" w:rsidP="00F46080">
            <w:r>
              <w:t xml:space="preserve">    P(</w:t>
            </w:r>
            <w:r w:rsidR="00214980">
              <w:t>total</w:t>
            </w:r>
            <w:r>
              <w:t>);</w:t>
            </w:r>
          </w:p>
          <w:p w14:paraId="3B945A4B" w14:textId="77777777" w:rsidR="009C5158" w:rsidRDefault="009C5158" w:rsidP="00F46080">
            <w:r>
              <w:t xml:space="preserve">    //Usa la BD</w:t>
            </w:r>
          </w:p>
          <w:p w14:paraId="4558D00E" w14:textId="3EB4217F" w:rsidR="009C5158" w:rsidRDefault="009C5158" w:rsidP="00F46080">
            <w:r>
              <w:t xml:space="preserve">    V(</w:t>
            </w:r>
            <w:r w:rsidR="00214980">
              <w:t>total</w:t>
            </w:r>
            <w:r>
              <w:t>);</w:t>
            </w:r>
          </w:p>
          <w:p w14:paraId="7B3276A2" w14:textId="6FA2D7E5" w:rsidR="009C5158" w:rsidRDefault="009C5158" w:rsidP="00F46080">
            <w:r>
              <w:t xml:space="preserve">    V(</w:t>
            </w:r>
            <w:r w:rsidR="00214980">
              <w:t>alta</w:t>
            </w:r>
            <w:r>
              <w:t>);</w:t>
            </w:r>
          </w:p>
          <w:p w14:paraId="59FE24FA" w14:textId="77777777" w:rsidR="009C5158" w:rsidRPr="00555DA3" w:rsidRDefault="009C5158" w:rsidP="00F46080">
            <w:r>
              <w:t>}</w:t>
            </w:r>
          </w:p>
        </w:tc>
        <w:tc>
          <w:tcPr>
            <w:tcW w:w="4885" w:type="dxa"/>
          </w:tcPr>
          <w:p w14:paraId="05DD7C0A" w14:textId="77777777" w:rsidR="009C5158" w:rsidRDefault="009C5158" w:rsidP="00F46080">
            <w:r>
              <w:rPr>
                <w:b/>
                <w:bCs/>
              </w:rPr>
              <w:t>Process Usuario-Baja [I:1..K]::</w:t>
            </w:r>
            <w:r>
              <w:t>{</w:t>
            </w:r>
          </w:p>
          <w:p w14:paraId="1CEC50B8" w14:textId="25F5591B" w:rsidR="009C5158" w:rsidRDefault="009C5158" w:rsidP="00F46080">
            <w:r>
              <w:t xml:space="preserve">    P(</w:t>
            </w:r>
            <w:r w:rsidR="00214980">
              <w:t>baja</w:t>
            </w:r>
            <w:r>
              <w:t>);</w:t>
            </w:r>
          </w:p>
          <w:p w14:paraId="30E16874" w14:textId="5205EE29" w:rsidR="009C5158" w:rsidRDefault="009C5158" w:rsidP="00F46080">
            <w:r>
              <w:t xml:space="preserve">    P(</w:t>
            </w:r>
            <w:r w:rsidR="00214980">
              <w:t>total</w:t>
            </w:r>
            <w:r>
              <w:t>);</w:t>
            </w:r>
          </w:p>
          <w:p w14:paraId="5270FA2A" w14:textId="77777777" w:rsidR="009C5158" w:rsidRDefault="009C5158" w:rsidP="00F46080">
            <w:r>
              <w:t xml:space="preserve">    //Usa la BD</w:t>
            </w:r>
          </w:p>
          <w:p w14:paraId="5339F6CC" w14:textId="65B08212" w:rsidR="009C5158" w:rsidRDefault="009C5158" w:rsidP="00F46080">
            <w:r>
              <w:t xml:space="preserve">    V(</w:t>
            </w:r>
            <w:r w:rsidR="00214980">
              <w:t>total</w:t>
            </w:r>
            <w:r>
              <w:t>);</w:t>
            </w:r>
          </w:p>
          <w:p w14:paraId="71BDCC45" w14:textId="7A321A6A" w:rsidR="009C5158" w:rsidRDefault="009C5158" w:rsidP="00F46080">
            <w:r>
              <w:t xml:space="preserve">    V(</w:t>
            </w:r>
            <w:r w:rsidR="00214980">
              <w:t>baja</w:t>
            </w:r>
            <w:r>
              <w:t>);</w:t>
            </w:r>
          </w:p>
          <w:p w14:paraId="19525CF1" w14:textId="77777777" w:rsidR="009C5158" w:rsidRPr="00555DA3" w:rsidRDefault="009C5158" w:rsidP="00F46080">
            <w:r>
              <w:t>}</w:t>
            </w:r>
          </w:p>
        </w:tc>
      </w:tr>
    </w:tbl>
    <w:p w14:paraId="6E3D8057" w14:textId="77777777" w:rsidR="009C5158" w:rsidRDefault="009C5158" w:rsidP="00555DA3"/>
    <w:p w14:paraId="6C00D315" w14:textId="76C83283" w:rsidR="00DB2383" w:rsidRDefault="00DB2383" w:rsidP="00555DA3">
      <w:pPr>
        <w:rPr>
          <w:b/>
          <w:bCs/>
        </w:rPr>
      </w:pPr>
      <w:r w:rsidRPr="00DB2383">
        <w:rPr>
          <w:b/>
          <w:bCs/>
        </w:rPr>
        <w:t>5. En una empresa de logística de paquetes existe una sala de contenedores donde se preparan las entregas. Cada contenedor puede almacenar un paquete y la sala cuenta con capacidad para N contenedores. Resuelva considerando las siguientes situaciones:</w:t>
      </w:r>
    </w:p>
    <w:p w14:paraId="133915D0" w14:textId="2C52410C" w:rsidR="00DB2383" w:rsidRDefault="00DB2383" w:rsidP="00DB2383">
      <w:pPr>
        <w:pStyle w:val="ListParagraph"/>
        <w:numPr>
          <w:ilvl w:val="0"/>
          <w:numId w:val="4"/>
        </w:numPr>
      </w:pPr>
      <w:r w:rsidRPr="00DB2383">
        <w:t>La empresa cuenta con 2 empleados: un empleado Preparador que se ocupa de preparar los paquetes y dejarlos en los contenedores; un empelado Entregador que se ocupa de tomar los paquetes de los contenedores y realizar la entregas.</w:t>
      </w:r>
      <w:r>
        <w:t xml:space="preserve"> </w:t>
      </w:r>
      <w:r w:rsidRPr="00DB2383">
        <w:t>Tanto el Preparador como el Entregador trabajan de a un paquete por vez.</w:t>
      </w:r>
    </w:p>
    <w:p w14:paraId="34982B4B" w14:textId="3011D003" w:rsidR="00DB2383" w:rsidRDefault="00DB2383" w:rsidP="00DB2383">
      <w:pPr>
        <w:pStyle w:val="ListParagraph"/>
        <w:numPr>
          <w:ilvl w:val="0"/>
          <w:numId w:val="4"/>
        </w:numPr>
      </w:pPr>
      <w:r w:rsidRPr="00DB2383">
        <w:t>Modifique la solución a) para el caso en que haya P empleados Preparadores.</w:t>
      </w:r>
    </w:p>
    <w:p w14:paraId="1C4965E0" w14:textId="1E1C205E" w:rsidR="00DB2383" w:rsidRDefault="00DB2383" w:rsidP="00DB2383">
      <w:pPr>
        <w:pStyle w:val="ListParagraph"/>
        <w:numPr>
          <w:ilvl w:val="0"/>
          <w:numId w:val="4"/>
        </w:numPr>
      </w:pPr>
      <w:r w:rsidRPr="00DB2383">
        <w:t>Modifique la solución a) para el caso en que haya E empleados Entregadores.</w:t>
      </w:r>
    </w:p>
    <w:p w14:paraId="006B1E80" w14:textId="00880C37" w:rsidR="00DB2383" w:rsidRDefault="00DB2383" w:rsidP="00DB2383">
      <w:pPr>
        <w:pStyle w:val="ListParagraph"/>
        <w:numPr>
          <w:ilvl w:val="0"/>
          <w:numId w:val="4"/>
        </w:numPr>
      </w:pPr>
      <w:r w:rsidRPr="00DB2383">
        <w:t>Modifique la solución a) para el caso en que haya P empleados Preparadores y E empleadores Entregadores.</w:t>
      </w:r>
    </w:p>
    <w:p w14:paraId="41C4A1F7" w14:textId="5F774565" w:rsidR="00DB2383" w:rsidRDefault="00DB2383" w:rsidP="00DB2383">
      <w:r>
        <w:t>a)</w:t>
      </w:r>
    </w:p>
    <w:tbl>
      <w:tblPr>
        <w:tblStyle w:val="TableGrid"/>
        <w:tblW w:w="0" w:type="auto"/>
        <w:tblLook w:val="04A0" w:firstRow="1" w:lastRow="0" w:firstColumn="1" w:lastColumn="0" w:noHBand="0" w:noVBand="1"/>
      </w:tblPr>
      <w:tblGrid>
        <w:gridCol w:w="4884"/>
        <w:gridCol w:w="4885"/>
      </w:tblGrid>
      <w:tr w:rsidR="00DB2383" w14:paraId="12BBFD71" w14:textId="77777777" w:rsidTr="00DB2383">
        <w:tc>
          <w:tcPr>
            <w:tcW w:w="9769" w:type="dxa"/>
            <w:gridSpan w:val="2"/>
          </w:tcPr>
          <w:p w14:paraId="58C4D8BF" w14:textId="4F94A618" w:rsidR="00DB2383" w:rsidRDefault="00DB2383" w:rsidP="00DB2383">
            <w:r>
              <w:t xml:space="preserve">Sem </w:t>
            </w:r>
            <w:r w:rsidR="00506E59">
              <w:t>x</w:t>
            </w:r>
            <w:r>
              <w:t>=</w:t>
            </w:r>
            <w:r w:rsidR="00506E59">
              <w:t>1</w:t>
            </w:r>
            <w:r>
              <w:t>;</w:t>
            </w:r>
            <w:r w:rsidR="00506E59">
              <w:t xml:space="preserve"> sem y = 0; Paquete [n] contenedor;</w:t>
            </w:r>
          </w:p>
        </w:tc>
      </w:tr>
      <w:tr w:rsidR="00DB2383" w14:paraId="1F983198" w14:textId="77777777" w:rsidTr="00570153">
        <w:tc>
          <w:tcPr>
            <w:tcW w:w="4884" w:type="dxa"/>
          </w:tcPr>
          <w:p w14:paraId="28A3C00F" w14:textId="77777777" w:rsidR="00DB2383" w:rsidRDefault="00DB2383" w:rsidP="00DB2383">
            <w:r>
              <w:rPr>
                <w:b/>
                <w:bCs/>
              </w:rPr>
              <w:t>Process Preparador::</w:t>
            </w:r>
            <w:r>
              <w:t>{</w:t>
            </w:r>
          </w:p>
          <w:p w14:paraId="6C6A2249" w14:textId="01A2F298" w:rsidR="00506E59" w:rsidRDefault="00506E59" w:rsidP="00DB2383">
            <w:r>
              <w:t xml:space="preserve">    Paquete p</w:t>
            </w:r>
            <w:r w:rsidR="00543F72">
              <w:t>ack</w:t>
            </w:r>
            <w:r>
              <w:t>;</w:t>
            </w:r>
          </w:p>
          <w:p w14:paraId="1D07D27F" w14:textId="77777777" w:rsidR="00506E59" w:rsidRDefault="00DB2383" w:rsidP="00DB2383">
            <w:r>
              <w:t xml:space="preserve">    </w:t>
            </w:r>
            <w:r w:rsidR="00506E59">
              <w:t>while (true){</w:t>
            </w:r>
          </w:p>
          <w:p w14:paraId="7BA20C20" w14:textId="2171F525" w:rsidR="00506E59" w:rsidRDefault="00506E59" w:rsidP="00DB2383">
            <w:r>
              <w:t xml:space="preserve">        //Preparar paquete;</w:t>
            </w:r>
          </w:p>
          <w:p w14:paraId="59611DDF" w14:textId="376BDE07" w:rsidR="00506E59" w:rsidRDefault="00506E59" w:rsidP="00DB2383">
            <w:r>
              <w:t xml:space="preserve">        P(x);</w:t>
            </w:r>
          </w:p>
          <w:p w14:paraId="4864B774" w14:textId="64AB7607" w:rsidR="00506E59" w:rsidRDefault="00506E59" w:rsidP="00DB2383">
            <w:r>
              <w:t xml:space="preserve">        contenedor.push(p);</w:t>
            </w:r>
          </w:p>
          <w:p w14:paraId="2DE3A8EB" w14:textId="07B211F4" w:rsidR="00506E59" w:rsidRDefault="00506E59" w:rsidP="00DB2383">
            <w:r>
              <w:t xml:space="preserve">        V(y);</w:t>
            </w:r>
          </w:p>
          <w:p w14:paraId="38B8D348" w14:textId="005BD3E9" w:rsidR="00DB2383" w:rsidRDefault="00506E59" w:rsidP="00DB2383">
            <w:r>
              <w:t xml:space="preserve">    }</w:t>
            </w:r>
          </w:p>
          <w:p w14:paraId="55DD92AC" w14:textId="2D0BCCB4" w:rsidR="00DB2383" w:rsidRPr="00DB2383" w:rsidRDefault="00DB2383" w:rsidP="00DB2383">
            <w:r>
              <w:t>}</w:t>
            </w:r>
          </w:p>
        </w:tc>
        <w:tc>
          <w:tcPr>
            <w:tcW w:w="4885" w:type="dxa"/>
          </w:tcPr>
          <w:p w14:paraId="07261EE6" w14:textId="77777777" w:rsidR="00DB2383" w:rsidRDefault="00DB2383" w:rsidP="00DB2383">
            <w:pPr>
              <w:rPr>
                <w:b/>
                <w:bCs/>
              </w:rPr>
            </w:pPr>
            <w:r>
              <w:rPr>
                <w:b/>
                <w:bCs/>
              </w:rPr>
              <w:t>Process Entregador::</w:t>
            </w:r>
          </w:p>
          <w:p w14:paraId="5C7C1DB1" w14:textId="77777777" w:rsidR="00506E59" w:rsidRDefault="00506E59" w:rsidP="00506E59">
            <w:r>
              <w:t xml:space="preserve">    while (true){</w:t>
            </w:r>
          </w:p>
          <w:p w14:paraId="3B8F5D16" w14:textId="1E04B97E" w:rsidR="00506E59" w:rsidRDefault="00506E59" w:rsidP="00506E59">
            <w:r>
              <w:t xml:space="preserve">        P(y);</w:t>
            </w:r>
          </w:p>
          <w:p w14:paraId="3E2B0610" w14:textId="0DAC13F6" w:rsidR="00506E59" w:rsidRDefault="00506E59" w:rsidP="00506E59">
            <w:r>
              <w:t xml:space="preserve">        Paquete p</w:t>
            </w:r>
            <w:r w:rsidR="00543F72">
              <w:t>ack</w:t>
            </w:r>
            <w:r>
              <w:t xml:space="preserve"> = contenedor.pop();</w:t>
            </w:r>
          </w:p>
          <w:p w14:paraId="6CFF4DE2" w14:textId="3D4856AA" w:rsidR="00506E59" w:rsidRDefault="00506E59" w:rsidP="00506E59">
            <w:r>
              <w:t xml:space="preserve">        V(x);</w:t>
            </w:r>
          </w:p>
          <w:p w14:paraId="23A896C9" w14:textId="442E06C2" w:rsidR="00506E59" w:rsidRDefault="00506E59" w:rsidP="00506E59">
            <w:r>
              <w:t xml:space="preserve">        //Entregar paquete;</w:t>
            </w:r>
          </w:p>
          <w:p w14:paraId="208BFBB9" w14:textId="77777777" w:rsidR="00506E59" w:rsidRDefault="00506E59" w:rsidP="00506E59">
            <w:r>
              <w:t xml:space="preserve">    }</w:t>
            </w:r>
          </w:p>
          <w:p w14:paraId="50F69AA9" w14:textId="51A69B97" w:rsidR="00506E59" w:rsidRPr="00506E59" w:rsidRDefault="00506E59" w:rsidP="00DB2383">
            <w:r>
              <w:t>}</w:t>
            </w:r>
          </w:p>
        </w:tc>
      </w:tr>
    </w:tbl>
    <w:p w14:paraId="19DC857C" w14:textId="77777777" w:rsidR="00DB2383" w:rsidRDefault="00DB2383" w:rsidP="00DB2383"/>
    <w:p w14:paraId="2739E65A" w14:textId="7D1702D9" w:rsidR="00543F72" w:rsidRDefault="00543F72" w:rsidP="00DB2383">
      <w:r>
        <w:t>b)</w:t>
      </w:r>
    </w:p>
    <w:tbl>
      <w:tblPr>
        <w:tblStyle w:val="TableGrid"/>
        <w:tblW w:w="0" w:type="auto"/>
        <w:tblLook w:val="04A0" w:firstRow="1" w:lastRow="0" w:firstColumn="1" w:lastColumn="0" w:noHBand="0" w:noVBand="1"/>
      </w:tblPr>
      <w:tblGrid>
        <w:gridCol w:w="4884"/>
        <w:gridCol w:w="4885"/>
      </w:tblGrid>
      <w:tr w:rsidR="00543F72" w14:paraId="0811D29E" w14:textId="77777777" w:rsidTr="00AD27E6">
        <w:tc>
          <w:tcPr>
            <w:tcW w:w="9769" w:type="dxa"/>
            <w:gridSpan w:val="2"/>
          </w:tcPr>
          <w:p w14:paraId="631DC4C0" w14:textId="37E1B324" w:rsidR="00543F72" w:rsidRDefault="00F2398F" w:rsidP="00AD27E6">
            <w:r>
              <w:t xml:space="preserve">sem x = 1; </w:t>
            </w:r>
            <w:r w:rsidR="00543F72">
              <w:t>sem y = 0; Paquete [n] contenedor;</w:t>
            </w:r>
            <w:r w:rsidR="00DC6C38">
              <w:t xml:space="preserve"> sem </w:t>
            </w:r>
            <w:r>
              <w:t>vacio</w:t>
            </w:r>
            <w:r w:rsidR="00DC6C38">
              <w:t xml:space="preserve"> = </w:t>
            </w:r>
            <w:r>
              <w:t>1</w:t>
            </w:r>
            <w:r w:rsidR="00DC6C38">
              <w:t>;</w:t>
            </w:r>
          </w:p>
        </w:tc>
      </w:tr>
      <w:tr w:rsidR="00543F72" w14:paraId="1223CFC9" w14:textId="77777777" w:rsidTr="00AD27E6">
        <w:tc>
          <w:tcPr>
            <w:tcW w:w="4884" w:type="dxa"/>
          </w:tcPr>
          <w:p w14:paraId="2EC9BB36" w14:textId="2114F48D" w:rsidR="00543F72" w:rsidRDefault="00543F72" w:rsidP="00AD27E6">
            <w:r>
              <w:rPr>
                <w:b/>
                <w:bCs/>
              </w:rPr>
              <w:t>Process Preparador [id:1..P]::</w:t>
            </w:r>
            <w:r>
              <w:t>{</w:t>
            </w:r>
          </w:p>
          <w:p w14:paraId="0C1FC8DB" w14:textId="43D257E9" w:rsidR="00543F72" w:rsidRDefault="00543F72" w:rsidP="00AD27E6">
            <w:r>
              <w:t xml:space="preserve">    Paquete pack;</w:t>
            </w:r>
          </w:p>
          <w:p w14:paraId="3A6942EA" w14:textId="77777777" w:rsidR="00543F72" w:rsidRDefault="00543F72" w:rsidP="00AD27E6">
            <w:r>
              <w:t xml:space="preserve">    while (true){</w:t>
            </w:r>
          </w:p>
          <w:p w14:paraId="7338DE2D" w14:textId="71F5455D" w:rsidR="00543F72" w:rsidRDefault="00543F72" w:rsidP="00AD27E6">
            <w:r>
              <w:t xml:space="preserve">        //Preparar paquete;</w:t>
            </w:r>
          </w:p>
          <w:p w14:paraId="5C25B06F" w14:textId="02A45EEB" w:rsidR="00F2398F" w:rsidRDefault="00F2398F" w:rsidP="00AD27E6">
            <w:r>
              <w:t xml:space="preserve">        P(vacio);</w:t>
            </w:r>
          </w:p>
          <w:p w14:paraId="67B05603" w14:textId="641FFCA5" w:rsidR="00543F72" w:rsidRDefault="00DC6C38" w:rsidP="00AD27E6">
            <w:r>
              <w:t xml:space="preserve">        P(</w:t>
            </w:r>
            <w:r w:rsidR="00F2398F">
              <w:t>x</w:t>
            </w:r>
            <w:r>
              <w:t>);</w:t>
            </w:r>
          </w:p>
          <w:p w14:paraId="72E0A00E" w14:textId="2971E759" w:rsidR="00543F72" w:rsidRDefault="00543F72" w:rsidP="00AD27E6">
            <w:r>
              <w:t xml:space="preserve">        contenedor.push(pack);</w:t>
            </w:r>
          </w:p>
          <w:p w14:paraId="6E767A73" w14:textId="44B09604" w:rsidR="00F2398F" w:rsidRDefault="00F2398F" w:rsidP="00AD27E6">
            <w:r>
              <w:t xml:space="preserve">        V(x);</w:t>
            </w:r>
          </w:p>
          <w:p w14:paraId="2E6939AA" w14:textId="77777777" w:rsidR="00543F72" w:rsidRDefault="00543F72" w:rsidP="00AD27E6">
            <w:r>
              <w:t xml:space="preserve">        V(y);</w:t>
            </w:r>
          </w:p>
          <w:p w14:paraId="15D5FCE9" w14:textId="77777777" w:rsidR="00543F72" w:rsidRDefault="00543F72" w:rsidP="00AD27E6">
            <w:r>
              <w:t xml:space="preserve">    }</w:t>
            </w:r>
          </w:p>
          <w:p w14:paraId="4D543B6E" w14:textId="77777777" w:rsidR="00543F72" w:rsidRPr="00DB2383" w:rsidRDefault="00543F72" w:rsidP="00AD27E6">
            <w:r>
              <w:t>}</w:t>
            </w:r>
          </w:p>
        </w:tc>
        <w:tc>
          <w:tcPr>
            <w:tcW w:w="4885" w:type="dxa"/>
          </w:tcPr>
          <w:p w14:paraId="3378BB0F" w14:textId="77777777" w:rsidR="00543F72" w:rsidRDefault="00543F72" w:rsidP="00AD27E6">
            <w:pPr>
              <w:rPr>
                <w:b/>
                <w:bCs/>
              </w:rPr>
            </w:pPr>
            <w:r>
              <w:rPr>
                <w:b/>
                <w:bCs/>
              </w:rPr>
              <w:t>Process Entregador::</w:t>
            </w:r>
          </w:p>
          <w:p w14:paraId="39AD0EF5" w14:textId="77777777" w:rsidR="00543F72" w:rsidRDefault="00543F72" w:rsidP="00AD27E6">
            <w:r>
              <w:t xml:space="preserve">    while (true){</w:t>
            </w:r>
          </w:p>
          <w:p w14:paraId="3F23A50C" w14:textId="77777777" w:rsidR="00543F72" w:rsidRDefault="00543F72" w:rsidP="00AD27E6">
            <w:r>
              <w:t xml:space="preserve">        P(y);</w:t>
            </w:r>
          </w:p>
          <w:p w14:paraId="178E1718" w14:textId="2CFE7C85" w:rsidR="00543F72" w:rsidRDefault="00543F72" w:rsidP="00AD27E6">
            <w:r>
              <w:t xml:space="preserve">        Paquete pack = contenedor.pop();</w:t>
            </w:r>
          </w:p>
          <w:p w14:paraId="39FBD61B" w14:textId="72BB802E" w:rsidR="00DC6C38" w:rsidRDefault="00DC6C38" w:rsidP="00AD27E6">
            <w:r>
              <w:t xml:space="preserve">        V(</w:t>
            </w:r>
            <w:r w:rsidR="00F2398F">
              <w:t>vacio</w:t>
            </w:r>
            <w:r>
              <w:t>);</w:t>
            </w:r>
          </w:p>
          <w:p w14:paraId="4118B8F4" w14:textId="77777777" w:rsidR="00543F72" w:rsidRDefault="00543F72" w:rsidP="00AD27E6">
            <w:r>
              <w:t xml:space="preserve">        //Entregar paquete;</w:t>
            </w:r>
          </w:p>
          <w:p w14:paraId="6C7C3C2F" w14:textId="77777777" w:rsidR="00543F72" w:rsidRDefault="00543F72" w:rsidP="00AD27E6">
            <w:r>
              <w:t xml:space="preserve">    }</w:t>
            </w:r>
          </w:p>
          <w:p w14:paraId="751DC537" w14:textId="77777777" w:rsidR="00543F72" w:rsidRPr="00506E59" w:rsidRDefault="00543F72" w:rsidP="00AD27E6">
            <w:r>
              <w:t>}</w:t>
            </w:r>
          </w:p>
        </w:tc>
      </w:tr>
    </w:tbl>
    <w:p w14:paraId="6FEB367A" w14:textId="688BCD83" w:rsidR="00543F72" w:rsidRDefault="00543F72" w:rsidP="00DB2383"/>
    <w:p w14:paraId="7FABEC95" w14:textId="73746C13" w:rsidR="00543F72" w:rsidRDefault="00543F72" w:rsidP="00DB2383">
      <w:r>
        <w:t>c)</w:t>
      </w:r>
    </w:p>
    <w:tbl>
      <w:tblPr>
        <w:tblStyle w:val="TableGrid"/>
        <w:tblW w:w="0" w:type="auto"/>
        <w:tblLook w:val="04A0" w:firstRow="1" w:lastRow="0" w:firstColumn="1" w:lastColumn="0" w:noHBand="0" w:noVBand="1"/>
      </w:tblPr>
      <w:tblGrid>
        <w:gridCol w:w="4884"/>
        <w:gridCol w:w="4885"/>
      </w:tblGrid>
      <w:tr w:rsidR="00543F72" w14:paraId="56310C99" w14:textId="77777777" w:rsidTr="00AD27E6">
        <w:tc>
          <w:tcPr>
            <w:tcW w:w="9769" w:type="dxa"/>
            <w:gridSpan w:val="2"/>
          </w:tcPr>
          <w:p w14:paraId="111E65B8" w14:textId="0361188A" w:rsidR="00543F72" w:rsidRDefault="00543F72" w:rsidP="00AD27E6">
            <w:r>
              <w:t>Sem x=1; sem y = 0; Paquete [n] contenedor;</w:t>
            </w:r>
            <w:r w:rsidR="00DC6C38">
              <w:t xml:space="preserve"> sem </w:t>
            </w:r>
            <w:r w:rsidR="00F2398F">
              <w:t>vacio</w:t>
            </w:r>
            <w:r w:rsidR="00DC6C38">
              <w:t xml:space="preserve"> = </w:t>
            </w:r>
            <w:r w:rsidR="00F2398F">
              <w:t>1</w:t>
            </w:r>
            <w:r w:rsidR="00DC6C38">
              <w:t>;</w:t>
            </w:r>
          </w:p>
        </w:tc>
      </w:tr>
      <w:tr w:rsidR="00543F72" w14:paraId="3EB754C4" w14:textId="77777777" w:rsidTr="00AD27E6">
        <w:tc>
          <w:tcPr>
            <w:tcW w:w="4884" w:type="dxa"/>
          </w:tcPr>
          <w:p w14:paraId="32BD31BC" w14:textId="77777777" w:rsidR="00543F72" w:rsidRDefault="00543F72" w:rsidP="00AD27E6">
            <w:r>
              <w:rPr>
                <w:b/>
                <w:bCs/>
              </w:rPr>
              <w:lastRenderedPageBreak/>
              <w:t>Process Preparador::</w:t>
            </w:r>
            <w:r>
              <w:t>{</w:t>
            </w:r>
          </w:p>
          <w:p w14:paraId="1F29BF35" w14:textId="77777777" w:rsidR="00543F72" w:rsidRDefault="00543F72" w:rsidP="00AD27E6">
            <w:r>
              <w:t xml:space="preserve">    Paquete pack;</w:t>
            </w:r>
          </w:p>
          <w:p w14:paraId="1F9919CA" w14:textId="77777777" w:rsidR="00543F72" w:rsidRDefault="00543F72" w:rsidP="00AD27E6">
            <w:r>
              <w:t xml:space="preserve">    while (true){</w:t>
            </w:r>
          </w:p>
          <w:p w14:paraId="4F7F2370" w14:textId="77777777" w:rsidR="00543F72" w:rsidRDefault="00543F72" w:rsidP="00AD27E6">
            <w:r>
              <w:t xml:space="preserve">        //Preparar paquete;</w:t>
            </w:r>
          </w:p>
          <w:p w14:paraId="5B7F5D59" w14:textId="22027D14" w:rsidR="00543F72" w:rsidRDefault="00543F72" w:rsidP="00AD27E6">
            <w:r>
              <w:t xml:space="preserve">        P(</w:t>
            </w:r>
            <w:r w:rsidR="00F2398F">
              <w:t>vacio</w:t>
            </w:r>
            <w:r>
              <w:t>);</w:t>
            </w:r>
          </w:p>
          <w:p w14:paraId="402CFB1F" w14:textId="77777777" w:rsidR="00543F72" w:rsidRDefault="00543F72" w:rsidP="00AD27E6">
            <w:r>
              <w:t xml:space="preserve">        contenedor.push(p);</w:t>
            </w:r>
          </w:p>
          <w:p w14:paraId="18AA9B4C" w14:textId="77777777" w:rsidR="00543F72" w:rsidRDefault="00543F72" w:rsidP="00AD27E6">
            <w:r>
              <w:t xml:space="preserve">        V(y);</w:t>
            </w:r>
          </w:p>
          <w:p w14:paraId="64146D93" w14:textId="77777777" w:rsidR="00543F72" w:rsidRDefault="00543F72" w:rsidP="00AD27E6">
            <w:r>
              <w:t xml:space="preserve">    }</w:t>
            </w:r>
          </w:p>
          <w:p w14:paraId="7EBC9EBA" w14:textId="77777777" w:rsidR="00543F72" w:rsidRPr="00DB2383" w:rsidRDefault="00543F72" w:rsidP="00AD27E6">
            <w:r>
              <w:t>}</w:t>
            </w:r>
          </w:p>
        </w:tc>
        <w:tc>
          <w:tcPr>
            <w:tcW w:w="4885" w:type="dxa"/>
          </w:tcPr>
          <w:p w14:paraId="25224F37" w14:textId="460DD9A4" w:rsidR="00543F72" w:rsidRDefault="00543F72" w:rsidP="00AD27E6">
            <w:pPr>
              <w:rPr>
                <w:b/>
                <w:bCs/>
              </w:rPr>
            </w:pPr>
            <w:r>
              <w:rPr>
                <w:b/>
                <w:bCs/>
              </w:rPr>
              <w:t>Process Entregador [id:1..E]::</w:t>
            </w:r>
          </w:p>
          <w:p w14:paraId="3045BE62" w14:textId="77777777" w:rsidR="00543F72" w:rsidRDefault="00543F72" w:rsidP="00AD27E6">
            <w:r>
              <w:t xml:space="preserve">    while (true){</w:t>
            </w:r>
          </w:p>
          <w:p w14:paraId="7EA5816D" w14:textId="77777777" w:rsidR="00543F72" w:rsidRDefault="00543F72" w:rsidP="00AD27E6">
            <w:r>
              <w:t xml:space="preserve">        P(y);</w:t>
            </w:r>
          </w:p>
          <w:p w14:paraId="621DA895" w14:textId="44321F23" w:rsidR="00F2398F" w:rsidRDefault="00F2398F" w:rsidP="00AD27E6">
            <w:r>
              <w:t xml:space="preserve">        P(x);</w:t>
            </w:r>
          </w:p>
          <w:p w14:paraId="2E632BE8" w14:textId="77777777" w:rsidR="00543F72" w:rsidRDefault="00543F72" w:rsidP="00AD27E6">
            <w:r>
              <w:t xml:space="preserve">        Paquete pack = contenedor.pop();</w:t>
            </w:r>
          </w:p>
          <w:p w14:paraId="4C3A7700" w14:textId="09454477" w:rsidR="00F2398F" w:rsidRDefault="00F2398F" w:rsidP="00AD27E6">
            <w:r>
              <w:t xml:space="preserve">        V(x);</w:t>
            </w:r>
          </w:p>
          <w:p w14:paraId="2D98401E" w14:textId="366AD8D5" w:rsidR="00543F72" w:rsidRDefault="00543F72" w:rsidP="00AD27E6">
            <w:r>
              <w:t xml:space="preserve">        V(</w:t>
            </w:r>
            <w:r w:rsidR="00F2398F">
              <w:t>vacio</w:t>
            </w:r>
            <w:r>
              <w:t>);</w:t>
            </w:r>
          </w:p>
          <w:p w14:paraId="44E09AC3" w14:textId="77777777" w:rsidR="00543F72" w:rsidRDefault="00543F72" w:rsidP="00AD27E6">
            <w:r>
              <w:t xml:space="preserve">        //Entregar paquete;</w:t>
            </w:r>
          </w:p>
          <w:p w14:paraId="779DF8D6" w14:textId="77777777" w:rsidR="00543F72" w:rsidRDefault="00543F72" w:rsidP="00AD27E6">
            <w:r>
              <w:t xml:space="preserve">    }</w:t>
            </w:r>
          </w:p>
          <w:p w14:paraId="02602D52" w14:textId="77777777" w:rsidR="00543F72" w:rsidRPr="00506E59" w:rsidRDefault="00543F72" w:rsidP="00AD27E6">
            <w:r>
              <w:t>}</w:t>
            </w:r>
          </w:p>
        </w:tc>
      </w:tr>
    </w:tbl>
    <w:p w14:paraId="7464D599" w14:textId="77777777" w:rsidR="00543F72" w:rsidRDefault="00543F72" w:rsidP="00DB2383"/>
    <w:p w14:paraId="3AE227B9" w14:textId="4AF3B8C8" w:rsidR="008D7EFF" w:rsidRDefault="008D7EFF" w:rsidP="00DB2383">
      <w:r>
        <w:t>d)</w:t>
      </w:r>
    </w:p>
    <w:tbl>
      <w:tblPr>
        <w:tblStyle w:val="TableGrid"/>
        <w:tblW w:w="0" w:type="auto"/>
        <w:tblLook w:val="04A0" w:firstRow="1" w:lastRow="0" w:firstColumn="1" w:lastColumn="0" w:noHBand="0" w:noVBand="1"/>
      </w:tblPr>
      <w:tblGrid>
        <w:gridCol w:w="4884"/>
        <w:gridCol w:w="4885"/>
      </w:tblGrid>
      <w:tr w:rsidR="008D7EFF" w14:paraId="299789FB" w14:textId="77777777" w:rsidTr="00AD27E6">
        <w:tc>
          <w:tcPr>
            <w:tcW w:w="9769" w:type="dxa"/>
            <w:gridSpan w:val="2"/>
          </w:tcPr>
          <w:p w14:paraId="01C97B9B" w14:textId="3188A501" w:rsidR="008D7EFF" w:rsidRDefault="008D7EFF" w:rsidP="00AD27E6">
            <w:r>
              <w:t>Sem x=1; sem y = 0; Paquete [n] contenedor;</w:t>
            </w:r>
            <w:r w:rsidR="0034634A">
              <w:t xml:space="preserve"> sem </w:t>
            </w:r>
            <w:r w:rsidR="00F2398F">
              <w:t>vacio</w:t>
            </w:r>
            <w:r w:rsidR="0034634A">
              <w:t xml:space="preserve"> = </w:t>
            </w:r>
            <w:r w:rsidR="00F2398F">
              <w:t>1</w:t>
            </w:r>
            <w:r w:rsidR="0034634A">
              <w:t>;</w:t>
            </w:r>
            <w:r w:rsidR="00F2398F">
              <w:t xml:space="preserve"> sem mutex = 1;</w:t>
            </w:r>
          </w:p>
        </w:tc>
      </w:tr>
      <w:tr w:rsidR="008D7EFF" w14:paraId="7B526F48" w14:textId="77777777" w:rsidTr="00AD27E6">
        <w:tc>
          <w:tcPr>
            <w:tcW w:w="4884" w:type="dxa"/>
          </w:tcPr>
          <w:p w14:paraId="35951D28" w14:textId="18B51E22" w:rsidR="008D7EFF" w:rsidRDefault="008D7EFF" w:rsidP="00AD27E6">
            <w:r>
              <w:rPr>
                <w:b/>
                <w:bCs/>
              </w:rPr>
              <w:t>Process Preparador [id:1..P]::</w:t>
            </w:r>
            <w:r>
              <w:t>{</w:t>
            </w:r>
          </w:p>
          <w:p w14:paraId="348C5023" w14:textId="77777777" w:rsidR="008D7EFF" w:rsidRDefault="008D7EFF" w:rsidP="00AD27E6">
            <w:r>
              <w:t xml:space="preserve">    Paquete pack;</w:t>
            </w:r>
          </w:p>
          <w:p w14:paraId="05EB28EF" w14:textId="77777777" w:rsidR="008D7EFF" w:rsidRDefault="008D7EFF" w:rsidP="00AD27E6">
            <w:r>
              <w:t xml:space="preserve">    while (true){</w:t>
            </w:r>
          </w:p>
          <w:p w14:paraId="298E009D" w14:textId="77777777" w:rsidR="008D7EFF" w:rsidRDefault="008D7EFF" w:rsidP="00AD27E6">
            <w:r>
              <w:t xml:space="preserve">        //Preparar paquete;</w:t>
            </w:r>
          </w:p>
          <w:p w14:paraId="47BA4BD2" w14:textId="3CAEE795" w:rsidR="008D7EFF" w:rsidRDefault="008D7EFF" w:rsidP="00AD27E6">
            <w:r>
              <w:t xml:space="preserve">        P(</w:t>
            </w:r>
            <w:r w:rsidR="00F2398F">
              <w:t>vacio</w:t>
            </w:r>
            <w:r>
              <w:t>);</w:t>
            </w:r>
          </w:p>
          <w:p w14:paraId="3C1F1E20" w14:textId="26682C8D" w:rsidR="00F2398F" w:rsidRDefault="00F2398F" w:rsidP="00AD27E6">
            <w:r>
              <w:t xml:space="preserve">        P(mutex);</w:t>
            </w:r>
          </w:p>
          <w:p w14:paraId="50FB8763" w14:textId="77777777" w:rsidR="008D7EFF" w:rsidRDefault="008D7EFF" w:rsidP="00AD27E6">
            <w:r>
              <w:t xml:space="preserve">        contenedor.push(p);</w:t>
            </w:r>
          </w:p>
          <w:p w14:paraId="220E2923" w14:textId="053F5987" w:rsidR="00F2398F" w:rsidRDefault="00F2398F" w:rsidP="00AD27E6">
            <w:r>
              <w:t xml:space="preserve">        V(mutex);</w:t>
            </w:r>
          </w:p>
          <w:p w14:paraId="5C85C179" w14:textId="77777777" w:rsidR="008D7EFF" w:rsidRDefault="008D7EFF" w:rsidP="00AD27E6">
            <w:r>
              <w:t xml:space="preserve">        V(y);</w:t>
            </w:r>
          </w:p>
          <w:p w14:paraId="125C1700" w14:textId="77777777" w:rsidR="008D7EFF" w:rsidRDefault="008D7EFF" w:rsidP="00AD27E6">
            <w:r>
              <w:t xml:space="preserve">    }</w:t>
            </w:r>
          </w:p>
          <w:p w14:paraId="71EB1EE2" w14:textId="77777777" w:rsidR="008D7EFF" w:rsidRPr="00DB2383" w:rsidRDefault="008D7EFF" w:rsidP="00AD27E6">
            <w:r>
              <w:t>}</w:t>
            </w:r>
          </w:p>
        </w:tc>
        <w:tc>
          <w:tcPr>
            <w:tcW w:w="4885" w:type="dxa"/>
          </w:tcPr>
          <w:p w14:paraId="640CB3AB" w14:textId="11D80235" w:rsidR="008D7EFF" w:rsidRPr="00986E53" w:rsidRDefault="008D7EFF" w:rsidP="00AD27E6">
            <w:r>
              <w:rPr>
                <w:b/>
                <w:bCs/>
              </w:rPr>
              <w:t>Process Entregador [id:1..E]::</w:t>
            </w:r>
            <w:r w:rsidR="00986E53">
              <w:t>{</w:t>
            </w:r>
          </w:p>
          <w:p w14:paraId="565592CB" w14:textId="77777777" w:rsidR="008D7EFF" w:rsidRDefault="008D7EFF" w:rsidP="00AD27E6">
            <w:r>
              <w:t xml:space="preserve">    while (true){</w:t>
            </w:r>
          </w:p>
          <w:p w14:paraId="2BED5043" w14:textId="77777777" w:rsidR="008D7EFF" w:rsidRDefault="008D7EFF" w:rsidP="00AD27E6">
            <w:r>
              <w:t xml:space="preserve">        P(y);</w:t>
            </w:r>
          </w:p>
          <w:p w14:paraId="25138906" w14:textId="0B4472EB" w:rsidR="00F2398F" w:rsidRDefault="00F2398F" w:rsidP="00AD27E6">
            <w:r>
              <w:t xml:space="preserve">        P(mutex);</w:t>
            </w:r>
          </w:p>
          <w:p w14:paraId="4A2CDE00" w14:textId="77777777" w:rsidR="008D7EFF" w:rsidRDefault="008D7EFF" w:rsidP="00AD27E6">
            <w:r>
              <w:t xml:space="preserve">        Paquete pack = contenedor.pop();</w:t>
            </w:r>
          </w:p>
          <w:p w14:paraId="06054858" w14:textId="72D30631" w:rsidR="00F2398F" w:rsidRDefault="00F2398F" w:rsidP="00AD27E6">
            <w:r>
              <w:t xml:space="preserve">        V(mutex);</w:t>
            </w:r>
          </w:p>
          <w:p w14:paraId="364D80AA" w14:textId="583649D9" w:rsidR="008D7EFF" w:rsidRDefault="008D7EFF" w:rsidP="00AD27E6">
            <w:r>
              <w:t xml:space="preserve">        V(</w:t>
            </w:r>
            <w:r w:rsidR="00F2398F">
              <w:t>vacio</w:t>
            </w:r>
            <w:r>
              <w:t>);</w:t>
            </w:r>
          </w:p>
          <w:p w14:paraId="564DCB5B" w14:textId="77777777" w:rsidR="008D7EFF" w:rsidRDefault="008D7EFF" w:rsidP="00AD27E6">
            <w:r>
              <w:t xml:space="preserve">        //Entregar paquete;</w:t>
            </w:r>
          </w:p>
          <w:p w14:paraId="017F347C" w14:textId="77777777" w:rsidR="008D7EFF" w:rsidRDefault="008D7EFF" w:rsidP="00AD27E6">
            <w:r>
              <w:t xml:space="preserve">    }</w:t>
            </w:r>
          </w:p>
          <w:p w14:paraId="080D2509" w14:textId="77777777" w:rsidR="008D7EFF" w:rsidRPr="00506E59" w:rsidRDefault="008D7EFF" w:rsidP="00AD27E6">
            <w:r>
              <w:t>}</w:t>
            </w:r>
          </w:p>
        </w:tc>
      </w:tr>
    </w:tbl>
    <w:p w14:paraId="62FF9379" w14:textId="77777777" w:rsidR="008D7EFF" w:rsidRDefault="008D7EFF" w:rsidP="00DB2383"/>
    <w:p w14:paraId="4C178021" w14:textId="15D83E6B" w:rsidR="00986E53" w:rsidRDefault="00986E53" w:rsidP="00DB2383">
      <w:pPr>
        <w:rPr>
          <w:b/>
          <w:bCs/>
        </w:rPr>
      </w:pPr>
      <w:r w:rsidRPr="00986E53">
        <w:rPr>
          <w:b/>
          <w:bCs/>
        </w:rPr>
        <w:t>6. Existen N personas que deben imprimir un trabajo cada una. Resolver cada ítem usando semáforos:</w:t>
      </w:r>
    </w:p>
    <w:p w14:paraId="59D6B82F" w14:textId="7F606427" w:rsidR="00986E53" w:rsidRDefault="00986E53" w:rsidP="00986E53">
      <w:pPr>
        <w:pStyle w:val="ListParagraph"/>
        <w:numPr>
          <w:ilvl w:val="0"/>
          <w:numId w:val="5"/>
        </w:numPr>
      </w:pPr>
      <w:r w:rsidRPr="00986E53">
        <w:t>Implemente una solución suponiendo que existe una única impresora compartida por todas las personas, y las mismas la deben usar de a una persona a la vez, sin importar el orden. Existe una función Imprimir(documento) llamada por la persona que simula el uso de la impresora. Sólo se deben usar los procesos que representan a las Personas.</w:t>
      </w:r>
    </w:p>
    <w:p w14:paraId="6BE4181A" w14:textId="7C50D7EC" w:rsidR="00986E53" w:rsidRDefault="00986E53" w:rsidP="00986E53">
      <w:pPr>
        <w:pStyle w:val="ListParagraph"/>
        <w:numPr>
          <w:ilvl w:val="0"/>
          <w:numId w:val="5"/>
        </w:numPr>
      </w:pPr>
      <w:r w:rsidRPr="00986E53">
        <w:t>Modifique la solución de (a) para el caso en que se deba respetar el orden de llegada.</w:t>
      </w:r>
    </w:p>
    <w:p w14:paraId="6396039C" w14:textId="684D83B3" w:rsidR="00986E53" w:rsidRDefault="00986E53" w:rsidP="00986E53">
      <w:pPr>
        <w:pStyle w:val="ListParagraph"/>
        <w:numPr>
          <w:ilvl w:val="0"/>
          <w:numId w:val="5"/>
        </w:numPr>
      </w:pPr>
      <w:r w:rsidRPr="00986E53">
        <w:t>Modifique la solución de (a) para el caso en que se deba respetar estrictamente el orden dado por el identificador del proceso (la persona X no puede usar la impresora hasta que no haya terminado de usarla la persona X-1).</w:t>
      </w:r>
    </w:p>
    <w:p w14:paraId="7BC86864" w14:textId="5204B8BF" w:rsidR="00986E53" w:rsidRDefault="00986E53" w:rsidP="00986E53">
      <w:pPr>
        <w:pStyle w:val="ListParagraph"/>
        <w:numPr>
          <w:ilvl w:val="0"/>
          <w:numId w:val="5"/>
        </w:numPr>
      </w:pPr>
      <w:r w:rsidRPr="00986E53">
        <w:t>Modifique la solución de (b) para el caso en que además hay un proceso Coordinador que le indica a cada persona que es su turno de usar la impresora.</w:t>
      </w:r>
    </w:p>
    <w:p w14:paraId="1F4EF442" w14:textId="36280994" w:rsidR="00986E53" w:rsidRDefault="00986E53" w:rsidP="00986E53">
      <w:pPr>
        <w:pStyle w:val="ListParagraph"/>
        <w:numPr>
          <w:ilvl w:val="0"/>
          <w:numId w:val="5"/>
        </w:numPr>
      </w:pPr>
      <w:r w:rsidRPr="00986E53">
        <w:t>Modificar la solución (d) para el caso en que sean 5 impresoras. El coordinador le indica a la persona cuando puede usar una impresora, y cual debe usar.</w:t>
      </w:r>
    </w:p>
    <w:p w14:paraId="71E5D7A9" w14:textId="330928C0" w:rsidR="002D271C" w:rsidRDefault="002D271C" w:rsidP="00986E53">
      <w:r>
        <w:t xml:space="preserve">a) </w:t>
      </w:r>
    </w:p>
    <w:tbl>
      <w:tblPr>
        <w:tblStyle w:val="TableGrid"/>
        <w:tblW w:w="0" w:type="auto"/>
        <w:tblLook w:val="04A0" w:firstRow="1" w:lastRow="0" w:firstColumn="1" w:lastColumn="0" w:noHBand="0" w:noVBand="1"/>
      </w:tblPr>
      <w:tblGrid>
        <w:gridCol w:w="9769"/>
      </w:tblGrid>
      <w:tr w:rsidR="002D271C" w14:paraId="2FFD7080" w14:textId="77777777" w:rsidTr="002D271C">
        <w:tc>
          <w:tcPr>
            <w:tcW w:w="9769" w:type="dxa"/>
          </w:tcPr>
          <w:p w14:paraId="05768C9F" w14:textId="47171314" w:rsidR="002D271C" w:rsidRDefault="002D271C" w:rsidP="00986E53">
            <w:r>
              <w:t>sem s = 1;</w:t>
            </w:r>
          </w:p>
        </w:tc>
      </w:tr>
      <w:tr w:rsidR="002D271C" w14:paraId="103DB76B" w14:textId="77777777" w:rsidTr="002D271C">
        <w:tc>
          <w:tcPr>
            <w:tcW w:w="9769" w:type="dxa"/>
          </w:tcPr>
          <w:p w14:paraId="3E0421EC" w14:textId="77777777" w:rsidR="002D271C" w:rsidRDefault="002D271C" w:rsidP="00986E53">
            <w:r>
              <w:rPr>
                <w:b/>
                <w:bCs/>
              </w:rPr>
              <w:t>Process Persona [id:1..N]::</w:t>
            </w:r>
            <w:r>
              <w:t>{</w:t>
            </w:r>
          </w:p>
          <w:p w14:paraId="7ED66F4E" w14:textId="6D6C485B" w:rsidR="002D271C" w:rsidRDefault="002D271C" w:rsidP="00986E53">
            <w:r>
              <w:t xml:space="preserve">    Documento documento;</w:t>
            </w:r>
          </w:p>
          <w:p w14:paraId="795F4F76" w14:textId="056DF5F6" w:rsidR="002D271C" w:rsidRDefault="002D271C" w:rsidP="00986E53">
            <w:r>
              <w:t xml:space="preserve">    P(s);</w:t>
            </w:r>
          </w:p>
          <w:p w14:paraId="0D419741" w14:textId="4C5B4B3A" w:rsidR="002D271C" w:rsidRDefault="002D271C" w:rsidP="00986E53">
            <w:r>
              <w:t xml:space="preserve">    Imprimir(Documento);</w:t>
            </w:r>
          </w:p>
          <w:p w14:paraId="4805BCDA" w14:textId="2F4B0B7D" w:rsidR="002D271C" w:rsidRDefault="002D271C" w:rsidP="00986E53">
            <w:r>
              <w:t xml:space="preserve">    V(s);</w:t>
            </w:r>
          </w:p>
          <w:p w14:paraId="28D1B5F1" w14:textId="7665C0AE" w:rsidR="002D271C" w:rsidRPr="002D271C" w:rsidRDefault="002D271C" w:rsidP="00986E53">
            <w:r>
              <w:t>}</w:t>
            </w:r>
          </w:p>
        </w:tc>
      </w:tr>
    </w:tbl>
    <w:p w14:paraId="4F16D142" w14:textId="77777777" w:rsidR="002D271C" w:rsidRDefault="002D271C" w:rsidP="00986E53"/>
    <w:p w14:paraId="5A126E5D" w14:textId="33DAF495" w:rsidR="00986E53" w:rsidRDefault="002D271C" w:rsidP="00986E53">
      <w:r>
        <w:t>b</w:t>
      </w:r>
      <w:r w:rsidR="00986E53">
        <w:t>)</w:t>
      </w:r>
    </w:p>
    <w:tbl>
      <w:tblPr>
        <w:tblStyle w:val="TableGrid"/>
        <w:tblW w:w="0" w:type="auto"/>
        <w:tblLook w:val="04A0" w:firstRow="1" w:lastRow="0" w:firstColumn="1" w:lastColumn="0" w:noHBand="0" w:noVBand="1"/>
      </w:tblPr>
      <w:tblGrid>
        <w:gridCol w:w="9769"/>
      </w:tblGrid>
      <w:tr w:rsidR="00986E53" w14:paraId="1CBABADA" w14:textId="77777777" w:rsidTr="00986E53">
        <w:tc>
          <w:tcPr>
            <w:tcW w:w="9769" w:type="dxa"/>
          </w:tcPr>
          <w:p w14:paraId="6C9B4BE0" w14:textId="75C23DF7" w:rsidR="00986E53" w:rsidRPr="00986E53" w:rsidRDefault="00986E53" w:rsidP="00986E53">
            <w:bookmarkStart w:id="0" w:name="_Hlk176869402"/>
            <w:r>
              <w:t>sem s = 1; Cola[N] c; int siguiente = 0;</w:t>
            </w:r>
            <w:r w:rsidR="002D271C">
              <w:t xml:space="preserve"> sem personas</w:t>
            </w:r>
            <w:r w:rsidR="00365D80">
              <w:t xml:space="preserve"> [N]</w:t>
            </w:r>
            <w:r w:rsidR="002D271C">
              <w:t xml:space="preserve"> ([N] </w:t>
            </w:r>
            <w:r w:rsidR="006F7B34">
              <w:t>0</w:t>
            </w:r>
            <w:r w:rsidR="002D271C">
              <w:t>);</w:t>
            </w:r>
            <w:r w:rsidR="006F7B34">
              <w:t xml:space="preserve"> bool libre = true;</w:t>
            </w:r>
          </w:p>
        </w:tc>
      </w:tr>
      <w:tr w:rsidR="00986E53" w14:paraId="281E7A40" w14:textId="77777777" w:rsidTr="00986E53">
        <w:tc>
          <w:tcPr>
            <w:tcW w:w="9769" w:type="dxa"/>
          </w:tcPr>
          <w:p w14:paraId="54D1814D" w14:textId="77777777" w:rsidR="00986E53" w:rsidRDefault="00986E53" w:rsidP="00986E53">
            <w:r>
              <w:rPr>
                <w:b/>
                <w:bCs/>
              </w:rPr>
              <w:lastRenderedPageBreak/>
              <w:t>Process Persona [id:1..N]::</w:t>
            </w:r>
            <w:r>
              <w:t>{</w:t>
            </w:r>
          </w:p>
          <w:p w14:paraId="61F067DA" w14:textId="5162FAFA" w:rsidR="00986E53" w:rsidRDefault="00986E53" w:rsidP="00986E53">
            <w:r>
              <w:t xml:space="preserve">    Documento documento;</w:t>
            </w:r>
          </w:p>
          <w:p w14:paraId="143ECB34" w14:textId="794C21FA" w:rsidR="00986E53" w:rsidRDefault="00986E53" w:rsidP="00986E53">
            <w:r>
              <w:t xml:space="preserve">    P(s);</w:t>
            </w:r>
          </w:p>
          <w:p w14:paraId="5E26F45E" w14:textId="6DDD2464" w:rsidR="0005422B" w:rsidRDefault="0005422B" w:rsidP="00986E53">
            <w:r>
              <w:t xml:space="preserve">    if (</w:t>
            </w:r>
            <w:r w:rsidR="006F7B34">
              <w:t>libre</w:t>
            </w:r>
            <w:r>
              <w:t>){</w:t>
            </w:r>
          </w:p>
          <w:p w14:paraId="5ABA7B61" w14:textId="1AC7DCB7" w:rsidR="0005422B" w:rsidRDefault="0005422B" w:rsidP="00986E53">
            <w:r>
              <w:t xml:space="preserve">        </w:t>
            </w:r>
            <w:r w:rsidR="006F7B34">
              <w:t>libre</w:t>
            </w:r>
            <w:r>
              <w:t xml:space="preserve"> = </w:t>
            </w:r>
            <w:r w:rsidR="006F7B34">
              <w:t>false</w:t>
            </w:r>
            <w:r>
              <w:t>;</w:t>
            </w:r>
          </w:p>
          <w:p w14:paraId="295F9D84" w14:textId="694EFEE9" w:rsidR="006F7B34" w:rsidRDefault="006F7B34" w:rsidP="00986E53">
            <w:r>
              <w:t xml:space="preserve">        V(s);</w:t>
            </w:r>
          </w:p>
          <w:p w14:paraId="03196398" w14:textId="78B41BE4" w:rsidR="0005422B" w:rsidRDefault="0005422B" w:rsidP="00986E53">
            <w:r>
              <w:t xml:space="preserve">    }</w:t>
            </w:r>
          </w:p>
          <w:p w14:paraId="4D8DD60F" w14:textId="77BA2E30" w:rsidR="0005422B" w:rsidRDefault="0005422B" w:rsidP="00986E53">
            <w:r>
              <w:t xml:space="preserve">    else{</w:t>
            </w:r>
          </w:p>
          <w:p w14:paraId="364D22B1" w14:textId="08DBAC74" w:rsidR="0005422B" w:rsidRDefault="0005422B" w:rsidP="00986E53">
            <w:r>
              <w:t xml:space="preserve">        </w:t>
            </w:r>
            <w:r w:rsidR="00E101B2">
              <w:t>c.push(id);</w:t>
            </w:r>
          </w:p>
          <w:p w14:paraId="1B07E491" w14:textId="3DE51418" w:rsidR="006F7B34" w:rsidRDefault="006F7B34" w:rsidP="00986E53">
            <w:r>
              <w:t xml:space="preserve">        V(s);</w:t>
            </w:r>
          </w:p>
          <w:p w14:paraId="046F0BB9" w14:textId="5F594F75" w:rsidR="006F7B34" w:rsidRDefault="006F7B34" w:rsidP="00986E53">
            <w:r>
              <w:t xml:space="preserve">        P(personas[siguiente]);</w:t>
            </w:r>
          </w:p>
          <w:p w14:paraId="123E24C5" w14:textId="04867A8B" w:rsidR="0005422B" w:rsidRDefault="0005422B" w:rsidP="00986E53">
            <w:r>
              <w:t xml:space="preserve">    }</w:t>
            </w:r>
          </w:p>
          <w:p w14:paraId="37DE3C0D" w14:textId="192EE747" w:rsidR="00986E53" w:rsidRDefault="0005422B" w:rsidP="00986E53">
            <w:r>
              <w:t xml:space="preserve">    Imprimir(documento);</w:t>
            </w:r>
          </w:p>
          <w:p w14:paraId="43A07BAE" w14:textId="5B2CCDA9" w:rsidR="006F7B34" w:rsidRDefault="006F7B34" w:rsidP="00986E53">
            <w:r>
              <w:t xml:space="preserve">    P(s);</w:t>
            </w:r>
          </w:p>
          <w:p w14:paraId="4E901A6B" w14:textId="1112D8C6" w:rsidR="006F7B34" w:rsidRDefault="006F7B34" w:rsidP="00986E53">
            <w:r>
              <w:t xml:space="preserve">    if (empty(c)){</w:t>
            </w:r>
          </w:p>
          <w:p w14:paraId="3BBF0F63" w14:textId="287F63CD" w:rsidR="006F7B34" w:rsidRDefault="006F7B34" w:rsidP="00986E53">
            <w:r>
              <w:t xml:space="preserve">        libre = true;</w:t>
            </w:r>
          </w:p>
          <w:p w14:paraId="36BD5C5B" w14:textId="5182390C" w:rsidR="006F7B34" w:rsidRDefault="006F7B34" w:rsidP="00986E53">
            <w:r>
              <w:t xml:space="preserve">    }</w:t>
            </w:r>
          </w:p>
          <w:p w14:paraId="244A8F8B" w14:textId="2F56CC54" w:rsidR="006F7B34" w:rsidRDefault="006F7B34" w:rsidP="00986E53">
            <w:r>
              <w:t xml:space="preserve">    else{</w:t>
            </w:r>
          </w:p>
          <w:p w14:paraId="6186B900" w14:textId="6DAF3D23" w:rsidR="00E101B2" w:rsidRDefault="00E101B2" w:rsidP="00986E53">
            <w:r>
              <w:t xml:space="preserve">    </w:t>
            </w:r>
            <w:r w:rsidR="006F7B34">
              <w:t xml:space="preserve">    </w:t>
            </w:r>
            <w:r>
              <w:t>siguiente = c.pop();</w:t>
            </w:r>
          </w:p>
          <w:p w14:paraId="3DC7EFBC" w14:textId="182C3A19" w:rsidR="006F7B34" w:rsidRDefault="006F7B34" w:rsidP="00986E53">
            <w:r>
              <w:t xml:space="preserve">        V(personas[siguiente]);</w:t>
            </w:r>
          </w:p>
          <w:p w14:paraId="23AAE1E7" w14:textId="475981CB" w:rsidR="006F7B34" w:rsidRDefault="006F7B34" w:rsidP="00986E53">
            <w:r>
              <w:t xml:space="preserve">    }</w:t>
            </w:r>
          </w:p>
          <w:p w14:paraId="49CF6565" w14:textId="05807033" w:rsidR="006F7B34" w:rsidRDefault="006F7B34" w:rsidP="00986E53">
            <w:r>
              <w:t xml:space="preserve">    V(s);</w:t>
            </w:r>
          </w:p>
          <w:p w14:paraId="0E6086C2" w14:textId="343C0CA9" w:rsidR="00986E53" w:rsidRPr="00986E53" w:rsidRDefault="00986E53" w:rsidP="00986E53">
            <w:r>
              <w:t>}</w:t>
            </w:r>
          </w:p>
        </w:tc>
      </w:tr>
      <w:bookmarkEnd w:id="0"/>
    </w:tbl>
    <w:p w14:paraId="15780A95" w14:textId="77777777" w:rsidR="00986E53" w:rsidRDefault="00986E53" w:rsidP="00986E53"/>
    <w:p w14:paraId="5F7A2F2B" w14:textId="0BEA3AC6" w:rsidR="002D271C" w:rsidRDefault="002D271C" w:rsidP="00986E53">
      <w:r>
        <w:t>c)</w:t>
      </w:r>
    </w:p>
    <w:tbl>
      <w:tblPr>
        <w:tblStyle w:val="TableGrid"/>
        <w:tblW w:w="0" w:type="auto"/>
        <w:tblLook w:val="04A0" w:firstRow="1" w:lastRow="0" w:firstColumn="1" w:lastColumn="0" w:noHBand="0" w:noVBand="1"/>
      </w:tblPr>
      <w:tblGrid>
        <w:gridCol w:w="9769"/>
      </w:tblGrid>
      <w:tr w:rsidR="002D271C" w14:paraId="5DFD06AD" w14:textId="77777777" w:rsidTr="002D271C">
        <w:tc>
          <w:tcPr>
            <w:tcW w:w="9769" w:type="dxa"/>
          </w:tcPr>
          <w:p w14:paraId="1DEE6748" w14:textId="7BFCEC50" w:rsidR="002D271C" w:rsidRDefault="00365D80" w:rsidP="00986E53">
            <w:r>
              <w:t xml:space="preserve">sem s[N] ([N] </w:t>
            </w:r>
            <w:r w:rsidR="0034634A">
              <w:t>0</w:t>
            </w:r>
            <w:r>
              <w:t xml:space="preserve">); int siguiente = </w:t>
            </w:r>
            <w:r w:rsidR="00DC7743">
              <w:t>1</w:t>
            </w:r>
            <w:r>
              <w:t>;</w:t>
            </w:r>
          </w:p>
        </w:tc>
      </w:tr>
      <w:tr w:rsidR="002D271C" w14:paraId="5050AC39" w14:textId="77777777" w:rsidTr="002D271C">
        <w:tc>
          <w:tcPr>
            <w:tcW w:w="9769" w:type="dxa"/>
          </w:tcPr>
          <w:p w14:paraId="7C482431" w14:textId="77777777" w:rsidR="002D271C" w:rsidRDefault="00365D80" w:rsidP="00986E53">
            <w:r>
              <w:rPr>
                <w:b/>
                <w:bCs/>
              </w:rPr>
              <w:t>Process Persona [id:1..N]::</w:t>
            </w:r>
            <w:r>
              <w:t>{</w:t>
            </w:r>
          </w:p>
          <w:p w14:paraId="0C6D6324" w14:textId="2669D527" w:rsidR="00365D80" w:rsidRDefault="00365D80" w:rsidP="00986E53">
            <w:r>
              <w:t xml:space="preserve">    Documento documento;</w:t>
            </w:r>
          </w:p>
          <w:p w14:paraId="320FAC7F" w14:textId="79D7864F" w:rsidR="00074864" w:rsidRDefault="00074864" w:rsidP="00986E53">
            <w:r>
              <w:t xml:space="preserve">    if (id != siguiente){</w:t>
            </w:r>
          </w:p>
          <w:p w14:paraId="6472EB6C" w14:textId="55F8CC6D" w:rsidR="00074864" w:rsidRDefault="00074864" w:rsidP="00986E53">
            <w:r>
              <w:t xml:space="preserve">        P(s[siguiente]);</w:t>
            </w:r>
          </w:p>
          <w:p w14:paraId="29DBB28F" w14:textId="0A8402B1" w:rsidR="00365D80" w:rsidRDefault="00365D80" w:rsidP="00986E53">
            <w:r>
              <w:t xml:space="preserve">    </w:t>
            </w:r>
            <w:r w:rsidR="00074864">
              <w:t>}</w:t>
            </w:r>
          </w:p>
          <w:p w14:paraId="17F32950" w14:textId="05D1E3C3" w:rsidR="00365D80" w:rsidRDefault="00365D80" w:rsidP="00986E53">
            <w:r>
              <w:t xml:space="preserve">    Imprimir(Documento);</w:t>
            </w:r>
          </w:p>
          <w:p w14:paraId="6D27CBCF" w14:textId="77777777" w:rsidR="00365D80" w:rsidRDefault="00365D80" w:rsidP="00986E53">
            <w:r>
              <w:t xml:space="preserve">    siguiente++;</w:t>
            </w:r>
          </w:p>
          <w:p w14:paraId="489578F3" w14:textId="73675DEE" w:rsidR="00074864" w:rsidRDefault="00074864" w:rsidP="00986E53">
            <w:r>
              <w:t xml:space="preserve">    V(s[siguiente])</w:t>
            </w:r>
          </w:p>
          <w:p w14:paraId="4EF60CAA" w14:textId="2181019E" w:rsidR="00365D80" w:rsidRPr="00365D80" w:rsidRDefault="00365D80" w:rsidP="00986E53">
            <w:r>
              <w:t>}</w:t>
            </w:r>
          </w:p>
        </w:tc>
      </w:tr>
    </w:tbl>
    <w:p w14:paraId="5290A63A" w14:textId="77777777" w:rsidR="002D271C" w:rsidRDefault="002D271C" w:rsidP="00986E53"/>
    <w:p w14:paraId="0DABEF77" w14:textId="799923A8" w:rsidR="00A47378" w:rsidRDefault="00A47378" w:rsidP="00986E53">
      <w:r>
        <w:t>d)</w:t>
      </w:r>
    </w:p>
    <w:tbl>
      <w:tblPr>
        <w:tblStyle w:val="TableGrid"/>
        <w:tblW w:w="0" w:type="auto"/>
        <w:tblLook w:val="04A0" w:firstRow="1" w:lastRow="0" w:firstColumn="1" w:lastColumn="0" w:noHBand="0" w:noVBand="1"/>
      </w:tblPr>
      <w:tblGrid>
        <w:gridCol w:w="9769"/>
      </w:tblGrid>
      <w:tr w:rsidR="00B17477" w14:paraId="29EECFDC" w14:textId="77777777" w:rsidTr="003517C8">
        <w:tc>
          <w:tcPr>
            <w:tcW w:w="9769" w:type="dxa"/>
          </w:tcPr>
          <w:p w14:paraId="6F7300B3" w14:textId="68D88225" w:rsidR="00B17477" w:rsidRPr="00986E53" w:rsidRDefault="00B17477" w:rsidP="003517C8">
            <w:r>
              <w:t>sem s = 1; Cola[N] c; sem personas [N] ([N] 0); int siguiente = 0; sem hayElementos = 0;</w:t>
            </w:r>
            <w:r w:rsidR="001331FD">
              <w:t xml:space="preserve"> sem imprimiendo = </w:t>
            </w:r>
            <w:r w:rsidR="005051C1">
              <w:t>0</w:t>
            </w:r>
            <w:r w:rsidR="001331FD">
              <w:t>;</w:t>
            </w:r>
          </w:p>
        </w:tc>
      </w:tr>
      <w:tr w:rsidR="00B17477" w14:paraId="1215A457" w14:textId="77777777" w:rsidTr="003517C8">
        <w:tc>
          <w:tcPr>
            <w:tcW w:w="9769" w:type="dxa"/>
          </w:tcPr>
          <w:p w14:paraId="49A8F613" w14:textId="77777777" w:rsidR="00B17477" w:rsidRDefault="00B17477" w:rsidP="003517C8">
            <w:r>
              <w:rPr>
                <w:b/>
                <w:bCs/>
              </w:rPr>
              <w:t>Process Persona [id:1..N]::</w:t>
            </w:r>
            <w:r>
              <w:t>{</w:t>
            </w:r>
          </w:p>
          <w:p w14:paraId="71F517DB" w14:textId="77777777" w:rsidR="00B17477" w:rsidRDefault="00B17477" w:rsidP="003517C8">
            <w:r>
              <w:t xml:space="preserve">    Documento documento;</w:t>
            </w:r>
          </w:p>
          <w:p w14:paraId="62A12E68" w14:textId="77777777" w:rsidR="00B17477" w:rsidRDefault="00B17477" w:rsidP="003517C8">
            <w:r>
              <w:t xml:space="preserve">    P(s);</w:t>
            </w:r>
          </w:p>
          <w:p w14:paraId="407611D9" w14:textId="743A4002" w:rsidR="00B17477" w:rsidRDefault="00B17477" w:rsidP="003517C8">
            <w:r>
              <w:t xml:space="preserve">    c.push(id);</w:t>
            </w:r>
          </w:p>
          <w:p w14:paraId="2A795CF6" w14:textId="77777777" w:rsidR="00B17477" w:rsidRDefault="00B17477" w:rsidP="003517C8">
            <w:r>
              <w:t xml:space="preserve">    V(s);</w:t>
            </w:r>
          </w:p>
          <w:p w14:paraId="01A4BC4B" w14:textId="4B48494B" w:rsidR="00B17477" w:rsidRDefault="00B17477" w:rsidP="003517C8">
            <w:r>
              <w:t xml:space="preserve">    V(hayElementos);</w:t>
            </w:r>
          </w:p>
          <w:p w14:paraId="0CF0071D" w14:textId="77777777" w:rsidR="00B17477" w:rsidRDefault="00B17477" w:rsidP="003517C8">
            <w:r>
              <w:t xml:space="preserve">    P(personas[siguiente]);</w:t>
            </w:r>
          </w:p>
          <w:p w14:paraId="6F4D8A6C" w14:textId="77777777" w:rsidR="00B17477" w:rsidRDefault="00B17477" w:rsidP="003517C8">
            <w:r>
              <w:t xml:space="preserve">    Imprimir(documento);</w:t>
            </w:r>
          </w:p>
          <w:p w14:paraId="3DC19A5E" w14:textId="607D8463" w:rsidR="001331FD" w:rsidRDefault="001331FD" w:rsidP="003517C8">
            <w:r>
              <w:t xml:space="preserve">    V(imprimiendo);</w:t>
            </w:r>
          </w:p>
          <w:p w14:paraId="37EA8862" w14:textId="77777777" w:rsidR="00B17477" w:rsidRDefault="00B17477" w:rsidP="003517C8">
            <w:r>
              <w:t>}</w:t>
            </w:r>
          </w:p>
          <w:p w14:paraId="10ED031F" w14:textId="77777777" w:rsidR="00B17477" w:rsidRDefault="00B17477" w:rsidP="003517C8"/>
          <w:p w14:paraId="455CE1F9" w14:textId="77777777" w:rsidR="00B17477" w:rsidRDefault="00B17477" w:rsidP="003517C8">
            <w:r>
              <w:rPr>
                <w:b/>
                <w:bCs/>
              </w:rPr>
              <w:t>Process Coordinador::</w:t>
            </w:r>
            <w:r>
              <w:t>{</w:t>
            </w:r>
          </w:p>
          <w:p w14:paraId="53F37329" w14:textId="6801A09A" w:rsidR="00B17477" w:rsidRDefault="00B17477" w:rsidP="003517C8">
            <w:r>
              <w:t xml:space="preserve">    for (i = 1 to N){</w:t>
            </w:r>
          </w:p>
          <w:p w14:paraId="0CD1BB65" w14:textId="0EE0136B" w:rsidR="00B17477" w:rsidRDefault="00B17477" w:rsidP="003517C8">
            <w:r>
              <w:lastRenderedPageBreak/>
              <w:t xml:space="preserve">        P(hayElementos);</w:t>
            </w:r>
          </w:p>
          <w:p w14:paraId="788476C8" w14:textId="12C8223B" w:rsidR="00B17477" w:rsidRDefault="00B17477" w:rsidP="003517C8">
            <w:r>
              <w:t xml:space="preserve">        P(s);</w:t>
            </w:r>
          </w:p>
          <w:p w14:paraId="01FAF8FC" w14:textId="297D2763" w:rsidR="00B17477" w:rsidRDefault="00B17477" w:rsidP="003517C8">
            <w:r>
              <w:t xml:space="preserve">        siguiente = c.pop();</w:t>
            </w:r>
          </w:p>
          <w:p w14:paraId="3818BBB5" w14:textId="364D4C9B" w:rsidR="0079234E" w:rsidRDefault="0079234E" w:rsidP="003517C8">
            <w:r>
              <w:t xml:space="preserve">        V(s);</w:t>
            </w:r>
          </w:p>
          <w:p w14:paraId="1BCF2E35" w14:textId="105BE79A" w:rsidR="0079234E" w:rsidRDefault="00B17477" w:rsidP="0079234E">
            <w:r>
              <w:t xml:space="preserve">        V(personas[siguiente])</w:t>
            </w:r>
            <w:r w:rsidR="0079234E">
              <w:t>;</w:t>
            </w:r>
          </w:p>
          <w:p w14:paraId="12400013" w14:textId="29A09409" w:rsidR="0079234E" w:rsidRDefault="0079234E" w:rsidP="003517C8">
            <w:r>
              <w:t xml:space="preserve">        P(imprimiendo);</w:t>
            </w:r>
          </w:p>
          <w:p w14:paraId="05BCB11F" w14:textId="03DA6376" w:rsidR="00B17477" w:rsidRDefault="00B17477" w:rsidP="003517C8">
            <w:r>
              <w:t xml:space="preserve">    }</w:t>
            </w:r>
          </w:p>
          <w:p w14:paraId="5E44D7BF" w14:textId="3D95DF82" w:rsidR="00B17477" w:rsidRPr="00B17477" w:rsidRDefault="00B17477" w:rsidP="003517C8">
            <w:r>
              <w:t>}</w:t>
            </w:r>
          </w:p>
        </w:tc>
      </w:tr>
    </w:tbl>
    <w:p w14:paraId="653907C3" w14:textId="77777777" w:rsidR="00B17477" w:rsidRDefault="00B17477" w:rsidP="00986E53"/>
    <w:p w14:paraId="576DF138" w14:textId="3750067B" w:rsidR="00A71EF1" w:rsidRDefault="00A71EF1" w:rsidP="00986E53">
      <w:r>
        <w:t>e)</w:t>
      </w:r>
    </w:p>
    <w:tbl>
      <w:tblPr>
        <w:tblStyle w:val="TableGrid"/>
        <w:tblW w:w="0" w:type="auto"/>
        <w:tblLook w:val="04A0" w:firstRow="1" w:lastRow="0" w:firstColumn="1" w:lastColumn="0" w:noHBand="0" w:noVBand="1"/>
      </w:tblPr>
      <w:tblGrid>
        <w:gridCol w:w="9769"/>
      </w:tblGrid>
      <w:tr w:rsidR="00A71EF1" w14:paraId="336C112A" w14:textId="77777777" w:rsidTr="003517C8">
        <w:tc>
          <w:tcPr>
            <w:tcW w:w="9769" w:type="dxa"/>
          </w:tcPr>
          <w:p w14:paraId="51187C79" w14:textId="4320BA2B" w:rsidR="00A71EF1" w:rsidRPr="00986E53" w:rsidRDefault="00A71EF1" w:rsidP="003517C8">
            <w:r>
              <w:t>sem s = 1; Cola[N] c; sem personas [N] ([N] 0); int siguiente = 0; sem hayElementos = 0; sem imprimiendo [5] ([5] 0);</w:t>
            </w:r>
          </w:p>
        </w:tc>
      </w:tr>
      <w:tr w:rsidR="00A71EF1" w14:paraId="128B33C7" w14:textId="77777777" w:rsidTr="003517C8">
        <w:tc>
          <w:tcPr>
            <w:tcW w:w="9769" w:type="dxa"/>
          </w:tcPr>
          <w:p w14:paraId="53DB3E9D" w14:textId="77777777" w:rsidR="00A71EF1" w:rsidRDefault="00A71EF1" w:rsidP="003517C8">
            <w:r>
              <w:rPr>
                <w:b/>
                <w:bCs/>
              </w:rPr>
              <w:t>Process Persona [id:1..N]::</w:t>
            </w:r>
            <w:r>
              <w:t>{</w:t>
            </w:r>
          </w:p>
          <w:p w14:paraId="1CFDFC62" w14:textId="77777777" w:rsidR="00A71EF1" w:rsidRDefault="00A71EF1" w:rsidP="003517C8">
            <w:r>
              <w:t xml:space="preserve">    Documento documento;</w:t>
            </w:r>
          </w:p>
          <w:p w14:paraId="56C7EBEE" w14:textId="77777777" w:rsidR="00A71EF1" w:rsidRDefault="00A71EF1" w:rsidP="003517C8">
            <w:r>
              <w:t xml:space="preserve">    P(s);</w:t>
            </w:r>
          </w:p>
          <w:p w14:paraId="4EB2E95E" w14:textId="77777777" w:rsidR="00A71EF1" w:rsidRDefault="00A71EF1" w:rsidP="003517C8">
            <w:r>
              <w:t xml:space="preserve">    c.push(id);</w:t>
            </w:r>
          </w:p>
          <w:p w14:paraId="40AFA82B" w14:textId="77777777" w:rsidR="00A71EF1" w:rsidRDefault="00A71EF1" w:rsidP="003517C8">
            <w:r>
              <w:t xml:space="preserve">    V(s);</w:t>
            </w:r>
          </w:p>
          <w:p w14:paraId="2DD35E7A" w14:textId="77777777" w:rsidR="00A71EF1" w:rsidRDefault="00A71EF1" w:rsidP="003517C8">
            <w:r>
              <w:t xml:space="preserve">    V(hayElementos);</w:t>
            </w:r>
          </w:p>
          <w:p w14:paraId="20DC3488" w14:textId="77777777" w:rsidR="00A71EF1" w:rsidRDefault="00A71EF1" w:rsidP="003517C8">
            <w:r>
              <w:t xml:space="preserve">    P(personas[siguiente]);</w:t>
            </w:r>
          </w:p>
          <w:p w14:paraId="3AD80073" w14:textId="77777777" w:rsidR="00A71EF1" w:rsidRDefault="00A71EF1" w:rsidP="003517C8">
            <w:r>
              <w:t xml:space="preserve">    P(imprimiendo);</w:t>
            </w:r>
          </w:p>
          <w:p w14:paraId="0B961AB7" w14:textId="77777777" w:rsidR="00A71EF1" w:rsidRDefault="00A71EF1" w:rsidP="003517C8">
            <w:r>
              <w:t xml:space="preserve">    Imprimir(documento);</w:t>
            </w:r>
          </w:p>
          <w:p w14:paraId="188B9747" w14:textId="77777777" w:rsidR="00A71EF1" w:rsidRDefault="00A71EF1" w:rsidP="003517C8">
            <w:r>
              <w:t xml:space="preserve">    V(imprimiendo);</w:t>
            </w:r>
          </w:p>
          <w:p w14:paraId="3E374C7E" w14:textId="77777777" w:rsidR="00A71EF1" w:rsidRDefault="00A71EF1" w:rsidP="003517C8">
            <w:r>
              <w:t>}</w:t>
            </w:r>
          </w:p>
          <w:p w14:paraId="6A7E6579" w14:textId="77777777" w:rsidR="00A71EF1" w:rsidRDefault="00A71EF1" w:rsidP="003517C8"/>
          <w:p w14:paraId="0E07BBC9" w14:textId="77777777" w:rsidR="00A71EF1" w:rsidRDefault="00A71EF1" w:rsidP="003517C8">
            <w:r>
              <w:rPr>
                <w:b/>
                <w:bCs/>
              </w:rPr>
              <w:t>Process Coordinador::</w:t>
            </w:r>
            <w:r>
              <w:t>{</w:t>
            </w:r>
          </w:p>
          <w:p w14:paraId="59BBC5EA" w14:textId="77777777" w:rsidR="00A71EF1" w:rsidRDefault="00A71EF1" w:rsidP="003517C8">
            <w:r>
              <w:t xml:space="preserve">    for (i = 1 to N){</w:t>
            </w:r>
          </w:p>
          <w:p w14:paraId="13A48F2E" w14:textId="77777777" w:rsidR="00A71EF1" w:rsidRDefault="00A71EF1" w:rsidP="003517C8">
            <w:r>
              <w:t xml:space="preserve">        P(hayElementos);</w:t>
            </w:r>
          </w:p>
          <w:p w14:paraId="2B15A424" w14:textId="77777777" w:rsidR="00A71EF1" w:rsidRDefault="00A71EF1" w:rsidP="003517C8">
            <w:r>
              <w:t xml:space="preserve">        P(s);</w:t>
            </w:r>
          </w:p>
          <w:p w14:paraId="7846B70A" w14:textId="77777777" w:rsidR="00A71EF1" w:rsidRDefault="00A71EF1" w:rsidP="003517C8">
            <w:r>
              <w:t xml:space="preserve">        siguiente = c.pop();</w:t>
            </w:r>
          </w:p>
          <w:p w14:paraId="4BE90327" w14:textId="77777777" w:rsidR="00A71EF1" w:rsidRDefault="00A71EF1" w:rsidP="003517C8">
            <w:r>
              <w:t xml:space="preserve">        V(personas[siguiente]);</w:t>
            </w:r>
          </w:p>
          <w:p w14:paraId="417A6B9F" w14:textId="7A2778A0" w:rsidR="00A71EF1" w:rsidRDefault="00A71EF1" w:rsidP="003517C8">
            <w:r>
              <w:t xml:space="preserve">        V(imprimiendo[randm(1..5)]);</w:t>
            </w:r>
          </w:p>
          <w:p w14:paraId="452AC735" w14:textId="77777777" w:rsidR="00A71EF1" w:rsidRDefault="00A71EF1" w:rsidP="003517C8">
            <w:r>
              <w:t xml:space="preserve">        V(s);</w:t>
            </w:r>
          </w:p>
          <w:p w14:paraId="15292681" w14:textId="77777777" w:rsidR="00A71EF1" w:rsidRDefault="00A71EF1" w:rsidP="003517C8">
            <w:r>
              <w:t xml:space="preserve">    }</w:t>
            </w:r>
          </w:p>
          <w:p w14:paraId="66B6EC11" w14:textId="77777777" w:rsidR="00A71EF1" w:rsidRPr="00B17477" w:rsidRDefault="00A71EF1" w:rsidP="003517C8">
            <w:r>
              <w:t>}</w:t>
            </w:r>
          </w:p>
        </w:tc>
      </w:tr>
    </w:tbl>
    <w:p w14:paraId="5F40B97B" w14:textId="77777777" w:rsidR="00A71EF1" w:rsidRDefault="00A71EF1" w:rsidP="00986E53"/>
    <w:p w14:paraId="0BD47786" w14:textId="310A1561" w:rsidR="002C2488" w:rsidRDefault="002C2488" w:rsidP="00986E53">
      <w:pPr>
        <w:rPr>
          <w:b/>
          <w:bCs/>
        </w:rPr>
      </w:pPr>
      <w:r w:rsidRPr="002C2488">
        <w:rPr>
          <w:b/>
          <w:bCs/>
        </w:rPr>
        <w:t>7. Suponga que se tiene un curso con 50 alumnos. Cada alumno debe realizar una tarea y existen 10 enunciados posibles. Una vez que todos los alumnos eligieron su tarea, comienzan a realizarla. Cada vez que un alumno termina su tarea, le avisa al profesor y se queda esperando el puntaje del grupo (depende de todos aquellos que comparten el mismo enunciado). Cuando un grupo terminó, el profesor les otorga un puntaje que representa el orden en que se terminó esa tarea de las 10 posibles.</w:t>
      </w:r>
    </w:p>
    <w:p w14:paraId="7D067FF1" w14:textId="4A31A13D" w:rsidR="002C2488" w:rsidRDefault="002C2488" w:rsidP="00986E53">
      <w:r w:rsidRPr="002C2488">
        <w:rPr>
          <w:b/>
          <w:bCs/>
        </w:rPr>
        <w:t>Nota:</w:t>
      </w:r>
      <w:r w:rsidRPr="002C2488">
        <w:t xml:space="preserve"> Para elegir la tarea suponga que existe una función </w:t>
      </w:r>
      <w:r w:rsidRPr="002C2488">
        <w:rPr>
          <w:b/>
          <w:bCs/>
        </w:rPr>
        <w:t>elegir</w:t>
      </w:r>
      <w:r w:rsidRPr="002C2488">
        <w:t xml:space="preserve"> que le asigna una tarea a un alumno (esta función asignará 10 tareas diferentes entre 50 alumnos, es decir, que 5 alumnos tendrán la tarea 1, otros 5 la tarea 2 y así sucesivamente para las 10 tareas).</w:t>
      </w:r>
    </w:p>
    <w:p w14:paraId="1D31FF44" w14:textId="7CA75309" w:rsidR="002C2488" w:rsidRDefault="002C2488" w:rsidP="00986E53"/>
    <w:p w14:paraId="3A29693F" w14:textId="77777777" w:rsidR="00B51C58" w:rsidRDefault="00B51C58" w:rsidP="00986E53"/>
    <w:p w14:paraId="6E172903" w14:textId="506E9458" w:rsidR="002C2488" w:rsidRDefault="002C2488" w:rsidP="00986E53">
      <w:pPr>
        <w:rPr>
          <w:b/>
          <w:bCs/>
        </w:rPr>
      </w:pPr>
      <w:r w:rsidRPr="002C2488">
        <w:rPr>
          <w:b/>
          <w:bCs/>
        </w:rPr>
        <w:t>8. Una fábrica de piezas metálicas debe producir T piezas por día. Para eso, cuenta con E empleados que se ocupan de producir las piezas de a una por vez. La fábrica empieza a producir una vez que todos los empleados llegaron. Mientras haya piezas por fabricar, los empleados tomarán una y la realizarán. Cada empleado puede tardar distinto tiempo en fabricar una pieza. Al finalizar el día, se debe conocer cual es el empleado que más piezas fabricó.</w:t>
      </w:r>
    </w:p>
    <w:p w14:paraId="1E88DDF1" w14:textId="2B56074F" w:rsidR="002C2488" w:rsidRDefault="002C2488" w:rsidP="002C2488">
      <w:pPr>
        <w:pStyle w:val="ListParagraph"/>
        <w:numPr>
          <w:ilvl w:val="0"/>
          <w:numId w:val="6"/>
        </w:numPr>
      </w:pPr>
      <w:r w:rsidRPr="002C2488">
        <w:lastRenderedPageBreak/>
        <w:t>Implemente una solución asumiendo que T &gt; E.</w:t>
      </w:r>
    </w:p>
    <w:p w14:paraId="63F19025" w14:textId="0733076B" w:rsidR="002C2488" w:rsidRDefault="002C2488" w:rsidP="002C2488">
      <w:pPr>
        <w:pStyle w:val="ListParagraph"/>
        <w:numPr>
          <w:ilvl w:val="0"/>
          <w:numId w:val="6"/>
        </w:numPr>
      </w:pPr>
      <w:r w:rsidRPr="002C2488">
        <w:t>Implemente una solución que contemple cualquier valor de T y E.</w:t>
      </w:r>
    </w:p>
    <w:p w14:paraId="57993B6F" w14:textId="55C7767E" w:rsidR="002C2488" w:rsidRDefault="002C2488" w:rsidP="002C2488">
      <w:r>
        <w:t>a)</w:t>
      </w:r>
    </w:p>
    <w:tbl>
      <w:tblPr>
        <w:tblStyle w:val="TableGrid"/>
        <w:tblW w:w="9776" w:type="dxa"/>
        <w:tblLook w:val="04A0" w:firstRow="1" w:lastRow="0" w:firstColumn="1" w:lastColumn="0" w:noHBand="0" w:noVBand="1"/>
      </w:tblPr>
      <w:tblGrid>
        <w:gridCol w:w="4888"/>
        <w:gridCol w:w="4881"/>
        <w:gridCol w:w="7"/>
      </w:tblGrid>
      <w:tr w:rsidR="002C2488" w14:paraId="4DBE922E" w14:textId="77777777" w:rsidTr="00251B9D">
        <w:trPr>
          <w:gridAfter w:val="1"/>
          <w:wAfter w:w="7" w:type="dxa"/>
        </w:trPr>
        <w:tc>
          <w:tcPr>
            <w:tcW w:w="9769" w:type="dxa"/>
            <w:gridSpan w:val="2"/>
          </w:tcPr>
          <w:p w14:paraId="390D4937" w14:textId="5CDD900A" w:rsidR="002C2488" w:rsidRDefault="002C2488" w:rsidP="002C2488">
            <w:r>
              <w:t xml:space="preserve">int piezasRestantes = T;  int [1..E] contadorPiezasEmpleado ([1..E] 0); sem </w:t>
            </w:r>
            <w:r w:rsidR="00251B9D">
              <w:t>empleados</w:t>
            </w:r>
            <w:r>
              <w:t xml:space="preserve"> ([1..E] 0)</w:t>
            </w:r>
            <w:r w:rsidR="00251B9D">
              <w:t>; int presente = 0; sem s = 1</w:t>
            </w:r>
            <w:r w:rsidR="00E47B63">
              <w:t>; sem max = 0;</w:t>
            </w:r>
            <w:r w:rsidR="00DF001E">
              <w:t xml:space="preserve"> sem </w:t>
            </w:r>
            <w:r w:rsidR="005D53A4">
              <w:t>finish</w:t>
            </w:r>
            <w:r w:rsidR="00DF001E">
              <w:t xml:space="preserve"> = 1;</w:t>
            </w:r>
            <w:r w:rsidR="005D53A4">
              <w:t xml:space="preserve"> int </w:t>
            </w:r>
            <w:r w:rsidR="00742222">
              <w:t>ultimoEmpleado</w:t>
            </w:r>
            <w:r w:rsidR="005D53A4">
              <w:t xml:space="preserve"> = </w:t>
            </w:r>
            <w:r w:rsidR="00742222">
              <w:t>E</w:t>
            </w:r>
            <w:r w:rsidR="005D53A4">
              <w:t>;</w:t>
            </w:r>
          </w:p>
        </w:tc>
      </w:tr>
      <w:tr w:rsidR="00E47B63" w14:paraId="09E3FB49" w14:textId="77777777" w:rsidTr="005C0425">
        <w:tc>
          <w:tcPr>
            <w:tcW w:w="4888" w:type="dxa"/>
          </w:tcPr>
          <w:p w14:paraId="2BA10CA6" w14:textId="77777777" w:rsidR="00E47B63" w:rsidRDefault="00E47B63" w:rsidP="00E47B63">
            <w:r>
              <w:rPr>
                <w:b/>
                <w:bCs/>
              </w:rPr>
              <w:t>Process Empleado [id:1..E]::</w:t>
            </w:r>
            <w:r>
              <w:t>{</w:t>
            </w:r>
          </w:p>
          <w:p w14:paraId="5C6F1039" w14:textId="77777777" w:rsidR="00E47B63" w:rsidRDefault="00E47B63" w:rsidP="00E47B63">
            <w:r>
              <w:t xml:space="preserve">    //Llega empleado;</w:t>
            </w:r>
          </w:p>
          <w:p w14:paraId="2BCE4555" w14:textId="77777777" w:rsidR="00E47B63" w:rsidRDefault="00E47B63" w:rsidP="00E47B63">
            <w:r>
              <w:t xml:space="preserve">    P(s);</w:t>
            </w:r>
          </w:p>
          <w:p w14:paraId="23469390" w14:textId="77777777" w:rsidR="00E47B63" w:rsidRDefault="00E47B63" w:rsidP="00E47B63">
            <w:r>
              <w:t xml:space="preserve">    presente ++;</w:t>
            </w:r>
          </w:p>
          <w:p w14:paraId="6597D24D" w14:textId="77777777" w:rsidR="00E47B63" w:rsidRDefault="00E47B63" w:rsidP="00E47B63">
            <w:r>
              <w:t xml:space="preserve">    V(s);</w:t>
            </w:r>
          </w:p>
          <w:p w14:paraId="0C6BCFC2" w14:textId="77777777" w:rsidR="00E47B63" w:rsidRDefault="00E47B63" w:rsidP="00E47B63">
            <w:r>
              <w:t xml:space="preserve">    if (presente.equals(E)){</w:t>
            </w:r>
          </w:p>
          <w:p w14:paraId="1F0DFBA7" w14:textId="77777777" w:rsidR="00E47B63" w:rsidRDefault="00E47B63" w:rsidP="00E47B63">
            <w:r>
              <w:t xml:space="preserve">        for (i=1 to E){</w:t>
            </w:r>
          </w:p>
          <w:p w14:paraId="767BF5A7" w14:textId="77777777" w:rsidR="00E47B63" w:rsidRDefault="00E47B63" w:rsidP="00E47B63">
            <w:r>
              <w:t xml:space="preserve">            V(empleados[i]);</w:t>
            </w:r>
          </w:p>
          <w:p w14:paraId="0C8C0C85" w14:textId="77777777" w:rsidR="00E47B63" w:rsidRDefault="00E47B63" w:rsidP="00E47B63">
            <w:r>
              <w:t xml:space="preserve">        }</w:t>
            </w:r>
          </w:p>
          <w:p w14:paraId="73C8FFBD" w14:textId="77777777" w:rsidR="00E47B63" w:rsidRDefault="00E47B63" w:rsidP="00E47B63">
            <w:r>
              <w:t xml:space="preserve">    }</w:t>
            </w:r>
          </w:p>
          <w:p w14:paraId="0107E30F" w14:textId="77777777" w:rsidR="00E47B63" w:rsidRDefault="00E47B63" w:rsidP="00E47B63">
            <w:r>
              <w:t xml:space="preserve">    P(empleados[id]);</w:t>
            </w:r>
          </w:p>
          <w:p w14:paraId="7C965E0F" w14:textId="1D4658A5" w:rsidR="00DF001E" w:rsidRDefault="00DF001E" w:rsidP="00E47B63">
            <w:r>
              <w:t xml:space="preserve">    P(s);</w:t>
            </w:r>
          </w:p>
          <w:p w14:paraId="2509375D" w14:textId="77777777" w:rsidR="00DF001E" w:rsidRDefault="00E47B63" w:rsidP="00E47B63">
            <w:r>
              <w:t xml:space="preserve">    while (</w:t>
            </w:r>
            <w:r w:rsidR="00DF001E">
              <w:t>piezasRestantes &gt; 0</w:t>
            </w:r>
            <w:r>
              <w:t>){</w:t>
            </w:r>
          </w:p>
          <w:p w14:paraId="2771EDD7" w14:textId="77791E3A" w:rsidR="00E47B63" w:rsidRDefault="00DF001E" w:rsidP="00E47B63">
            <w:r>
              <w:t xml:space="preserve">        //Empleado toma pieza;</w:t>
            </w:r>
          </w:p>
          <w:p w14:paraId="61E5EE08" w14:textId="77777777" w:rsidR="00E47B63" w:rsidRDefault="00E47B63" w:rsidP="00E47B63">
            <w:r>
              <w:t xml:space="preserve">        piezasRestantes--;</w:t>
            </w:r>
          </w:p>
          <w:p w14:paraId="341554DF" w14:textId="2767356C" w:rsidR="00DF001E" w:rsidRDefault="00DF001E" w:rsidP="00E47B63">
            <w:r>
              <w:t xml:space="preserve">        V(s);</w:t>
            </w:r>
          </w:p>
          <w:p w14:paraId="5098EB70" w14:textId="069DA378" w:rsidR="00DF001E" w:rsidRDefault="00DF001E" w:rsidP="00E47B63">
            <w:r>
              <w:t xml:space="preserve">        //Empleado fabrica pieza;</w:t>
            </w:r>
          </w:p>
          <w:p w14:paraId="10D79585" w14:textId="4F75B02E" w:rsidR="00DF001E" w:rsidRDefault="00DF001E" w:rsidP="00E47B63">
            <w:r>
              <w:t xml:space="preserve">        contadorPiezasEmpleado[id]++;</w:t>
            </w:r>
          </w:p>
          <w:p w14:paraId="1CCB9503" w14:textId="6358D80A" w:rsidR="00E47B63" w:rsidRDefault="00E47B63" w:rsidP="00E47B63">
            <w:r>
              <w:t xml:space="preserve">        </w:t>
            </w:r>
            <w:r w:rsidR="00DF001E">
              <w:t>P(s);</w:t>
            </w:r>
            <w:r>
              <w:t xml:space="preserve">  </w:t>
            </w:r>
          </w:p>
          <w:p w14:paraId="4920519B" w14:textId="77777777" w:rsidR="00E47B63" w:rsidRDefault="00E47B63" w:rsidP="00E47B63">
            <w:r>
              <w:t xml:space="preserve">    }</w:t>
            </w:r>
          </w:p>
          <w:p w14:paraId="51E97484" w14:textId="305C2143" w:rsidR="005D53A4" w:rsidRDefault="005D53A4" w:rsidP="00E47B63">
            <w:r>
              <w:t xml:space="preserve">    V(s);</w:t>
            </w:r>
          </w:p>
          <w:p w14:paraId="55766A92" w14:textId="13E988F4" w:rsidR="00DF001E" w:rsidRDefault="00DF001E" w:rsidP="00E47B63">
            <w:r>
              <w:t xml:space="preserve">    </w:t>
            </w:r>
            <w:r w:rsidR="005D53A4">
              <w:t>P(finish);</w:t>
            </w:r>
          </w:p>
          <w:p w14:paraId="20EB438D" w14:textId="4541B8CB" w:rsidR="005D53A4" w:rsidRDefault="005D53A4" w:rsidP="00E47B63">
            <w:r>
              <w:t xml:space="preserve">    </w:t>
            </w:r>
            <w:r w:rsidR="00742222">
              <w:t>if (id.equals(ultimoEmpleado)){</w:t>
            </w:r>
          </w:p>
          <w:p w14:paraId="1639D642" w14:textId="4D4DD65D" w:rsidR="00742222" w:rsidRDefault="00742222" w:rsidP="00E47B63">
            <w:r>
              <w:t xml:space="preserve">       V(max);</w:t>
            </w:r>
          </w:p>
          <w:p w14:paraId="1EF2DFFE" w14:textId="4D2D5555" w:rsidR="00742222" w:rsidRDefault="00742222" w:rsidP="00E47B63">
            <w:r>
              <w:t xml:space="preserve">   }</w:t>
            </w:r>
          </w:p>
          <w:p w14:paraId="43E4735D" w14:textId="03CD5299" w:rsidR="00742222" w:rsidRDefault="00742222" w:rsidP="00E47B63">
            <w:r>
              <w:t xml:space="preserve">   V(finish);</w:t>
            </w:r>
          </w:p>
          <w:p w14:paraId="0BD8EE53" w14:textId="77E78604" w:rsidR="00E47B63" w:rsidRDefault="00E47B63" w:rsidP="00E47B63">
            <w:r>
              <w:t>}</w:t>
            </w:r>
          </w:p>
        </w:tc>
        <w:tc>
          <w:tcPr>
            <w:tcW w:w="4888" w:type="dxa"/>
            <w:gridSpan w:val="2"/>
          </w:tcPr>
          <w:p w14:paraId="3C2308CB" w14:textId="77777777" w:rsidR="00E47B63" w:rsidRDefault="00E47B63" w:rsidP="00E47B63">
            <w:r>
              <w:rPr>
                <w:b/>
                <w:bCs/>
              </w:rPr>
              <w:t>Procces Maximo::</w:t>
            </w:r>
            <w:r>
              <w:t>{</w:t>
            </w:r>
          </w:p>
          <w:p w14:paraId="726BA632" w14:textId="569DFCAF" w:rsidR="00E47B63" w:rsidRDefault="00E47B63" w:rsidP="00E47B63">
            <w:r>
              <w:t xml:space="preserve">    P(max);</w:t>
            </w:r>
          </w:p>
          <w:p w14:paraId="70931C05" w14:textId="7D50047E" w:rsidR="00E47B63" w:rsidRDefault="00E47B63" w:rsidP="00E47B63">
            <w:r>
              <w:t xml:space="preserve">    print(max(contadorPiezasEmpleado));</w:t>
            </w:r>
          </w:p>
          <w:p w14:paraId="30D18344" w14:textId="69781448" w:rsidR="00E47B63" w:rsidRPr="00E47B63" w:rsidRDefault="00E47B63" w:rsidP="00E47B63">
            <w:r>
              <w:t>}</w:t>
            </w:r>
          </w:p>
        </w:tc>
      </w:tr>
    </w:tbl>
    <w:p w14:paraId="54180BD3" w14:textId="77777777" w:rsidR="002C2488" w:rsidRPr="002C2488" w:rsidRDefault="002C2488" w:rsidP="002C2488"/>
    <w:p w14:paraId="599273C4" w14:textId="09608BD5" w:rsidR="002C2488" w:rsidRDefault="0017359C" w:rsidP="00986E53">
      <w:pPr>
        <w:rPr>
          <w:b/>
          <w:bCs/>
        </w:rPr>
      </w:pPr>
      <w:r w:rsidRPr="0017359C">
        <w:rPr>
          <w:b/>
          <w:bCs/>
        </w:rPr>
        <w:t>9. Resolver el funcionamiento en una fábrica de ventanas con 7 empleados (4 carpinteros, 1 vidriero y 2 armadores) que trabajan de la siguiente manera:</w:t>
      </w:r>
    </w:p>
    <w:p w14:paraId="4495535A" w14:textId="235FE7E1" w:rsidR="0017359C" w:rsidRDefault="0017359C" w:rsidP="0017359C">
      <w:pPr>
        <w:pStyle w:val="ListParagraph"/>
        <w:numPr>
          <w:ilvl w:val="0"/>
          <w:numId w:val="7"/>
        </w:numPr>
      </w:pPr>
      <w:r w:rsidRPr="0017359C">
        <w:t>Los carpinteros continuamente hacen marcos (cada marco es armando por un único carpintero) y los deja en un depósito con capacidad de almacenar 30 marcos.</w:t>
      </w:r>
    </w:p>
    <w:p w14:paraId="1A44E00C" w14:textId="54AFC5F4" w:rsidR="0017359C" w:rsidRDefault="0017359C" w:rsidP="0017359C">
      <w:pPr>
        <w:pStyle w:val="ListParagraph"/>
        <w:numPr>
          <w:ilvl w:val="0"/>
          <w:numId w:val="7"/>
        </w:numPr>
      </w:pPr>
      <w:r w:rsidRPr="0017359C">
        <w:t>El vidriero continuamente hace vidrios y los deja en otro depósito con capacidad para 50 vidrios.</w:t>
      </w:r>
    </w:p>
    <w:p w14:paraId="66BD5DF1" w14:textId="6D322B8A" w:rsidR="0017359C" w:rsidRDefault="0017359C" w:rsidP="0017359C">
      <w:pPr>
        <w:pStyle w:val="ListParagraph"/>
        <w:numPr>
          <w:ilvl w:val="0"/>
          <w:numId w:val="7"/>
        </w:numPr>
      </w:pPr>
      <w:r w:rsidRPr="0017359C">
        <w:t>Los armadores continuamente toman un marco y un vidrio (en ese orden) de los depósitos correspondientes y arman la ventana (cada ventana es armada por un único armador).</w:t>
      </w:r>
    </w:p>
    <w:tbl>
      <w:tblPr>
        <w:tblStyle w:val="TableGrid"/>
        <w:tblW w:w="0" w:type="auto"/>
        <w:tblLook w:val="04A0" w:firstRow="1" w:lastRow="0" w:firstColumn="1" w:lastColumn="0" w:noHBand="0" w:noVBand="1"/>
      </w:tblPr>
      <w:tblGrid>
        <w:gridCol w:w="4884"/>
        <w:gridCol w:w="4885"/>
      </w:tblGrid>
      <w:tr w:rsidR="0017359C" w14:paraId="439FD214" w14:textId="77777777" w:rsidTr="0017359C">
        <w:tc>
          <w:tcPr>
            <w:tcW w:w="9769" w:type="dxa"/>
            <w:gridSpan w:val="2"/>
          </w:tcPr>
          <w:p w14:paraId="3086EF87" w14:textId="5CC745A2" w:rsidR="0017359C" w:rsidRDefault="006D7716" w:rsidP="0017359C">
            <w:r>
              <w:t>sem</w:t>
            </w:r>
            <w:r w:rsidR="0017359C">
              <w:t xml:space="preserve"> depositoMarcos = 30; </w:t>
            </w:r>
            <w:r>
              <w:t>sem</w:t>
            </w:r>
            <w:r w:rsidR="0017359C">
              <w:t xml:space="preserve"> depositoVidrios = 50; sem marco = 1; sem vidrio = 1;</w:t>
            </w:r>
            <w:r w:rsidR="00856771">
              <w:t xml:space="preserve"> sem hayMarco = 0; sem hayVidrio = 0;</w:t>
            </w:r>
          </w:p>
        </w:tc>
      </w:tr>
      <w:tr w:rsidR="00C17C69" w14:paraId="0E271924" w14:textId="77777777" w:rsidTr="00435D8D">
        <w:tc>
          <w:tcPr>
            <w:tcW w:w="4884" w:type="dxa"/>
          </w:tcPr>
          <w:p w14:paraId="6D52D4A6" w14:textId="77777777" w:rsidR="00C17C69" w:rsidRDefault="00C17C69" w:rsidP="0017359C">
            <w:r>
              <w:rPr>
                <w:b/>
                <w:bCs/>
              </w:rPr>
              <w:t>Process Carpintero [id:1..4]::</w:t>
            </w:r>
            <w:r>
              <w:t>{</w:t>
            </w:r>
          </w:p>
          <w:p w14:paraId="349E7C5D" w14:textId="034DD022" w:rsidR="00C17C69" w:rsidRDefault="00C17C69" w:rsidP="0017359C">
            <w:r>
              <w:t xml:space="preserve">    while (true){</w:t>
            </w:r>
          </w:p>
          <w:p w14:paraId="100C92D0" w14:textId="7753CB2B" w:rsidR="006D7716" w:rsidRDefault="006D7716" w:rsidP="0017359C">
            <w:r>
              <w:t xml:space="preserve">        P(depositoMarcos);</w:t>
            </w:r>
          </w:p>
          <w:p w14:paraId="7A0F0A16" w14:textId="582D31F6" w:rsidR="00C17C69" w:rsidRDefault="00C17C69" w:rsidP="0017359C">
            <w:r>
              <w:t xml:space="preserve">        //Carpintero hace marco</w:t>
            </w:r>
            <w:r w:rsidR="00F36241">
              <w:t>;</w:t>
            </w:r>
          </w:p>
          <w:p w14:paraId="426D2AAD" w14:textId="2F440834" w:rsidR="00C17C69" w:rsidRDefault="00C17C69" w:rsidP="0017359C">
            <w:r>
              <w:t xml:space="preserve">        P(m</w:t>
            </w:r>
            <w:r w:rsidR="00F36241">
              <w:t>arco</w:t>
            </w:r>
            <w:r>
              <w:t>);</w:t>
            </w:r>
          </w:p>
          <w:p w14:paraId="1780A6BA" w14:textId="2C6A45DB" w:rsidR="00C17C69" w:rsidRDefault="00F36241" w:rsidP="00C17C69">
            <w:r>
              <w:t xml:space="preserve">        //Carpintero deposita marco;</w:t>
            </w:r>
          </w:p>
          <w:p w14:paraId="086EA370" w14:textId="7BEAD3A9" w:rsidR="00C17C69" w:rsidRDefault="00C17C69" w:rsidP="0017359C">
            <w:r>
              <w:t xml:space="preserve">        V(m</w:t>
            </w:r>
            <w:r w:rsidR="00F36241">
              <w:t>arco</w:t>
            </w:r>
            <w:r>
              <w:t>);</w:t>
            </w:r>
          </w:p>
          <w:p w14:paraId="748E90CB" w14:textId="63C72D31" w:rsidR="00856771" w:rsidRPr="00C17C69" w:rsidRDefault="00856771" w:rsidP="0017359C">
            <w:r>
              <w:t xml:space="preserve">        V(hayMarco);</w:t>
            </w:r>
          </w:p>
          <w:p w14:paraId="40F0EC7B" w14:textId="321168EC" w:rsidR="00C17C69" w:rsidRDefault="00C17C69" w:rsidP="0017359C">
            <w:r>
              <w:t xml:space="preserve">    }</w:t>
            </w:r>
          </w:p>
          <w:p w14:paraId="00115820" w14:textId="2542AEAB" w:rsidR="00C17C69" w:rsidRPr="00C17C69" w:rsidRDefault="00C17C69" w:rsidP="0017359C">
            <w:r>
              <w:lastRenderedPageBreak/>
              <w:t>}</w:t>
            </w:r>
          </w:p>
        </w:tc>
        <w:tc>
          <w:tcPr>
            <w:tcW w:w="4885" w:type="dxa"/>
          </w:tcPr>
          <w:p w14:paraId="751C257F" w14:textId="1C02A723" w:rsidR="00F36241" w:rsidRPr="00F36241" w:rsidRDefault="00C17C69" w:rsidP="00F36241">
            <w:pPr>
              <w:rPr>
                <w:b/>
                <w:bCs/>
              </w:rPr>
            </w:pPr>
            <w:r>
              <w:rPr>
                <w:b/>
                <w:bCs/>
              </w:rPr>
              <w:lastRenderedPageBreak/>
              <w:t>Process Vidriero::</w:t>
            </w:r>
            <w:r w:rsidR="00F36241">
              <w:t>{</w:t>
            </w:r>
          </w:p>
          <w:p w14:paraId="53D77478" w14:textId="77777777" w:rsidR="00F36241" w:rsidRDefault="00F36241" w:rsidP="00F36241">
            <w:r>
              <w:t xml:space="preserve">    while (true){</w:t>
            </w:r>
          </w:p>
          <w:p w14:paraId="6F44E334" w14:textId="5E03AA20" w:rsidR="006D7716" w:rsidRDefault="006D7716" w:rsidP="00F36241">
            <w:r>
              <w:t xml:space="preserve">        P(depositoVidrios);</w:t>
            </w:r>
          </w:p>
          <w:p w14:paraId="79A5EA07" w14:textId="5ED19337" w:rsidR="00F36241" w:rsidRDefault="00F36241" w:rsidP="00F36241">
            <w:r>
              <w:t xml:space="preserve">        //Vidriero hace vidrio;</w:t>
            </w:r>
          </w:p>
          <w:p w14:paraId="6D1008E6" w14:textId="1E08CF96" w:rsidR="00F36241" w:rsidRDefault="00F36241" w:rsidP="00F36241">
            <w:r>
              <w:t xml:space="preserve">        P(vidrio);</w:t>
            </w:r>
          </w:p>
          <w:p w14:paraId="7462C04F" w14:textId="16463F3E" w:rsidR="00F36241" w:rsidRDefault="00F36241" w:rsidP="00F36241">
            <w:r>
              <w:t xml:space="preserve">        //Vidriero deposita vidrio;</w:t>
            </w:r>
          </w:p>
          <w:p w14:paraId="2C504CF2" w14:textId="4BD91D3C" w:rsidR="00F36241" w:rsidRDefault="00F36241" w:rsidP="00F36241">
            <w:r>
              <w:t xml:space="preserve">        V(vidro);</w:t>
            </w:r>
          </w:p>
          <w:p w14:paraId="107B7762" w14:textId="4AF47241" w:rsidR="00856771" w:rsidRDefault="00856771" w:rsidP="00F36241">
            <w:r>
              <w:t xml:space="preserve">        V(hayVidrio);</w:t>
            </w:r>
          </w:p>
          <w:p w14:paraId="1FA4A4B3" w14:textId="77777777" w:rsidR="00F36241" w:rsidRDefault="00F36241" w:rsidP="00F36241">
            <w:r>
              <w:t xml:space="preserve">    }</w:t>
            </w:r>
          </w:p>
          <w:p w14:paraId="654B2068" w14:textId="0A4F3721" w:rsidR="00F36241" w:rsidRDefault="00F36241" w:rsidP="00F36241">
            <w:r>
              <w:lastRenderedPageBreak/>
              <w:t>}</w:t>
            </w:r>
          </w:p>
        </w:tc>
      </w:tr>
      <w:tr w:rsidR="00C17C69" w14:paraId="766B567A" w14:textId="77777777" w:rsidTr="0017359C">
        <w:tc>
          <w:tcPr>
            <w:tcW w:w="9769" w:type="dxa"/>
            <w:gridSpan w:val="2"/>
          </w:tcPr>
          <w:p w14:paraId="1D37F234" w14:textId="77777777" w:rsidR="00C17C69" w:rsidRDefault="00C17C69" w:rsidP="0017359C">
            <w:r>
              <w:rPr>
                <w:b/>
                <w:bCs/>
              </w:rPr>
              <w:lastRenderedPageBreak/>
              <w:t>Process Armador [id:1..2]::</w:t>
            </w:r>
            <w:r w:rsidR="00856771">
              <w:t>{</w:t>
            </w:r>
          </w:p>
          <w:p w14:paraId="4D7DBA47" w14:textId="142F81FD" w:rsidR="00856771" w:rsidRDefault="00856771" w:rsidP="0017359C">
            <w:r>
              <w:t xml:space="preserve">    while (true){</w:t>
            </w:r>
          </w:p>
          <w:p w14:paraId="6C786C68" w14:textId="3482F5FF" w:rsidR="00856771" w:rsidRDefault="00856771" w:rsidP="0017359C">
            <w:r>
              <w:t xml:space="preserve">        P(hayMarco);</w:t>
            </w:r>
          </w:p>
          <w:p w14:paraId="2A2DBB73" w14:textId="7F82FF1B" w:rsidR="00856771" w:rsidRDefault="00856771" w:rsidP="0017359C">
            <w:r>
              <w:t xml:space="preserve">        P(marco);</w:t>
            </w:r>
          </w:p>
          <w:p w14:paraId="2F750EDA" w14:textId="6887B492" w:rsidR="00856771" w:rsidRDefault="00856771" w:rsidP="0017359C">
            <w:r>
              <w:t xml:space="preserve">        //Armador toma marco;</w:t>
            </w:r>
          </w:p>
          <w:p w14:paraId="0C7FFF49" w14:textId="38E7DE86" w:rsidR="00856771" w:rsidRDefault="00856771" w:rsidP="0017359C">
            <w:r>
              <w:t xml:space="preserve">        V(depositoMarco);</w:t>
            </w:r>
          </w:p>
          <w:p w14:paraId="4485F517" w14:textId="6FC0F048" w:rsidR="00856771" w:rsidRDefault="00856771" w:rsidP="0017359C">
            <w:r>
              <w:t xml:space="preserve">        V(marco);</w:t>
            </w:r>
          </w:p>
          <w:p w14:paraId="374B3111" w14:textId="6D011B0B" w:rsidR="00856771" w:rsidRDefault="00856771" w:rsidP="0017359C">
            <w:r>
              <w:t xml:space="preserve">        P(hayVidrio);</w:t>
            </w:r>
          </w:p>
          <w:p w14:paraId="5390EEAA" w14:textId="54243E40" w:rsidR="00856771" w:rsidRDefault="00856771" w:rsidP="00856771">
            <w:r>
              <w:t xml:space="preserve">        P(vidrio);</w:t>
            </w:r>
          </w:p>
          <w:p w14:paraId="7A20DF53" w14:textId="07BBFF2F" w:rsidR="00856771" w:rsidRDefault="00856771" w:rsidP="00856771">
            <w:r>
              <w:t xml:space="preserve">        //Armador toma vidrio;</w:t>
            </w:r>
          </w:p>
          <w:p w14:paraId="166EADA5" w14:textId="77777777" w:rsidR="00856771" w:rsidRDefault="00856771" w:rsidP="0017359C">
            <w:r>
              <w:t xml:space="preserve">        V(depositoVidrio);</w:t>
            </w:r>
          </w:p>
          <w:p w14:paraId="274B1DB0" w14:textId="1633DC2E" w:rsidR="00856771" w:rsidRDefault="00856771" w:rsidP="0017359C">
            <w:r>
              <w:t xml:space="preserve">        //Armador construye ventana;        </w:t>
            </w:r>
          </w:p>
          <w:p w14:paraId="4F3B94B2" w14:textId="77CE9362" w:rsidR="00856771" w:rsidRDefault="00856771" w:rsidP="0017359C">
            <w:r>
              <w:t xml:space="preserve">    }</w:t>
            </w:r>
          </w:p>
          <w:p w14:paraId="4237EC26" w14:textId="6B602369" w:rsidR="00856771" w:rsidRPr="00856771" w:rsidRDefault="00856771" w:rsidP="0017359C">
            <w:r>
              <w:t>}</w:t>
            </w:r>
          </w:p>
        </w:tc>
      </w:tr>
    </w:tbl>
    <w:p w14:paraId="7D952884" w14:textId="77777777" w:rsidR="0017359C" w:rsidRDefault="0017359C" w:rsidP="0017359C"/>
    <w:p w14:paraId="6A476500" w14:textId="590B4172" w:rsidR="00404EF8" w:rsidRDefault="00404EF8" w:rsidP="0017359C">
      <w:pPr>
        <w:rPr>
          <w:b/>
          <w:bCs/>
        </w:rPr>
      </w:pPr>
      <w:r>
        <w:rPr>
          <w:b/>
          <w:bCs/>
        </w:rPr>
        <w:t>1</w:t>
      </w:r>
      <w:r w:rsidRPr="00404EF8">
        <w:rPr>
          <w:b/>
          <w:bCs/>
        </w:rPr>
        <w:t>0. A una cerealera van T camiones a descargarse trigo y M camiones a descargar maíz. Sólo hay lugar para que 7 camiones a la vez descarguen, pero no pueden ser más de 5 del mismo tipo de cereal.</w:t>
      </w:r>
    </w:p>
    <w:p w14:paraId="1F9F3BA4" w14:textId="57C4183B" w:rsidR="00404EF8" w:rsidRDefault="00404EF8" w:rsidP="00404EF8">
      <w:pPr>
        <w:pStyle w:val="ListParagraph"/>
        <w:numPr>
          <w:ilvl w:val="0"/>
          <w:numId w:val="8"/>
        </w:numPr>
      </w:pPr>
      <w:r w:rsidRPr="00404EF8">
        <w:t>Implemente una solución que use un proceso extra que actúe como coordinador entre los camiones. El coordinador debe retirarse cuando todos los camiones han descargado.</w:t>
      </w:r>
    </w:p>
    <w:p w14:paraId="2CA79CB4" w14:textId="58F1C87A" w:rsidR="00404EF8" w:rsidRDefault="00404EF8" w:rsidP="00404EF8">
      <w:pPr>
        <w:pStyle w:val="ListParagraph"/>
        <w:numPr>
          <w:ilvl w:val="0"/>
          <w:numId w:val="8"/>
        </w:numPr>
      </w:pPr>
      <w:r w:rsidRPr="00404EF8">
        <w:t>Implemente una solución que no use procesos adicionales (sólo camiones).</w:t>
      </w:r>
    </w:p>
    <w:p w14:paraId="03BC4ACA" w14:textId="6167DFD1" w:rsidR="00404EF8" w:rsidRDefault="00404EF8" w:rsidP="00404EF8">
      <w:r>
        <w:t>a)</w:t>
      </w:r>
    </w:p>
    <w:tbl>
      <w:tblPr>
        <w:tblStyle w:val="TableGrid"/>
        <w:tblW w:w="0" w:type="auto"/>
        <w:tblLook w:val="04A0" w:firstRow="1" w:lastRow="0" w:firstColumn="1" w:lastColumn="0" w:noHBand="0" w:noVBand="1"/>
      </w:tblPr>
      <w:tblGrid>
        <w:gridCol w:w="4884"/>
        <w:gridCol w:w="4885"/>
      </w:tblGrid>
      <w:tr w:rsidR="00AC3204" w14:paraId="590744A9" w14:textId="77777777" w:rsidTr="00F95BB1">
        <w:tc>
          <w:tcPr>
            <w:tcW w:w="9769" w:type="dxa"/>
            <w:gridSpan w:val="2"/>
          </w:tcPr>
          <w:p w14:paraId="69400B88" w14:textId="77777777" w:rsidR="00AC3204" w:rsidRPr="00404EF8" w:rsidRDefault="00AC3204" w:rsidP="00F95BB1">
            <w:pPr>
              <w:rPr>
                <w:lang w:val="en-CA"/>
              </w:rPr>
            </w:pPr>
            <w:r>
              <w:t xml:space="preserve">sem total </w:t>
            </w:r>
            <w:r>
              <w:rPr>
                <w:lang w:val="en-CA"/>
              </w:rPr>
              <w:t>= 7; sem trigo = 5; sem maiz = 5;</w:t>
            </w:r>
          </w:p>
        </w:tc>
      </w:tr>
      <w:tr w:rsidR="00AC3204" w14:paraId="5C4C3CF5" w14:textId="77777777" w:rsidTr="00F95BB1">
        <w:tc>
          <w:tcPr>
            <w:tcW w:w="4884" w:type="dxa"/>
          </w:tcPr>
          <w:p w14:paraId="06E1E296" w14:textId="77777777" w:rsidR="00AC3204" w:rsidRDefault="00AC3204" w:rsidP="00F95BB1">
            <w:r>
              <w:rPr>
                <w:b/>
                <w:bCs/>
              </w:rPr>
              <w:t>Process CamionTrigo [id: 1..T]::</w:t>
            </w:r>
            <w:r>
              <w:t>{</w:t>
            </w:r>
          </w:p>
          <w:p w14:paraId="22BE4A25" w14:textId="77777777" w:rsidR="00AC3204" w:rsidRDefault="00AC3204" w:rsidP="00F95BB1">
            <w:r>
              <w:t xml:space="preserve">    P(trigo);</w:t>
            </w:r>
          </w:p>
          <w:p w14:paraId="792F2303" w14:textId="77777777" w:rsidR="00AC3204" w:rsidRDefault="00AC3204" w:rsidP="00F95BB1">
            <w:r>
              <w:t xml:space="preserve">    P(total);</w:t>
            </w:r>
          </w:p>
          <w:p w14:paraId="205F256D" w14:textId="77777777" w:rsidR="00AC3204" w:rsidRDefault="00AC3204" w:rsidP="00F95BB1">
            <w:r>
              <w:t xml:space="preserve">    //Camion descarga trigo;</w:t>
            </w:r>
          </w:p>
          <w:p w14:paraId="7D2B7978" w14:textId="77777777" w:rsidR="00AC3204" w:rsidRDefault="00AC3204" w:rsidP="00F95BB1">
            <w:r>
              <w:t xml:space="preserve">    V(total);</w:t>
            </w:r>
          </w:p>
          <w:p w14:paraId="07DFFD9D" w14:textId="77777777" w:rsidR="00AC3204" w:rsidRDefault="00AC3204" w:rsidP="00F95BB1">
            <w:r>
              <w:t xml:space="preserve">    V(trigo);</w:t>
            </w:r>
          </w:p>
          <w:p w14:paraId="37111DD1" w14:textId="77777777" w:rsidR="00AC3204" w:rsidRPr="00404EF8" w:rsidRDefault="00AC3204" w:rsidP="00F95BB1">
            <w:r>
              <w:t>}</w:t>
            </w:r>
          </w:p>
        </w:tc>
        <w:tc>
          <w:tcPr>
            <w:tcW w:w="4885" w:type="dxa"/>
          </w:tcPr>
          <w:p w14:paraId="26B1B418" w14:textId="77777777" w:rsidR="00AC3204" w:rsidRDefault="00AC3204" w:rsidP="00F95BB1">
            <w:r>
              <w:rPr>
                <w:b/>
                <w:bCs/>
              </w:rPr>
              <w:t>Process CamionMaiz [id:1..M]::</w:t>
            </w:r>
            <w:r>
              <w:t>{</w:t>
            </w:r>
          </w:p>
          <w:p w14:paraId="0A56B60B" w14:textId="77777777" w:rsidR="00AC3204" w:rsidRDefault="00AC3204" w:rsidP="00F95BB1">
            <w:r>
              <w:t xml:space="preserve">    P(maiz);</w:t>
            </w:r>
          </w:p>
          <w:p w14:paraId="3B9275C0" w14:textId="77777777" w:rsidR="00AC3204" w:rsidRDefault="00AC3204" w:rsidP="00F95BB1">
            <w:r>
              <w:t xml:space="preserve">    P(total);</w:t>
            </w:r>
          </w:p>
          <w:p w14:paraId="7CBC119A" w14:textId="77777777" w:rsidR="00AC3204" w:rsidRDefault="00AC3204" w:rsidP="00F95BB1">
            <w:r>
              <w:t xml:space="preserve">    //Camion descarga ma</w:t>
            </w:r>
            <w:r>
              <w:rPr>
                <w:lang w:val="es-ES"/>
              </w:rPr>
              <w:t>íz</w:t>
            </w:r>
            <w:r>
              <w:t>;</w:t>
            </w:r>
          </w:p>
          <w:p w14:paraId="55FC2C64" w14:textId="77777777" w:rsidR="00AC3204" w:rsidRDefault="00AC3204" w:rsidP="00F95BB1">
            <w:r>
              <w:t xml:space="preserve">    V(total);</w:t>
            </w:r>
          </w:p>
          <w:p w14:paraId="463FE473" w14:textId="77777777" w:rsidR="00AC3204" w:rsidRDefault="00AC3204" w:rsidP="00F95BB1">
            <w:r>
              <w:t xml:space="preserve">    V(maiz);</w:t>
            </w:r>
          </w:p>
          <w:p w14:paraId="1C2BEDBD" w14:textId="77777777" w:rsidR="00AC3204" w:rsidRPr="00404EF8" w:rsidRDefault="00AC3204" w:rsidP="00F95BB1">
            <w:r>
              <w:t>}</w:t>
            </w:r>
          </w:p>
        </w:tc>
      </w:tr>
      <w:tr w:rsidR="00AC3204" w14:paraId="40BEEB10" w14:textId="77777777" w:rsidTr="0032468A">
        <w:tc>
          <w:tcPr>
            <w:tcW w:w="9769" w:type="dxa"/>
            <w:gridSpan w:val="2"/>
          </w:tcPr>
          <w:p w14:paraId="15F7B231" w14:textId="77777777" w:rsidR="00AC3204" w:rsidRDefault="00AC3204" w:rsidP="00F95BB1">
            <w:pPr>
              <w:rPr>
                <w:lang w:val="en-CA"/>
              </w:rPr>
            </w:pPr>
            <w:r>
              <w:rPr>
                <w:b/>
                <w:bCs/>
              </w:rPr>
              <w:t>Process Coordinador</w:t>
            </w:r>
            <w:r>
              <w:rPr>
                <w:b/>
                <w:bCs/>
                <w:lang w:val="en-CA"/>
              </w:rPr>
              <w:t>::</w:t>
            </w:r>
            <w:r>
              <w:rPr>
                <w:lang w:val="en-CA"/>
              </w:rPr>
              <w:t>{</w:t>
            </w:r>
          </w:p>
          <w:p w14:paraId="5944BB2D" w14:textId="18ED6642" w:rsidR="00AC3204" w:rsidRDefault="00AC3204" w:rsidP="00F95BB1">
            <w:pPr>
              <w:rPr>
                <w:lang w:val="en-CA"/>
              </w:rPr>
            </w:pPr>
            <w:r>
              <w:rPr>
                <w:lang w:val="en-CA"/>
              </w:rPr>
              <w:t xml:space="preserve">    </w:t>
            </w:r>
          </w:p>
          <w:p w14:paraId="26F28401" w14:textId="392ECCC5" w:rsidR="00AC3204" w:rsidRPr="00AC3204" w:rsidRDefault="00AC3204" w:rsidP="00F95BB1">
            <w:pPr>
              <w:rPr>
                <w:lang w:val="en-CA"/>
              </w:rPr>
            </w:pPr>
            <w:r>
              <w:rPr>
                <w:lang w:val="en-CA"/>
              </w:rPr>
              <w:t>}</w:t>
            </w:r>
          </w:p>
        </w:tc>
      </w:tr>
    </w:tbl>
    <w:p w14:paraId="16A30607" w14:textId="77777777" w:rsidR="00404EF8" w:rsidRDefault="00404EF8" w:rsidP="00404EF8"/>
    <w:p w14:paraId="1904D8EF" w14:textId="631A11F3" w:rsidR="00404EF8" w:rsidRDefault="00404EF8" w:rsidP="00404EF8">
      <w:r>
        <w:t>b)</w:t>
      </w:r>
    </w:p>
    <w:tbl>
      <w:tblPr>
        <w:tblStyle w:val="TableGrid"/>
        <w:tblW w:w="0" w:type="auto"/>
        <w:tblLook w:val="04A0" w:firstRow="1" w:lastRow="0" w:firstColumn="1" w:lastColumn="0" w:noHBand="0" w:noVBand="1"/>
      </w:tblPr>
      <w:tblGrid>
        <w:gridCol w:w="4884"/>
        <w:gridCol w:w="4885"/>
      </w:tblGrid>
      <w:tr w:rsidR="00404EF8" w14:paraId="77F9D5A5" w14:textId="77777777" w:rsidTr="00404EF8">
        <w:tc>
          <w:tcPr>
            <w:tcW w:w="9769" w:type="dxa"/>
            <w:gridSpan w:val="2"/>
          </w:tcPr>
          <w:p w14:paraId="01AA292A" w14:textId="51402E15" w:rsidR="00404EF8" w:rsidRPr="00404EF8" w:rsidRDefault="00404EF8" w:rsidP="00404EF8">
            <w:pPr>
              <w:rPr>
                <w:lang w:val="en-CA"/>
              </w:rPr>
            </w:pPr>
            <w:r>
              <w:t xml:space="preserve">sem total </w:t>
            </w:r>
            <w:r>
              <w:rPr>
                <w:lang w:val="en-CA"/>
              </w:rPr>
              <w:t>= 7; sem trigo = 5; sem maiz = 5;</w:t>
            </w:r>
          </w:p>
        </w:tc>
      </w:tr>
      <w:tr w:rsidR="00404EF8" w14:paraId="1FB86F94" w14:textId="77777777" w:rsidTr="00F436FA">
        <w:tc>
          <w:tcPr>
            <w:tcW w:w="4884" w:type="dxa"/>
          </w:tcPr>
          <w:p w14:paraId="6F50CA09" w14:textId="2563C617" w:rsidR="00404EF8" w:rsidRDefault="00404EF8" w:rsidP="00404EF8">
            <w:r>
              <w:rPr>
                <w:b/>
                <w:bCs/>
              </w:rPr>
              <w:t>Process CamionTrigo [id: 1..T]::</w:t>
            </w:r>
            <w:r>
              <w:t>{</w:t>
            </w:r>
          </w:p>
          <w:p w14:paraId="75060D02" w14:textId="668007B5" w:rsidR="00404EF8" w:rsidRDefault="00404EF8" w:rsidP="00404EF8">
            <w:r>
              <w:t xml:space="preserve">    P(trigo);</w:t>
            </w:r>
          </w:p>
          <w:p w14:paraId="70ED7E3D" w14:textId="6A10B8AB" w:rsidR="00404EF8" w:rsidRDefault="00404EF8" w:rsidP="00404EF8">
            <w:r>
              <w:t xml:space="preserve">    P(total);</w:t>
            </w:r>
          </w:p>
          <w:p w14:paraId="68FB9E0E" w14:textId="6F56967E" w:rsidR="00404EF8" w:rsidRDefault="00404EF8" w:rsidP="00404EF8">
            <w:r>
              <w:t xml:space="preserve">    //Camion descarga trigo;</w:t>
            </w:r>
          </w:p>
          <w:p w14:paraId="1F8D652D" w14:textId="2CB95EFF" w:rsidR="00404EF8" w:rsidRDefault="00404EF8" w:rsidP="00404EF8">
            <w:r>
              <w:t xml:space="preserve">    V(total);</w:t>
            </w:r>
          </w:p>
          <w:p w14:paraId="204CF9D5" w14:textId="3E4D31D4" w:rsidR="004471C9" w:rsidRDefault="00404EF8" w:rsidP="00404EF8">
            <w:r>
              <w:t xml:space="preserve">    V(trigo);</w:t>
            </w:r>
          </w:p>
          <w:p w14:paraId="06B82518" w14:textId="158812FC" w:rsidR="00404EF8" w:rsidRPr="00404EF8" w:rsidRDefault="00404EF8" w:rsidP="00404EF8">
            <w:r>
              <w:t>}</w:t>
            </w:r>
          </w:p>
        </w:tc>
        <w:tc>
          <w:tcPr>
            <w:tcW w:w="4885" w:type="dxa"/>
          </w:tcPr>
          <w:p w14:paraId="1DC2DAA5" w14:textId="0C82F302" w:rsidR="00404EF8" w:rsidRDefault="00404EF8" w:rsidP="00404EF8">
            <w:r>
              <w:rPr>
                <w:b/>
                <w:bCs/>
              </w:rPr>
              <w:t>Process CamionMaiz [id:1..M]::</w:t>
            </w:r>
            <w:r>
              <w:t>{</w:t>
            </w:r>
          </w:p>
          <w:p w14:paraId="574AB00D" w14:textId="01342856" w:rsidR="00404EF8" w:rsidRDefault="00404EF8" w:rsidP="00404EF8">
            <w:r>
              <w:t xml:space="preserve">    P(maiz);</w:t>
            </w:r>
          </w:p>
          <w:p w14:paraId="6750C0D5" w14:textId="588E0378" w:rsidR="00404EF8" w:rsidRDefault="00404EF8" w:rsidP="00404EF8">
            <w:r>
              <w:t xml:space="preserve">    P(total);</w:t>
            </w:r>
          </w:p>
          <w:p w14:paraId="20028A9D" w14:textId="7F80F243" w:rsidR="00404EF8" w:rsidRDefault="00404EF8" w:rsidP="00404EF8">
            <w:r>
              <w:t xml:space="preserve">    //Camion descarga ma</w:t>
            </w:r>
            <w:r>
              <w:rPr>
                <w:lang w:val="es-ES"/>
              </w:rPr>
              <w:t>íz</w:t>
            </w:r>
            <w:r>
              <w:t>;</w:t>
            </w:r>
          </w:p>
          <w:p w14:paraId="1C8C7DB5" w14:textId="7D8EB813" w:rsidR="00404EF8" w:rsidRDefault="00404EF8" w:rsidP="00404EF8">
            <w:r>
              <w:t xml:space="preserve">    V(total);</w:t>
            </w:r>
          </w:p>
          <w:p w14:paraId="54BF45F8" w14:textId="697EE835" w:rsidR="00404EF8" w:rsidRDefault="00404EF8" w:rsidP="00404EF8">
            <w:r>
              <w:t xml:space="preserve">    V(maiz);</w:t>
            </w:r>
          </w:p>
          <w:p w14:paraId="46860D48" w14:textId="26392BFC" w:rsidR="00404EF8" w:rsidRPr="00404EF8" w:rsidRDefault="00404EF8" w:rsidP="00404EF8">
            <w:r>
              <w:t>}</w:t>
            </w:r>
          </w:p>
        </w:tc>
      </w:tr>
    </w:tbl>
    <w:p w14:paraId="0D746B23" w14:textId="61B75BCB" w:rsidR="00404EF8" w:rsidRDefault="00404EF8" w:rsidP="00404EF8"/>
    <w:p w14:paraId="524966A4" w14:textId="69697365" w:rsidR="00B51C58" w:rsidRDefault="00B51C58" w:rsidP="00404EF8">
      <w:pPr>
        <w:rPr>
          <w:b/>
          <w:bCs/>
        </w:rPr>
      </w:pPr>
      <w:r w:rsidRPr="00B51C58">
        <w:rPr>
          <w:b/>
          <w:bCs/>
        </w:rPr>
        <w:t xml:space="preserve">11.En un vacunatorio hay </w:t>
      </w:r>
      <w:r w:rsidRPr="00714BD0">
        <w:rPr>
          <w:b/>
          <w:bCs/>
          <w:i/>
          <w:iCs/>
        </w:rPr>
        <w:t>un empleado</w:t>
      </w:r>
      <w:r w:rsidRPr="00B51C58">
        <w:rPr>
          <w:b/>
          <w:bCs/>
        </w:rPr>
        <w:t xml:space="preserve"> de salud para vacunar a </w:t>
      </w:r>
      <w:r w:rsidRPr="00714BD0">
        <w:rPr>
          <w:b/>
          <w:bCs/>
          <w:i/>
          <w:iCs/>
        </w:rPr>
        <w:t>50 personas</w:t>
      </w:r>
      <w:r w:rsidRPr="00B51C58">
        <w:rPr>
          <w:b/>
          <w:bCs/>
        </w:rPr>
        <w:t>. El empleado de salud atiende a las personas de acuerdo con el orden de llegada y de a 5 personas a la vez. Es decir, que cuando está libre debe esperar a que haya al menos 5 personas esperando, luego vacuna a las 5 primeras personas, y al terminar las deja ir para esperar por otras 5. Cuando ha atendido a las 50 personas el empleado de salud se retira. Nota: todos los procesos deben terminar su ejecución; suponga que el empleado tienen una función VacunarPersona() que simula que el empleado está vacunando a UNA persona.</w:t>
      </w:r>
    </w:p>
    <w:p w14:paraId="2FD3D23F" w14:textId="77777777" w:rsidR="00714BD0" w:rsidRPr="00714BD0" w:rsidRDefault="00714BD0" w:rsidP="00404EF8"/>
    <w:tbl>
      <w:tblPr>
        <w:tblStyle w:val="TableGrid"/>
        <w:tblW w:w="0" w:type="auto"/>
        <w:tblLook w:val="04A0" w:firstRow="1" w:lastRow="0" w:firstColumn="1" w:lastColumn="0" w:noHBand="0" w:noVBand="1"/>
      </w:tblPr>
      <w:tblGrid>
        <w:gridCol w:w="4884"/>
        <w:gridCol w:w="4885"/>
      </w:tblGrid>
      <w:tr w:rsidR="00714BD0" w14:paraId="7097BE7A" w14:textId="77777777" w:rsidTr="00714BD0">
        <w:tc>
          <w:tcPr>
            <w:tcW w:w="9769" w:type="dxa"/>
            <w:gridSpan w:val="2"/>
          </w:tcPr>
          <w:p w14:paraId="347466C7" w14:textId="04A5B120" w:rsidR="00714BD0" w:rsidRPr="004306C1" w:rsidRDefault="00714BD0" w:rsidP="00404EF8">
            <w:r w:rsidRPr="008928A5">
              <w:rPr>
                <w:b/>
                <w:bCs/>
              </w:rPr>
              <w:t>sem</w:t>
            </w:r>
            <w:r>
              <w:t xml:space="preserve"> s = 1; </w:t>
            </w:r>
            <w:r w:rsidR="00936912" w:rsidRPr="00936912">
              <w:rPr>
                <w:b/>
                <w:bCs/>
              </w:rPr>
              <w:t>int</w:t>
            </w:r>
            <w:r w:rsidR="00936912">
              <w:t xml:space="preserve"> </w:t>
            </w:r>
            <w:r w:rsidRPr="008928A5">
              <w:rPr>
                <w:b/>
                <w:bCs/>
              </w:rPr>
              <w:t>Cola</w:t>
            </w:r>
            <w:r>
              <w:t xml:space="preserve">[50] c; </w:t>
            </w:r>
            <w:r w:rsidRPr="008928A5">
              <w:rPr>
                <w:b/>
                <w:bCs/>
              </w:rPr>
              <w:t>bool</w:t>
            </w:r>
            <w:r>
              <w:t xml:space="preserve"> libre = true;</w:t>
            </w:r>
            <w:r w:rsidR="008928A5">
              <w:t xml:space="preserve"> </w:t>
            </w:r>
            <w:r w:rsidR="008928A5" w:rsidRPr="008928A5">
              <w:rPr>
                <w:b/>
                <w:bCs/>
              </w:rPr>
              <w:t>int</w:t>
            </w:r>
            <w:r w:rsidR="008928A5">
              <w:rPr>
                <w:b/>
                <w:bCs/>
              </w:rPr>
              <w:t xml:space="preserve"> </w:t>
            </w:r>
            <w:r w:rsidR="008928A5">
              <w:t xml:space="preserve">contador = 0; </w:t>
            </w:r>
            <w:r w:rsidR="008928A5">
              <w:rPr>
                <w:b/>
                <w:bCs/>
              </w:rPr>
              <w:t xml:space="preserve">sem </w:t>
            </w:r>
            <w:r w:rsidR="008928A5">
              <w:t>despierto_empleado = 0;</w:t>
            </w:r>
            <w:r w:rsidR="004306C1">
              <w:t xml:space="preserve"> </w:t>
            </w:r>
            <w:r w:rsidR="004306C1">
              <w:rPr>
                <w:b/>
                <w:bCs/>
              </w:rPr>
              <w:t>sem</w:t>
            </w:r>
            <w:r w:rsidR="004306C1">
              <w:t xml:space="preserve"> vacunado([50] 0);</w:t>
            </w:r>
          </w:p>
        </w:tc>
      </w:tr>
      <w:tr w:rsidR="00714BD0" w14:paraId="46B2C93A" w14:textId="77777777" w:rsidTr="00503537">
        <w:tc>
          <w:tcPr>
            <w:tcW w:w="4884" w:type="dxa"/>
          </w:tcPr>
          <w:p w14:paraId="61139A2A" w14:textId="77777777" w:rsidR="00714BD0" w:rsidRDefault="00714BD0" w:rsidP="00404EF8">
            <w:pPr>
              <w:rPr>
                <w:lang w:val="en-CA"/>
              </w:rPr>
            </w:pPr>
            <w:r>
              <w:rPr>
                <w:b/>
                <w:bCs/>
              </w:rPr>
              <w:t>Pr</w:t>
            </w:r>
            <w:r>
              <w:rPr>
                <w:b/>
                <w:bCs/>
                <w:lang w:val="en-CA"/>
              </w:rPr>
              <w:t>ocess Empleado::</w:t>
            </w:r>
            <w:r>
              <w:rPr>
                <w:lang w:val="en-CA"/>
              </w:rPr>
              <w:t>{</w:t>
            </w:r>
          </w:p>
          <w:p w14:paraId="490BA932" w14:textId="34D98418" w:rsidR="004306C1" w:rsidRDefault="004306C1" w:rsidP="00404EF8">
            <w:pPr>
              <w:rPr>
                <w:lang w:val="en-CA"/>
              </w:rPr>
            </w:pPr>
            <w:r>
              <w:rPr>
                <w:lang w:val="en-CA"/>
              </w:rPr>
              <w:t xml:space="preserve">    Cola[5] vacunados;</w:t>
            </w:r>
          </w:p>
          <w:p w14:paraId="11146721" w14:textId="66E9E2AD" w:rsidR="00DB5F17" w:rsidRDefault="00DB5F17" w:rsidP="00404EF8">
            <w:r>
              <w:t xml:space="preserve">    for (int i=1 to 10){</w:t>
            </w:r>
          </w:p>
          <w:p w14:paraId="6F58A55F" w14:textId="713BAF44" w:rsidR="00DB5F17" w:rsidRDefault="00DB5F17" w:rsidP="00404EF8">
            <w:r>
              <w:t xml:space="preserve">        P(despierto_empleado);</w:t>
            </w:r>
          </w:p>
          <w:p w14:paraId="68CC1B11" w14:textId="0BBBFC49" w:rsidR="00DB5F17" w:rsidRDefault="00DB5F17" w:rsidP="00404EF8">
            <w:r>
              <w:t xml:space="preserve">        for (int j=1 to 5){</w:t>
            </w:r>
          </w:p>
          <w:p w14:paraId="69527B98" w14:textId="28B74440" w:rsidR="00DB5F17" w:rsidRDefault="00DB5F17" w:rsidP="00404EF8">
            <w:r>
              <w:t xml:space="preserve">            P(s);</w:t>
            </w:r>
          </w:p>
          <w:p w14:paraId="450ACF14" w14:textId="35AE5CA5" w:rsidR="00DB5F17" w:rsidRDefault="00DB5F17" w:rsidP="00404EF8">
            <w:r>
              <w:t xml:space="preserve">            </w:t>
            </w:r>
            <w:r w:rsidR="004306C1">
              <w:t>persona = c.pop();</w:t>
            </w:r>
          </w:p>
          <w:p w14:paraId="7B57A417" w14:textId="1A050B18" w:rsidR="004306C1" w:rsidRDefault="004306C1" w:rsidP="00404EF8">
            <w:r>
              <w:t xml:space="preserve">            V(s);</w:t>
            </w:r>
          </w:p>
          <w:p w14:paraId="366B19B3" w14:textId="32B71F10" w:rsidR="004306C1" w:rsidRDefault="004306C1" w:rsidP="00404EF8">
            <w:r>
              <w:t xml:space="preserve">            VacunarPersona(persona);</w:t>
            </w:r>
          </w:p>
          <w:p w14:paraId="72B188B4" w14:textId="022194CE" w:rsidR="004306C1" w:rsidRDefault="004306C1" w:rsidP="00404EF8">
            <w:r>
              <w:t xml:space="preserve">            vacunados.push(persona);</w:t>
            </w:r>
          </w:p>
          <w:p w14:paraId="0A8450E4" w14:textId="13EE7684" w:rsidR="00DB5F17" w:rsidRDefault="00DB5F17" w:rsidP="00404EF8">
            <w:r>
              <w:t xml:space="preserve">        }</w:t>
            </w:r>
          </w:p>
          <w:p w14:paraId="52CCFD29" w14:textId="1127D78E" w:rsidR="004306C1" w:rsidRDefault="004306C1" w:rsidP="00404EF8">
            <w:r>
              <w:t xml:space="preserve">        for (int j=1 to 5){</w:t>
            </w:r>
          </w:p>
          <w:p w14:paraId="4DA64A3C" w14:textId="0A917502" w:rsidR="004306C1" w:rsidRDefault="004306C1" w:rsidP="00404EF8">
            <w:r>
              <w:t xml:space="preserve">            </w:t>
            </w:r>
            <w:r w:rsidR="00802C72">
              <w:t>personaVacunada = vacunados.pop();</w:t>
            </w:r>
          </w:p>
          <w:p w14:paraId="57A2B6B7" w14:textId="0948E560" w:rsidR="00802C72" w:rsidRDefault="00802C72" w:rsidP="00404EF8">
            <w:r>
              <w:t xml:space="preserve">            V(vacunado[personaVacunada]);</w:t>
            </w:r>
          </w:p>
          <w:p w14:paraId="20226B8E" w14:textId="7A161A8E" w:rsidR="004306C1" w:rsidRDefault="004306C1" w:rsidP="00404EF8">
            <w:r>
              <w:t xml:space="preserve">        }</w:t>
            </w:r>
          </w:p>
          <w:p w14:paraId="47EEC466" w14:textId="4A98761B" w:rsidR="00DB5F17" w:rsidRDefault="00DB5F17" w:rsidP="00404EF8">
            <w:r>
              <w:t xml:space="preserve">    }</w:t>
            </w:r>
          </w:p>
          <w:p w14:paraId="296C81A2" w14:textId="1E08854E" w:rsidR="00714BD0" w:rsidRPr="00DB5F17" w:rsidRDefault="00714BD0" w:rsidP="00404EF8">
            <w:r>
              <w:rPr>
                <w:lang w:val="en-CA"/>
              </w:rPr>
              <w:t>}</w:t>
            </w:r>
          </w:p>
        </w:tc>
        <w:tc>
          <w:tcPr>
            <w:tcW w:w="4885" w:type="dxa"/>
          </w:tcPr>
          <w:p w14:paraId="5A164C25" w14:textId="77777777" w:rsidR="00714BD0" w:rsidRDefault="00714BD0" w:rsidP="00404EF8">
            <w:r>
              <w:rPr>
                <w:b/>
                <w:bCs/>
              </w:rPr>
              <w:t>Process Persona [id:1..50]::</w:t>
            </w:r>
            <w:r>
              <w:t>{</w:t>
            </w:r>
          </w:p>
          <w:p w14:paraId="14E89039" w14:textId="24184D25" w:rsidR="00714BD0" w:rsidRDefault="00714BD0" w:rsidP="00404EF8">
            <w:r>
              <w:t xml:space="preserve">    P(s);</w:t>
            </w:r>
          </w:p>
          <w:p w14:paraId="20DB9182" w14:textId="20BB571A" w:rsidR="00714BD0" w:rsidRDefault="00714BD0" w:rsidP="00714BD0">
            <w:r>
              <w:t xml:space="preserve">    c.push(id);</w:t>
            </w:r>
          </w:p>
          <w:p w14:paraId="2DDFB0EB" w14:textId="4CB82369" w:rsidR="008928A5" w:rsidRDefault="008928A5" w:rsidP="00714BD0">
            <w:r>
              <w:t xml:space="preserve">    contador++;</w:t>
            </w:r>
          </w:p>
          <w:p w14:paraId="2B69B34F" w14:textId="04740857" w:rsidR="008928A5" w:rsidRDefault="008928A5" w:rsidP="00714BD0">
            <w:r>
              <w:t xml:space="preserve">    if (contador == 5){</w:t>
            </w:r>
          </w:p>
          <w:p w14:paraId="6662E955" w14:textId="41614BB9" w:rsidR="008928A5" w:rsidRDefault="008928A5" w:rsidP="00714BD0">
            <w:r>
              <w:t xml:space="preserve">        V(despierto_empleado);</w:t>
            </w:r>
          </w:p>
          <w:p w14:paraId="1CBFEF47" w14:textId="7C1748C1" w:rsidR="008928A5" w:rsidRDefault="008928A5" w:rsidP="00714BD0">
            <w:r>
              <w:t xml:space="preserve">        contador = 0;</w:t>
            </w:r>
          </w:p>
          <w:p w14:paraId="054B1B22" w14:textId="7005B894" w:rsidR="008928A5" w:rsidRDefault="008928A5" w:rsidP="00714BD0">
            <w:r>
              <w:t xml:space="preserve">    }</w:t>
            </w:r>
          </w:p>
          <w:p w14:paraId="18F94E1A" w14:textId="2557ED8B" w:rsidR="00714BD0" w:rsidRDefault="00714BD0" w:rsidP="00404EF8">
            <w:r>
              <w:t xml:space="preserve">    V(s);</w:t>
            </w:r>
          </w:p>
          <w:p w14:paraId="53EE3DCB" w14:textId="02EC86AE" w:rsidR="004306C1" w:rsidRDefault="004306C1" w:rsidP="00404EF8">
            <w:r>
              <w:t xml:space="preserve">    P(vacunado[id]);</w:t>
            </w:r>
          </w:p>
          <w:p w14:paraId="08733487" w14:textId="3DD57C58" w:rsidR="00714BD0" w:rsidRPr="00714BD0" w:rsidRDefault="00714BD0" w:rsidP="00404EF8">
            <w:r>
              <w:t>}</w:t>
            </w:r>
          </w:p>
        </w:tc>
      </w:tr>
    </w:tbl>
    <w:p w14:paraId="0D7CE8FF" w14:textId="0C03496B" w:rsidR="00B51C58" w:rsidRPr="00714BD0" w:rsidRDefault="00B51C58" w:rsidP="00404EF8"/>
    <w:p w14:paraId="75244BFC" w14:textId="33736CB1" w:rsidR="00B51C58" w:rsidRDefault="00B51C58" w:rsidP="00404EF8">
      <w:pPr>
        <w:rPr>
          <w:b/>
          <w:bCs/>
        </w:rPr>
      </w:pPr>
      <w:r w:rsidRPr="00B51C58">
        <w:rPr>
          <w:b/>
          <w:bCs/>
        </w:rPr>
        <w:t>12.Simular la atención en una Terminal de Micros que posee 3 puestos para hisopar a 150 pasajeros. En cada puesto hay una Enfermera que atiende a los pasajeros de acuerdo con el orden de llegada al mismo. Cuando llega un pasajero se dirige al Recepcionista, quien le indica qué puesto es el que tiene menos gente esperando. Luego se dirige al puesto y espera a que la enfermera correspondiente lo llame para hisoparlo. Finalmente, se retira.</w:t>
      </w:r>
    </w:p>
    <w:p w14:paraId="6E1D80A3" w14:textId="075C2406" w:rsidR="00B51C58" w:rsidRDefault="00B51C58" w:rsidP="00B51C58">
      <w:pPr>
        <w:pStyle w:val="ListParagraph"/>
        <w:numPr>
          <w:ilvl w:val="0"/>
          <w:numId w:val="9"/>
        </w:numPr>
      </w:pPr>
      <w:r>
        <w:t>Implemente una solución considerando los procesos Pasajeros, Enfermera y Recepcionista.</w:t>
      </w:r>
    </w:p>
    <w:p w14:paraId="74DEA7BC" w14:textId="7E707113" w:rsidR="00B51C58" w:rsidRDefault="00B51C58" w:rsidP="00B51C58">
      <w:pPr>
        <w:pStyle w:val="ListParagraph"/>
        <w:numPr>
          <w:ilvl w:val="0"/>
          <w:numId w:val="9"/>
        </w:numPr>
      </w:pPr>
      <w:r>
        <w:t>Modifique la solución anterior para que sólo haya procesos Pasajeros y Enfermera, siendo los pasajeros quienes determinan por su cuenta qué puesto tiene menos personas esperando.</w:t>
      </w:r>
    </w:p>
    <w:p w14:paraId="3AAEDCF7" w14:textId="19998442" w:rsidR="00B51C58" w:rsidRDefault="00B51C58" w:rsidP="00B51C58">
      <w:r>
        <w:t>Nota: suponga que existe una función Hisopar() que simula la atención del pasajero por parte de la enfermera correspondiente.</w:t>
      </w:r>
    </w:p>
    <w:p w14:paraId="7D4403B4" w14:textId="3616DF23" w:rsidR="00A15A4D" w:rsidRPr="00A15A4D" w:rsidRDefault="00A15A4D" w:rsidP="00B51C58">
      <w:pPr>
        <w:rPr>
          <w:b/>
          <w:bCs/>
        </w:rPr>
      </w:pPr>
      <w:r w:rsidRPr="00A15A4D">
        <w:rPr>
          <w:b/>
          <w:bCs/>
        </w:rPr>
        <w:t>a)</w:t>
      </w:r>
    </w:p>
    <w:tbl>
      <w:tblPr>
        <w:tblStyle w:val="TableGrid"/>
        <w:tblW w:w="0" w:type="auto"/>
        <w:tblLook w:val="04A0" w:firstRow="1" w:lastRow="0" w:firstColumn="1" w:lastColumn="0" w:noHBand="0" w:noVBand="1"/>
      </w:tblPr>
      <w:tblGrid>
        <w:gridCol w:w="4884"/>
        <w:gridCol w:w="4885"/>
      </w:tblGrid>
      <w:tr w:rsidR="00A15A4D" w14:paraId="5C424A29" w14:textId="77777777" w:rsidTr="00A15A4D">
        <w:tc>
          <w:tcPr>
            <w:tcW w:w="9769" w:type="dxa"/>
            <w:gridSpan w:val="2"/>
          </w:tcPr>
          <w:p w14:paraId="3066366A" w14:textId="2EBCEA06" w:rsidR="00A15A4D" w:rsidRPr="00963C3B" w:rsidRDefault="00936912" w:rsidP="00B51C58">
            <w:r>
              <w:rPr>
                <w:b/>
                <w:bCs/>
              </w:rPr>
              <w:t xml:space="preserve">int </w:t>
            </w:r>
            <w:r w:rsidR="00A15A4D" w:rsidRPr="00A15A4D">
              <w:rPr>
                <w:b/>
                <w:bCs/>
              </w:rPr>
              <w:t>Cola</w:t>
            </w:r>
            <w:r w:rsidR="00A15A4D">
              <w:t xml:space="preserve">[150] colaPasajeros; </w:t>
            </w:r>
            <w:r w:rsidR="00A15A4D">
              <w:rPr>
                <w:b/>
                <w:bCs/>
              </w:rPr>
              <w:t>sem</w:t>
            </w:r>
            <w:r w:rsidR="00A15A4D">
              <w:t xml:space="preserve"> s;</w:t>
            </w:r>
            <w:r w:rsidR="00533DBA">
              <w:t xml:space="preserve"> </w:t>
            </w:r>
            <w:r w:rsidR="00533DBA">
              <w:rPr>
                <w:b/>
                <w:bCs/>
              </w:rPr>
              <w:t xml:space="preserve">sem </w:t>
            </w:r>
            <w:r w:rsidR="00533DBA">
              <w:t>esperaRetiro ([150] 0);</w:t>
            </w:r>
            <w:r w:rsidR="00F32DBD">
              <w:t xml:space="preserve"> </w:t>
            </w:r>
            <w:r w:rsidR="00F32DBD">
              <w:rPr>
                <w:b/>
                <w:bCs/>
              </w:rPr>
              <w:t>sem</w:t>
            </w:r>
            <w:r w:rsidR="00F32DBD">
              <w:t xml:space="preserve"> despiertaRecepcionista = 0;</w:t>
            </w:r>
            <w:r>
              <w:t xml:space="preserve"> </w:t>
            </w:r>
            <w:r>
              <w:rPr>
                <w:b/>
                <w:bCs/>
              </w:rPr>
              <w:t>Cola</w:t>
            </w:r>
            <w:r>
              <w:t>[N]</w:t>
            </w:r>
            <w:r>
              <w:rPr>
                <w:b/>
                <w:bCs/>
              </w:rPr>
              <w:t xml:space="preserve"> Cola</w:t>
            </w:r>
            <w:r>
              <w:t xml:space="preserve">[3] puestos; </w:t>
            </w:r>
            <w:r>
              <w:rPr>
                <w:b/>
                <w:bCs/>
              </w:rPr>
              <w:t>sem</w:t>
            </w:r>
            <w:r>
              <w:t xml:space="preserve"> mutexColas ([3] 1);</w:t>
            </w:r>
            <w:r w:rsidR="00107FD4">
              <w:t xml:space="preserve"> </w:t>
            </w:r>
            <w:r w:rsidR="00107FD4">
              <w:rPr>
                <w:b/>
                <w:bCs/>
              </w:rPr>
              <w:t>bool</w:t>
            </w:r>
            <w:r w:rsidR="00107FD4">
              <w:t xml:space="preserve"> seguir = true;</w:t>
            </w:r>
            <w:r w:rsidR="00963C3B">
              <w:t xml:space="preserve"> </w:t>
            </w:r>
            <w:r w:rsidR="00963C3B">
              <w:rPr>
                <w:b/>
                <w:bCs/>
              </w:rPr>
              <w:t>sem</w:t>
            </w:r>
            <w:r w:rsidR="00963C3B">
              <w:t xml:space="preserve"> despiertaEnfermera([3] 0);</w:t>
            </w:r>
          </w:p>
        </w:tc>
      </w:tr>
      <w:tr w:rsidR="00A15A4D" w14:paraId="5C9ED95E" w14:textId="77777777" w:rsidTr="00B349CD">
        <w:tc>
          <w:tcPr>
            <w:tcW w:w="4884" w:type="dxa"/>
          </w:tcPr>
          <w:p w14:paraId="626DAEC8" w14:textId="77777777" w:rsidR="00A15A4D" w:rsidRDefault="00A15A4D" w:rsidP="00B51C58">
            <w:r>
              <w:rPr>
                <w:b/>
                <w:bCs/>
              </w:rPr>
              <w:t>Process Pasajeros [id:1..150]::</w:t>
            </w:r>
            <w:r>
              <w:t>{</w:t>
            </w:r>
          </w:p>
          <w:p w14:paraId="20D4CF63" w14:textId="50FD68E5" w:rsidR="00533DBA" w:rsidRPr="00F32DBD" w:rsidRDefault="00A15A4D" w:rsidP="00B51C58">
            <w:pPr>
              <w:rPr>
                <w:lang w:val="en-CA"/>
              </w:rPr>
            </w:pPr>
            <w:r>
              <w:t xml:space="preserve">    </w:t>
            </w:r>
            <w:r w:rsidR="00533DBA">
              <w:t>P(s)</w:t>
            </w:r>
            <w:r w:rsidR="00533DBA">
              <w:rPr>
                <w:lang w:val="en-CA"/>
              </w:rPr>
              <w:t>;</w:t>
            </w:r>
          </w:p>
          <w:p w14:paraId="5D1A2190" w14:textId="5873C6EA" w:rsidR="00533DBA" w:rsidRDefault="00F32DBD" w:rsidP="00B51C58">
            <w:r>
              <w:t xml:space="preserve">    colaPasajeros.push(id);</w:t>
            </w:r>
          </w:p>
          <w:p w14:paraId="699A554C" w14:textId="511E6C17" w:rsidR="00F32DBD" w:rsidRDefault="00F32DBD" w:rsidP="00B51C58">
            <w:r>
              <w:t xml:space="preserve">    </w:t>
            </w:r>
            <w:r>
              <w:t>V(s);</w:t>
            </w:r>
          </w:p>
          <w:p w14:paraId="665427D1" w14:textId="6DB720AB" w:rsidR="00533DBA" w:rsidRDefault="00F32DBD" w:rsidP="00B51C58">
            <w:r>
              <w:t xml:space="preserve">    </w:t>
            </w:r>
            <w:r>
              <w:t>V(despiertaRecepcionista);</w:t>
            </w:r>
          </w:p>
          <w:p w14:paraId="6CCF6C41" w14:textId="6152615B" w:rsidR="00533DBA" w:rsidRPr="00533DBA" w:rsidRDefault="00533DBA" w:rsidP="00B51C58">
            <w:pPr>
              <w:rPr>
                <w:lang w:val="en-CA"/>
              </w:rPr>
            </w:pPr>
            <w:r>
              <w:t xml:space="preserve">    </w:t>
            </w:r>
            <w:r>
              <w:t>P(esperaRetiro[id]);</w:t>
            </w:r>
            <w:r>
              <w:t xml:space="preserve">   </w:t>
            </w:r>
          </w:p>
          <w:p w14:paraId="0BB22C5E" w14:textId="6EA8CAA1" w:rsidR="00A15A4D" w:rsidRPr="00A15A4D" w:rsidRDefault="00A15A4D" w:rsidP="00B51C58">
            <w:r>
              <w:t>}</w:t>
            </w:r>
          </w:p>
        </w:tc>
        <w:tc>
          <w:tcPr>
            <w:tcW w:w="4885" w:type="dxa"/>
          </w:tcPr>
          <w:p w14:paraId="6CB78F66" w14:textId="77777777" w:rsidR="00A15A4D" w:rsidRDefault="00A15A4D" w:rsidP="00B51C58">
            <w:r>
              <w:rPr>
                <w:b/>
                <w:bCs/>
              </w:rPr>
              <w:t>Process Enfermera</w:t>
            </w:r>
            <w:r w:rsidR="00533DBA">
              <w:rPr>
                <w:b/>
                <w:bCs/>
              </w:rPr>
              <w:t xml:space="preserve"> [id:1..3]</w:t>
            </w:r>
            <w:r>
              <w:rPr>
                <w:b/>
                <w:bCs/>
              </w:rPr>
              <w:t>::</w:t>
            </w:r>
            <w:r w:rsidR="00533DBA">
              <w:t>{</w:t>
            </w:r>
          </w:p>
          <w:p w14:paraId="35C665AD" w14:textId="78EB4BAE" w:rsidR="00533DBA" w:rsidRDefault="00750B5B" w:rsidP="00B51C58">
            <w:r>
              <w:t xml:space="preserve">    </w:t>
            </w:r>
            <w:r>
              <w:t>while(seguir){</w:t>
            </w:r>
          </w:p>
          <w:p w14:paraId="435B709C" w14:textId="1D14EC4B" w:rsidR="00963C3B" w:rsidRDefault="00963C3B" w:rsidP="00B51C58">
            <w:r>
              <w:t xml:space="preserve">        </w:t>
            </w:r>
            <w:r>
              <w:t>P(despiertaEnfermera[id]);</w:t>
            </w:r>
          </w:p>
          <w:p w14:paraId="65420904" w14:textId="308916E1" w:rsidR="00A5073C" w:rsidRDefault="00A5073C" w:rsidP="00B51C58">
            <w:r>
              <w:t xml:space="preserve">        </w:t>
            </w:r>
            <w:r>
              <w:t>if (not empty(puestos[id])){</w:t>
            </w:r>
          </w:p>
          <w:p w14:paraId="621234AF" w14:textId="75E8B5A3" w:rsidR="00750B5B" w:rsidRDefault="00750B5B" w:rsidP="00B51C58">
            <w:r>
              <w:t xml:space="preserve">        </w:t>
            </w:r>
            <w:r w:rsidR="00A5073C">
              <w:t xml:space="preserve">    </w:t>
            </w:r>
            <w:r>
              <w:t>P(mutexColas[id]);</w:t>
            </w:r>
          </w:p>
          <w:p w14:paraId="17FBD102" w14:textId="364EAAF4" w:rsidR="00750B5B" w:rsidRDefault="00750B5B" w:rsidP="00B51C58">
            <w:r>
              <w:t xml:space="preserve">        </w:t>
            </w:r>
            <w:r w:rsidR="00A5073C">
              <w:t xml:space="preserve">    </w:t>
            </w:r>
            <w:r>
              <w:t>persona = puestos[id].pop();</w:t>
            </w:r>
          </w:p>
          <w:p w14:paraId="50B42F38" w14:textId="2CD6B7FE" w:rsidR="00750B5B" w:rsidRDefault="00750B5B" w:rsidP="00B51C58">
            <w:r>
              <w:t xml:space="preserve">        </w:t>
            </w:r>
            <w:r w:rsidR="00A5073C">
              <w:t xml:space="preserve">    </w:t>
            </w:r>
            <w:r>
              <w:t>V(</w:t>
            </w:r>
            <w:r>
              <w:t>mutexColas[id]</w:t>
            </w:r>
            <w:r>
              <w:t>);</w:t>
            </w:r>
          </w:p>
          <w:p w14:paraId="7CDF5711" w14:textId="686F4E91" w:rsidR="00402504" w:rsidRDefault="00402504" w:rsidP="00B51C58">
            <w:r>
              <w:t xml:space="preserve">        </w:t>
            </w:r>
            <w:r w:rsidR="00A5073C">
              <w:t xml:space="preserve">    </w:t>
            </w:r>
            <w:r>
              <w:t>Hisopar(persona);</w:t>
            </w:r>
          </w:p>
          <w:p w14:paraId="3F8AFD78" w14:textId="5EE4C965" w:rsidR="00402504" w:rsidRDefault="00402504" w:rsidP="00B51C58">
            <w:r>
              <w:t xml:space="preserve">        </w:t>
            </w:r>
            <w:r w:rsidR="00A5073C">
              <w:t xml:space="preserve">    </w:t>
            </w:r>
            <w:r>
              <w:t>V(esperaRetiro[persona]);</w:t>
            </w:r>
          </w:p>
          <w:p w14:paraId="6A481BDA" w14:textId="1120C097" w:rsidR="00A5073C" w:rsidRDefault="00A5073C" w:rsidP="00B51C58">
            <w:r>
              <w:t xml:space="preserve">        </w:t>
            </w:r>
            <w:r>
              <w:t>}</w:t>
            </w:r>
          </w:p>
          <w:p w14:paraId="03172071" w14:textId="50F45EBC" w:rsidR="00750B5B" w:rsidRDefault="00750B5B" w:rsidP="00B51C58">
            <w:r>
              <w:t xml:space="preserve">    </w:t>
            </w:r>
            <w:r>
              <w:t>}</w:t>
            </w:r>
          </w:p>
          <w:p w14:paraId="7623F5EF" w14:textId="247322A9" w:rsidR="00533DBA" w:rsidRPr="00533DBA" w:rsidRDefault="00533DBA" w:rsidP="00B51C58">
            <w:r>
              <w:t>}</w:t>
            </w:r>
          </w:p>
        </w:tc>
      </w:tr>
      <w:tr w:rsidR="00A15A4D" w14:paraId="5CC70886" w14:textId="77777777" w:rsidTr="00A15A4D">
        <w:tc>
          <w:tcPr>
            <w:tcW w:w="9769" w:type="dxa"/>
            <w:gridSpan w:val="2"/>
          </w:tcPr>
          <w:p w14:paraId="6376CAAF" w14:textId="77777777" w:rsidR="00A15A4D" w:rsidRDefault="00A15A4D" w:rsidP="00B51C58">
            <w:r>
              <w:rPr>
                <w:b/>
                <w:bCs/>
              </w:rPr>
              <w:t>Process Recepcionista::</w:t>
            </w:r>
            <w:r w:rsidR="00533DBA">
              <w:t>{</w:t>
            </w:r>
          </w:p>
          <w:p w14:paraId="41F24CF0" w14:textId="139D101A" w:rsidR="00936912" w:rsidRDefault="00936912" w:rsidP="00B51C58">
            <w:r>
              <w:t xml:space="preserve">    </w:t>
            </w:r>
            <w:r>
              <w:t>for (i= 1 to 150){</w:t>
            </w:r>
          </w:p>
          <w:p w14:paraId="49F9AD7A" w14:textId="0B7F627B" w:rsidR="00533DBA" w:rsidRDefault="00533DBA" w:rsidP="00B51C58">
            <w:r>
              <w:t xml:space="preserve">    </w:t>
            </w:r>
            <w:r w:rsidR="00936912">
              <w:t xml:space="preserve">    </w:t>
            </w:r>
            <w:r w:rsidR="00F32DBD">
              <w:t>P(despiertaRecepcionista);</w:t>
            </w:r>
          </w:p>
          <w:p w14:paraId="75C3F540" w14:textId="30F1C288" w:rsidR="00F32DBD" w:rsidRDefault="00F32DBD" w:rsidP="00B51C58">
            <w:r>
              <w:t xml:space="preserve">    </w:t>
            </w:r>
            <w:r w:rsidR="00936912">
              <w:t xml:space="preserve">    </w:t>
            </w:r>
            <w:r>
              <w:t>P(s);</w:t>
            </w:r>
          </w:p>
          <w:p w14:paraId="4C53D793" w14:textId="45C09793" w:rsidR="00F32DBD" w:rsidRDefault="00F32DBD" w:rsidP="00B51C58">
            <w:r>
              <w:lastRenderedPageBreak/>
              <w:t xml:space="preserve">    </w:t>
            </w:r>
            <w:r w:rsidR="00936912">
              <w:t xml:space="preserve">    </w:t>
            </w:r>
            <w:r>
              <w:t>pasajero = c.pop();</w:t>
            </w:r>
          </w:p>
          <w:p w14:paraId="190B1FF9" w14:textId="0883B6C6" w:rsidR="00F32DBD" w:rsidRDefault="00F32DBD" w:rsidP="00B51C58">
            <w:r>
              <w:t xml:space="preserve">    </w:t>
            </w:r>
            <w:r w:rsidR="00936912">
              <w:t xml:space="preserve">    </w:t>
            </w:r>
            <w:r>
              <w:t>V(s);</w:t>
            </w:r>
          </w:p>
          <w:p w14:paraId="12724E77" w14:textId="3036E7E5" w:rsidR="00936912" w:rsidRDefault="00936912" w:rsidP="00B51C58">
            <w:r>
              <w:t xml:space="preserve">        </w:t>
            </w:r>
            <w:r>
              <w:t>colaAux = obtenerColaMenosLlena();</w:t>
            </w:r>
          </w:p>
          <w:p w14:paraId="3841A231" w14:textId="1261ABF2" w:rsidR="00936912" w:rsidRDefault="00936912" w:rsidP="00B51C58">
            <w:r>
              <w:t xml:space="preserve">        </w:t>
            </w:r>
            <w:r>
              <w:t>P(mutexColas[colaAux.id]);</w:t>
            </w:r>
          </w:p>
          <w:p w14:paraId="5F21D023" w14:textId="67497BA9" w:rsidR="00936912" w:rsidRDefault="00936912" w:rsidP="00B51C58">
            <w:r>
              <w:t xml:space="preserve">        </w:t>
            </w:r>
            <w:r>
              <w:t>puestos[colaAux.id].push(pasajero);</w:t>
            </w:r>
          </w:p>
          <w:p w14:paraId="79276B03" w14:textId="529FDDFB" w:rsidR="00963C3B" w:rsidRDefault="00963C3B" w:rsidP="00B51C58">
            <w:r>
              <w:t xml:space="preserve">        </w:t>
            </w:r>
            <w:r>
              <w:t>V(despiertaEnfermera[colaAux.id]);</w:t>
            </w:r>
          </w:p>
          <w:p w14:paraId="731E414B" w14:textId="244CC5C3" w:rsidR="00936912" w:rsidRDefault="00936912" w:rsidP="00B51C58">
            <w:r>
              <w:t xml:space="preserve">        </w:t>
            </w:r>
            <w:r>
              <w:t>V(mutexColas[colaAux.id]);</w:t>
            </w:r>
          </w:p>
          <w:p w14:paraId="7D6AED88" w14:textId="27808574" w:rsidR="00936912" w:rsidRDefault="00936912" w:rsidP="00B51C58">
            <w:r>
              <w:t xml:space="preserve">    </w:t>
            </w:r>
            <w:r>
              <w:t>}</w:t>
            </w:r>
          </w:p>
          <w:p w14:paraId="0F1A4C59" w14:textId="491B3777" w:rsidR="00107FD4" w:rsidRDefault="00107FD4" w:rsidP="00B51C58">
            <w:r>
              <w:t xml:space="preserve">    seguir = false;</w:t>
            </w:r>
          </w:p>
          <w:p w14:paraId="013FF025" w14:textId="00D96EF5" w:rsidR="00A44BB2" w:rsidRDefault="00A44BB2" w:rsidP="00B51C58">
            <w:r>
              <w:t xml:space="preserve">    for (i= 1 to 3){</w:t>
            </w:r>
          </w:p>
          <w:p w14:paraId="16CD0890" w14:textId="371B96E2" w:rsidR="00A44BB2" w:rsidRDefault="00A44BB2" w:rsidP="00B51C58">
            <w:r>
              <w:t xml:space="preserve">        </w:t>
            </w:r>
            <w:r>
              <w:t>V(despiertaEnfermera[i]);</w:t>
            </w:r>
          </w:p>
          <w:p w14:paraId="4E0D1776" w14:textId="2D9A309B" w:rsidR="00A44BB2" w:rsidRDefault="00A44BB2" w:rsidP="00B51C58">
            <w:r>
              <w:t xml:space="preserve">    }</w:t>
            </w:r>
          </w:p>
          <w:p w14:paraId="5505DB9D" w14:textId="0B730F05" w:rsidR="00533DBA" w:rsidRPr="00533DBA" w:rsidRDefault="00533DBA" w:rsidP="00B51C58">
            <w:r>
              <w:t>}</w:t>
            </w:r>
          </w:p>
        </w:tc>
      </w:tr>
    </w:tbl>
    <w:p w14:paraId="5BFBB39B" w14:textId="77777777" w:rsidR="00A15A4D" w:rsidRDefault="00A15A4D" w:rsidP="00B51C58"/>
    <w:p w14:paraId="612C6023" w14:textId="6C748672" w:rsidR="00963C3B" w:rsidRDefault="00963C3B" w:rsidP="00B51C58">
      <w:r w:rsidRPr="00963C3B">
        <w:rPr>
          <w:b/>
          <w:bCs/>
        </w:rPr>
        <w:t>b)</w:t>
      </w:r>
      <w:r>
        <w:rPr>
          <w:b/>
          <w:bCs/>
        </w:rPr>
        <w:t xml:space="preserve"> </w:t>
      </w:r>
    </w:p>
    <w:tbl>
      <w:tblPr>
        <w:tblStyle w:val="TableGrid"/>
        <w:tblW w:w="0" w:type="auto"/>
        <w:tblLook w:val="04A0" w:firstRow="1" w:lastRow="0" w:firstColumn="1" w:lastColumn="0" w:noHBand="0" w:noVBand="1"/>
      </w:tblPr>
      <w:tblGrid>
        <w:gridCol w:w="4884"/>
        <w:gridCol w:w="4885"/>
      </w:tblGrid>
      <w:tr w:rsidR="00963C3B" w14:paraId="10EDDAC8" w14:textId="77777777" w:rsidTr="00963C3B">
        <w:tc>
          <w:tcPr>
            <w:tcW w:w="9769" w:type="dxa"/>
            <w:gridSpan w:val="2"/>
          </w:tcPr>
          <w:p w14:paraId="3DA57E5F" w14:textId="16EE6042" w:rsidR="00594E47" w:rsidRPr="00D51A72" w:rsidRDefault="004D2933" w:rsidP="00B51C58">
            <w:r>
              <w:rPr>
                <w:b/>
                <w:bCs/>
              </w:rPr>
              <w:t>sem</w:t>
            </w:r>
            <w:r>
              <w:t xml:space="preserve"> s; </w:t>
            </w:r>
            <w:r>
              <w:rPr>
                <w:b/>
                <w:bCs/>
              </w:rPr>
              <w:t xml:space="preserve">sem </w:t>
            </w:r>
            <w:r>
              <w:t>esperaRetiro ([150] 0)</w:t>
            </w:r>
            <w:r>
              <w:t>;</w:t>
            </w:r>
            <w:r>
              <w:rPr>
                <w:b/>
                <w:bCs/>
              </w:rPr>
              <w:t xml:space="preserve"> </w:t>
            </w:r>
            <w:r>
              <w:rPr>
                <w:b/>
                <w:bCs/>
              </w:rPr>
              <w:t>Cola</w:t>
            </w:r>
            <w:r>
              <w:t>[N]</w:t>
            </w:r>
            <w:r>
              <w:rPr>
                <w:b/>
                <w:bCs/>
              </w:rPr>
              <w:t xml:space="preserve"> Cola</w:t>
            </w:r>
            <w:r>
              <w:t xml:space="preserve">[3] puestos; </w:t>
            </w:r>
            <w:r>
              <w:rPr>
                <w:b/>
                <w:bCs/>
              </w:rPr>
              <w:t>sem</w:t>
            </w:r>
            <w:r>
              <w:t xml:space="preserve"> mutexColas ([3] 1)</w:t>
            </w:r>
            <w:r>
              <w:t>;</w:t>
            </w:r>
            <w:r w:rsidR="00594E47">
              <w:t xml:space="preserve"> </w:t>
            </w:r>
            <w:r w:rsidR="00594E47">
              <w:rPr>
                <w:b/>
                <w:bCs/>
              </w:rPr>
              <w:t xml:space="preserve">int </w:t>
            </w:r>
            <w:r w:rsidR="00594E47">
              <w:t xml:space="preserve">atendidos 0; </w:t>
            </w:r>
            <w:r w:rsidR="00594E47">
              <w:rPr>
                <w:b/>
                <w:bCs/>
              </w:rPr>
              <w:t>sem</w:t>
            </w:r>
            <w:r w:rsidR="00594E47">
              <w:t xml:space="preserve"> despiertaEnfermera([3] 0);</w:t>
            </w:r>
            <w:r w:rsidR="00D51A72">
              <w:t xml:space="preserve"> </w:t>
            </w:r>
            <w:r w:rsidR="00D51A72">
              <w:rPr>
                <w:b/>
                <w:bCs/>
              </w:rPr>
              <w:t>sem</w:t>
            </w:r>
            <w:r w:rsidR="00D51A72">
              <w:t xml:space="preserve"> contador 1;</w:t>
            </w:r>
          </w:p>
        </w:tc>
      </w:tr>
      <w:tr w:rsidR="00963C3B" w14:paraId="59A451D5" w14:textId="77777777" w:rsidTr="00444987">
        <w:tc>
          <w:tcPr>
            <w:tcW w:w="4884" w:type="dxa"/>
          </w:tcPr>
          <w:p w14:paraId="0C374F28" w14:textId="77777777" w:rsidR="004D2933" w:rsidRDefault="004D2933" w:rsidP="004D2933">
            <w:r>
              <w:rPr>
                <w:b/>
                <w:bCs/>
              </w:rPr>
              <w:t>Process Pasajeros [id:1..150]::</w:t>
            </w:r>
            <w:r>
              <w:t>{</w:t>
            </w:r>
          </w:p>
          <w:p w14:paraId="584A6E0D" w14:textId="77777777" w:rsidR="004D2933" w:rsidRPr="00F32DBD" w:rsidRDefault="004D2933" w:rsidP="004D2933">
            <w:pPr>
              <w:rPr>
                <w:lang w:val="en-CA"/>
              </w:rPr>
            </w:pPr>
            <w:r>
              <w:t xml:space="preserve">    P(s)</w:t>
            </w:r>
            <w:r>
              <w:rPr>
                <w:lang w:val="en-CA"/>
              </w:rPr>
              <w:t>;</w:t>
            </w:r>
          </w:p>
          <w:p w14:paraId="3A6CBB25" w14:textId="1623648F" w:rsidR="004D2933" w:rsidRDefault="004D2933" w:rsidP="004D2933">
            <w:r>
              <w:t xml:space="preserve">    cola</w:t>
            </w:r>
            <w:r w:rsidR="00594E47">
              <w:t xml:space="preserve">Aux = </w:t>
            </w:r>
            <w:r w:rsidR="00594E47">
              <w:t>obtenerColaMenosLlena();</w:t>
            </w:r>
          </w:p>
          <w:p w14:paraId="78544CC9" w14:textId="77777777" w:rsidR="004D2933" w:rsidRDefault="004D2933" w:rsidP="004D2933">
            <w:r>
              <w:t xml:space="preserve">    V(s);</w:t>
            </w:r>
          </w:p>
          <w:p w14:paraId="28D26812" w14:textId="4B6FC704" w:rsidR="00594E47" w:rsidRDefault="00594E47" w:rsidP="004D2933">
            <w:r>
              <w:t xml:space="preserve">    </w:t>
            </w:r>
            <w:r>
              <w:t>P(mutexColas[colaAux.id]);</w:t>
            </w:r>
          </w:p>
          <w:p w14:paraId="29B4FE29" w14:textId="0EA3D062" w:rsidR="00594E47" w:rsidRDefault="00594E47" w:rsidP="004D2933">
            <w:r>
              <w:t xml:space="preserve">    </w:t>
            </w:r>
            <w:r>
              <w:t>puestos[colaAux.id].push(id);</w:t>
            </w:r>
          </w:p>
          <w:p w14:paraId="222B4BBA" w14:textId="52022DE3" w:rsidR="00594E47" w:rsidRDefault="00594E47" w:rsidP="004D2933">
            <w:r>
              <w:t xml:space="preserve">    V</w:t>
            </w:r>
            <w:r>
              <w:t>(mutexColas[colaAux.id]);</w:t>
            </w:r>
          </w:p>
          <w:p w14:paraId="5512ACC2" w14:textId="4D2B3E26" w:rsidR="004D2933" w:rsidRDefault="004D2933" w:rsidP="004D2933">
            <w:r>
              <w:t xml:space="preserve">    V(despierta</w:t>
            </w:r>
            <w:r>
              <w:t>Enfermera</w:t>
            </w:r>
            <w:r w:rsidR="00594E47">
              <w:t>[colaAux.id]</w:t>
            </w:r>
            <w:r>
              <w:t>);</w:t>
            </w:r>
          </w:p>
          <w:p w14:paraId="2B0A4276" w14:textId="13186292" w:rsidR="004D2933" w:rsidRPr="004D2933" w:rsidRDefault="004D2933" w:rsidP="004D2933">
            <w:pPr>
              <w:rPr>
                <w:lang w:val="en-CA"/>
              </w:rPr>
            </w:pPr>
            <w:r>
              <w:t xml:space="preserve">    P(esperaRetiro[id]);</w:t>
            </w:r>
          </w:p>
          <w:p w14:paraId="055EE4E7" w14:textId="40E4647C" w:rsidR="00963C3B" w:rsidRDefault="004D2933" w:rsidP="00B51C58">
            <w:r>
              <w:t>}</w:t>
            </w:r>
          </w:p>
        </w:tc>
        <w:tc>
          <w:tcPr>
            <w:tcW w:w="4885" w:type="dxa"/>
          </w:tcPr>
          <w:p w14:paraId="1D08EC44" w14:textId="77777777" w:rsidR="00963C3B" w:rsidRDefault="004D2933" w:rsidP="00B51C58">
            <w:r>
              <w:rPr>
                <w:b/>
                <w:bCs/>
              </w:rPr>
              <w:t>Process Enfermera [id:1..3]::</w:t>
            </w:r>
            <w:r>
              <w:t>{</w:t>
            </w:r>
          </w:p>
          <w:p w14:paraId="149400D7" w14:textId="587E75F6" w:rsidR="004D2933" w:rsidRDefault="00594E47" w:rsidP="00B51C58">
            <w:r>
              <w:t xml:space="preserve">    while (atendidos &lt; 150){</w:t>
            </w:r>
          </w:p>
          <w:p w14:paraId="048266AF" w14:textId="700C176C" w:rsidR="00594E47" w:rsidRDefault="00594E47" w:rsidP="00B51C58">
            <w:r>
              <w:t xml:space="preserve">        </w:t>
            </w:r>
            <w:r>
              <w:t>P(despiertaEnfermera[id]);</w:t>
            </w:r>
          </w:p>
          <w:p w14:paraId="74065FC7" w14:textId="00ECD2AF" w:rsidR="00594E47" w:rsidRDefault="00594E47" w:rsidP="00B51C58">
            <w:r>
              <w:t xml:space="preserve">        if (not empty(puestos[id])){</w:t>
            </w:r>
          </w:p>
          <w:p w14:paraId="69B6C430" w14:textId="797E1692" w:rsidR="00594E47" w:rsidRDefault="00594E47" w:rsidP="00B51C58">
            <w:r>
              <w:t xml:space="preserve">        </w:t>
            </w:r>
            <w:r>
              <w:t xml:space="preserve">    P(mutexColas[id]);</w:t>
            </w:r>
          </w:p>
          <w:p w14:paraId="07CFA600" w14:textId="3929A5C4" w:rsidR="00594E47" w:rsidRDefault="00594E47" w:rsidP="00B51C58">
            <w:r>
              <w:t xml:space="preserve">            </w:t>
            </w:r>
            <w:r>
              <w:t>persona = puestos[id].pop();</w:t>
            </w:r>
          </w:p>
          <w:p w14:paraId="79C35523" w14:textId="2BF98803" w:rsidR="00594E47" w:rsidRDefault="00594E47" w:rsidP="00B51C58">
            <w:r>
              <w:t xml:space="preserve">            </w:t>
            </w:r>
            <w:r>
              <w:t>V(mutexColas[id]);</w:t>
            </w:r>
          </w:p>
          <w:p w14:paraId="05100540" w14:textId="1E7BAF88" w:rsidR="00D51A72" w:rsidRDefault="00D51A72" w:rsidP="00B51C58">
            <w:r>
              <w:t xml:space="preserve">            </w:t>
            </w:r>
            <w:r>
              <w:t>Hisopar(persona);</w:t>
            </w:r>
          </w:p>
          <w:p w14:paraId="328277DB" w14:textId="7A4D129D" w:rsidR="00D51A72" w:rsidRDefault="00D51A72" w:rsidP="00B51C58">
            <w:r>
              <w:t xml:space="preserve">            </w:t>
            </w:r>
            <w:r>
              <w:t>V(esperaRetiro[persona]);</w:t>
            </w:r>
          </w:p>
          <w:p w14:paraId="6BF4413B" w14:textId="4A039611" w:rsidR="00D51A72" w:rsidRDefault="00D51A72" w:rsidP="00B51C58">
            <w:r>
              <w:t xml:space="preserve">            </w:t>
            </w:r>
            <w:r>
              <w:t>P(contador);</w:t>
            </w:r>
          </w:p>
          <w:p w14:paraId="648F082D" w14:textId="47033220" w:rsidR="00D51A72" w:rsidRDefault="00D51A72" w:rsidP="00B51C58">
            <w:r>
              <w:t xml:space="preserve">            </w:t>
            </w:r>
            <w:r>
              <w:t>atendidos++;</w:t>
            </w:r>
          </w:p>
          <w:p w14:paraId="7C4664D2" w14:textId="1E02126C" w:rsidR="00D51A72" w:rsidRDefault="00D51A72" w:rsidP="00B51C58">
            <w:r>
              <w:t xml:space="preserve">            </w:t>
            </w:r>
            <w:r>
              <w:t>if (atendidos == 150){</w:t>
            </w:r>
          </w:p>
          <w:p w14:paraId="43898EE0" w14:textId="223BCF35" w:rsidR="00D51A72" w:rsidRDefault="00D51A72" w:rsidP="00B51C58">
            <w:r>
              <w:t xml:space="preserve">            </w:t>
            </w:r>
            <w:r>
              <w:t xml:space="preserve">    for (i=1 to 3) {V(despiertaEnfermera[i])}</w:t>
            </w:r>
          </w:p>
          <w:p w14:paraId="7F6F2892" w14:textId="1B693C1A" w:rsidR="00D51A72" w:rsidRDefault="00D51A72" w:rsidP="00B51C58">
            <w:r>
              <w:t xml:space="preserve">            </w:t>
            </w:r>
            <w:r>
              <w:t>}</w:t>
            </w:r>
          </w:p>
          <w:p w14:paraId="60F8ABD0" w14:textId="0029564A" w:rsidR="00D51A72" w:rsidRPr="00D51A72" w:rsidRDefault="00D51A72" w:rsidP="00B51C58">
            <w:pPr>
              <w:rPr>
                <w:b/>
                <w:bCs/>
              </w:rPr>
            </w:pPr>
            <w:r>
              <w:t xml:space="preserve">            </w:t>
            </w:r>
            <w:r>
              <w:t>V(contador);</w:t>
            </w:r>
          </w:p>
          <w:p w14:paraId="26B54E8E" w14:textId="1C255BF4" w:rsidR="00594E47" w:rsidRDefault="00594E47" w:rsidP="00B51C58">
            <w:r>
              <w:t xml:space="preserve">    }</w:t>
            </w:r>
          </w:p>
          <w:p w14:paraId="0FEEDD16" w14:textId="7A5CA8DE" w:rsidR="004D2933" w:rsidRDefault="004D2933" w:rsidP="00B51C58">
            <w:r>
              <w:t>}</w:t>
            </w:r>
          </w:p>
        </w:tc>
      </w:tr>
    </w:tbl>
    <w:p w14:paraId="13D7DEF1" w14:textId="77777777" w:rsidR="00963C3B" w:rsidRPr="00963C3B" w:rsidRDefault="00963C3B" w:rsidP="00B51C58"/>
    <w:sectPr w:rsidR="00963C3B" w:rsidRPr="00963C3B" w:rsidSect="00914D40">
      <w:pgSz w:w="11906" w:h="16838"/>
      <w:pgMar w:top="426" w:right="1701"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41BD"/>
    <w:multiLevelType w:val="hybridMultilevel"/>
    <w:tmpl w:val="74F8DAB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9E52E9"/>
    <w:multiLevelType w:val="hybridMultilevel"/>
    <w:tmpl w:val="D2EE7AC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8C80D55"/>
    <w:multiLevelType w:val="hybridMultilevel"/>
    <w:tmpl w:val="68AE4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7A3F45"/>
    <w:multiLevelType w:val="hybridMultilevel"/>
    <w:tmpl w:val="D8AE37F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EBE15A7"/>
    <w:multiLevelType w:val="hybridMultilevel"/>
    <w:tmpl w:val="CDA82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FC134D4"/>
    <w:multiLevelType w:val="hybridMultilevel"/>
    <w:tmpl w:val="B958E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B24BD"/>
    <w:multiLevelType w:val="hybridMultilevel"/>
    <w:tmpl w:val="23E8D5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A8C2DBF"/>
    <w:multiLevelType w:val="hybridMultilevel"/>
    <w:tmpl w:val="693EF45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CE0015D"/>
    <w:multiLevelType w:val="hybridMultilevel"/>
    <w:tmpl w:val="F87C6C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81722666">
    <w:abstractNumId w:val="3"/>
  </w:num>
  <w:num w:numId="2" w16cid:durableId="1407459525">
    <w:abstractNumId w:val="8"/>
  </w:num>
  <w:num w:numId="3" w16cid:durableId="1576351682">
    <w:abstractNumId w:val="2"/>
  </w:num>
  <w:num w:numId="4" w16cid:durableId="23290469">
    <w:abstractNumId w:val="6"/>
  </w:num>
  <w:num w:numId="5" w16cid:durableId="2059352780">
    <w:abstractNumId w:val="1"/>
  </w:num>
  <w:num w:numId="6" w16cid:durableId="1831868115">
    <w:abstractNumId w:val="0"/>
  </w:num>
  <w:num w:numId="7" w16cid:durableId="1692686070">
    <w:abstractNumId w:val="4"/>
  </w:num>
  <w:num w:numId="8" w16cid:durableId="839660906">
    <w:abstractNumId w:val="7"/>
  </w:num>
  <w:num w:numId="9" w16cid:durableId="501507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7C"/>
    <w:rsid w:val="0001322B"/>
    <w:rsid w:val="000427BB"/>
    <w:rsid w:val="000518ED"/>
    <w:rsid w:val="0005422B"/>
    <w:rsid w:val="00074864"/>
    <w:rsid w:val="000C05B9"/>
    <w:rsid w:val="00100E2C"/>
    <w:rsid w:val="00101180"/>
    <w:rsid w:val="00107FD4"/>
    <w:rsid w:val="001331FD"/>
    <w:rsid w:val="0017359C"/>
    <w:rsid w:val="00173F17"/>
    <w:rsid w:val="001B4F71"/>
    <w:rsid w:val="00214980"/>
    <w:rsid w:val="00251B9D"/>
    <w:rsid w:val="002C2488"/>
    <w:rsid w:val="002D271C"/>
    <w:rsid w:val="00305F59"/>
    <w:rsid w:val="0034634A"/>
    <w:rsid w:val="00365D80"/>
    <w:rsid w:val="00380585"/>
    <w:rsid w:val="00402504"/>
    <w:rsid w:val="00404EF8"/>
    <w:rsid w:val="004306C1"/>
    <w:rsid w:val="004471C9"/>
    <w:rsid w:val="004D2933"/>
    <w:rsid w:val="0050059A"/>
    <w:rsid w:val="005051C1"/>
    <w:rsid w:val="00506E59"/>
    <w:rsid w:val="00533DBA"/>
    <w:rsid w:val="00543F72"/>
    <w:rsid w:val="00555DA3"/>
    <w:rsid w:val="00594E47"/>
    <w:rsid w:val="005D53A4"/>
    <w:rsid w:val="00636C55"/>
    <w:rsid w:val="00642A03"/>
    <w:rsid w:val="006B1F3A"/>
    <w:rsid w:val="006C29C4"/>
    <w:rsid w:val="006C6A8E"/>
    <w:rsid w:val="006D7716"/>
    <w:rsid w:val="006F7B34"/>
    <w:rsid w:val="00714BD0"/>
    <w:rsid w:val="0071777C"/>
    <w:rsid w:val="00742222"/>
    <w:rsid w:val="00750B5B"/>
    <w:rsid w:val="0079234E"/>
    <w:rsid w:val="007D60C0"/>
    <w:rsid w:val="007E192B"/>
    <w:rsid w:val="00802C72"/>
    <w:rsid w:val="00856771"/>
    <w:rsid w:val="008928A5"/>
    <w:rsid w:val="008D7EFF"/>
    <w:rsid w:val="009026D2"/>
    <w:rsid w:val="00914D40"/>
    <w:rsid w:val="00936912"/>
    <w:rsid w:val="00963C3B"/>
    <w:rsid w:val="009868FB"/>
    <w:rsid w:val="00986E53"/>
    <w:rsid w:val="009B5DE6"/>
    <w:rsid w:val="009C5158"/>
    <w:rsid w:val="00A15A4D"/>
    <w:rsid w:val="00A44BB2"/>
    <w:rsid w:val="00A47378"/>
    <w:rsid w:val="00A5073C"/>
    <w:rsid w:val="00A71EF1"/>
    <w:rsid w:val="00AC3204"/>
    <w:rsid w:val="00B17477"/>
    <w:rsid w:val="00B17A7E"/>
    <w:rsid w:val="00B51C58"/>
    <w:rsid w:val="00B625A3"/>
    <w:rsid w:val="00BD70C0"/>
    <w:rsid w:val="00C17C69"/>
    <w:rsid w:val="00D42D0E"/>
    <w:rsid w:val="00D51A72"/>
    <w:rsid w:val="00D60246"/>
    <w:rsid w:val="00DB2383"/>
    <w:rsid w:val="00DB5F17"/>
    <w:rsid w:val="00DC6C38"/>
    <w:rsid w:val="00DC7743"/>
    <w:rsid w:val="00DF001E"/>
    <w:rsid w:val="00E101B2"/>
    <w:rsid w:val="00E47B63"/>
    <w:rsid w:val="00E7697E"/>
    <w:rsid w:val="00ED1601"/>
    <w:rsid w:val="00EE7846"/>
    <w:rsid w:val="00F2398F"/>
    <w:rsid w:val="00F32DBD"/>
    <w:rsid w:val="00F36241"/>
    <w:rsid w:val="00F44066"/>
    <w:rsid w:val="00F868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E643"/>
  <w15:chartTrackingRefBased/>
  <w15:docId w15:val="{A0AAC4F4-352C-4153-B700-31E06C2F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D40"/>
    <w:pPr>
      <w:ind w:left="720"/>
      <w:contextualSpacing/>
    </w:pPr>
  </w:style>
  <w:style w:type="table" w:styleId="TableGrid">
    <w:name w:val="Table Grid"/>
    <w:basedOn w:val="TableNormal"/>
    <w:uiPriority w:val="39"/>
    <w:rsid w:val="00914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11</Pages>
  <Words>2935</Words>
  <Characters>16145</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Ruyy Ackerman</dc:creator>
  <cp:keywords/>
  <dc:description/>
  <cp:lastModifiedBy>Ruyy Ackerman</cp:lastModifiedBy>
  <cp:revision>58</cp:revision>
  <dcterms:created xsi:type="dcterms:W3CDTF">2024-09-09T11:50:00Z</dcterms:created>
  <dcterms:modified xsi:type="dcterms:W3CDTF">2024-09-30T17:27:00Z</dcterms:modified>
</cp:coreProperties>
</file>